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EDEA" w14:textId="77777777" w:rsidR="00D051B0" w:rsidRPr="00053FD4" w:rsidRDefault="00950A97" w:rsidP="004A6AC1">
      <w:pPr>
        <w:jc w:val="center"/>
        <w:rPr>
          <w:b/>
          <w:sz w:val="32"/>
          <w:szCs w:val="32"/>
          <w:u w:val="single"/>
        </w:rPr>
      </w:pPr>
      <w:r w:rsidRPr="00053FD4">
        <w:rPr>
          <w:b/>
          <w:sz w:val="32"/>
          <w:szCs w:val="32"/>
          <w:u w:val="single"/>
        </w:rPr>
        <w:t>CUESTIONARIO DE IGUALDAD</w:t>
      </w:r>
    </w:p>
    <w:p w14:paraId="7C4A0C9C" w14:textId="77777777" w:rsidR="00053FD4" w:rsidRDefault="00053FD4" w:rsidP="004A6AC1">
      <w:pPr>
        <w:jc w:val="center"/>
      </w:pPr>
    </w:p>
    <w:p w14:paraId="3FD2BE60" w14:textId="77777777" w:rsidR="00053FD4" w:rsidRPr="00053FD4" w:rsidRDefault="00053FD4" w:rsidP="004A6AC1">
      <w:pPr>
        <w:jc w:val="center"/>
        <w:rPr>
          <w:b/>
          <w:sz w:val="28"/>
          <w:szCs w:val="28"/>
        </w:rPr>
      </w:pPr>
      <w:r w:rsidRPr="00053FD4">
        <w:rPr>
          <w:b/>
          <w:sz w:val="28"/>
          <w:szCs w:val="28"/>
        </w:rPr>
        <w:t>PRIMERA PARTE</w:t>
      </w:r>
    </w:p>
    <w:p w14:paraId="12DE2C8A" w14:textId="77777777" w:rsidR="00053FD4" w:rsidRDefault="00053FD4" w:rsidP="004A6AC1">
      <w:pPr>
        <w:jc w:val="both"/>
      </w:pPr>
      <w:r>
        <w:t>Nos gustaría</w:t>
      </w:r>
      <w:r w:rsidR="00A624FD">
        <w:t xml:space="preserve"> que nos ayudases a detectar situaciones machistas en tu entorno y que nos indicaras dos o tres situaciones que consideras como actitudes machistas en los siguientes contextos:</w:t>
      </w:r>
    </w:p>
    <w:p w14:paraId="705F5E6E" w14:textId="77777777" w:rsidR="00A624FD" w:rsidRDefault="00A624FD" w:rsidP="004A6AC1">
      <w:pPr>
        <w:jc w:val="both"/>
      </w:pPr>
    </w:p>
    <w:p w14:paraId="15B699ED" w14:textId="77777777" w:rsidR="00A624FD" w:rsidRDefault="00A624FD" w:rsidP="004A6AC1">
      <w:pPr>
        <w:jc w:val="both"/>
      </w:pPr>
      <w:r>
        <w:t>1.-EN EL INSTITUTO:</w:t>
      </w:r>
    </w:p>
    <w:p w14:paraId="193BC53C" w14:textId="77777777" w:rsidR="00A624FD" w:rsidRDefault="00A624FD" w:rsidP="004A6AC1">
      <w:pPr>
        <w:jc w:val="both"/>
      </w:pPr>
    </w:p>
    <w:p w14:paraId="250A41C0" w14:textId="77777777" w:rsidR="00A624FD" w:rsidRDefault="00A624FD" w:rsidP="004A6AC1">
      <w:pPr>
        <w:jc w:val="both"/>
      </w:pPr>
    </w:p>
    <w:p w14:paraId="15892A02" w14:textId="77777777" w:rsidR="00A624FD" w:rsidRDefault="00A624FD" w:rsidP="004A6AC1">
      <w:pPr>
        <w:jc w:val="both"/>
      </w:pPr>
    </w:p>
    <w:p w14:paraId="4A1D5E9A" w14:textId="77777777" w:rsidR="00A624FD" w:rsidRDefault="00A624FD" w:rsidP="004A6AC1">
      <w:pPr>
        <w:jc w:val="both"/>
      </w:pPr>
    </w:p>
    <w:p w14:paraId="63C3058C" w14:textId="77777777" w:rsidR="00A624FD" w:rsidRDefault="00A624FD" w:rsidP="004A6AC1">
      <w:pPr>
        <w:jc w:val="both"/>
      </w:pPr>
    </w:p>
    <w:p w14:paraId="4BB8B043" w14:textId="77777777" w:rsidR="00A624FD" w:rsidRDefault="00A624FD" w:rsidP="004A6AC1">
      <w:pPr>
        <w:jc w:val="both"/>
      </w:pPr>
      <w:r>
        <w:t>2.-EN LA CALLE, A NIVEL SOCIAL:</w:t>
      </w:r>
    </w:p>
    <w:p w14:paraId="074EE378" w14:textId="77777777" w:rsidR="00A624FD" w:rsidRDefault="00A624FD" w:rsidP="004A6AC1">
      <w:pPr>
        <w:jc w:val="both"/>
      </w:pPr>
    </w:p>
    <w:p w14:paraId="78791FFF" w14:textId="77777777" w:rsidR="00A624FD" w:rsidRDefault="00A624FD" w:rsidP="004A6AC1">
      <w:pPr>
        <w:jc w:val="both"/>
      </w:pPr>
    </w:p>
    <w:p w14:paraId="59CD7CAF" w14:textId="77777777" w:rsidR="00A624FD" w:rsidRDefault="00A624FD" w:rsidP="004A6AC1">
      <w:pPr>
        <w:jc w:val="both"/>
      </w:pPr>
    </w:p>
    <w:p w14:paraId="3B3539F0" w14:textId="77777777" w:rsidR="00A624FD" w:rsidRDefault="00A624FD" w:rsidP="004A6AC1">
      <w:pPr>
        <w:jc w:val="both"/>
      </w:pPr>
    </w:p>
    <w:p w14:paraId="03FC8967" w14:textId="77777777" w:rsidR="00A624FD" w:rsidRDefault="00A624FD" w:rsidP="004A6AC1">
      <w:pPr>
        <w:jc w:val="both"/>
      </w:pPr>
    </w:p>
    <w:p w14:paraId="0A2FE666" w14:textId="77777777" w:rsidR="00A624FD" w:rsidRDefault="00A624FD" w:rsidP="004A6AC1">
      <w:pPr>
        <w:jc w:val="both"/>
      </w:pPr>
      <w:r>
        <w:t>3.-EN CASA:</w:t>
      </w:r>
    </w:p>
    <w:p w14:paraId="6AA69073" w14:textId="77777777" w:rsidR="00A624FD" w:rsidRDefault="00A624FD" w:rsidP="004A6AC1">
      <w:pPr>
        <w:jc w:val="both"/>
      </w:pPr>
    </w:p>
    <w:p w14:paraId="13006ADD" w14:textId="77777777" w:rsidR="00A624FD" w:rsidRDefault="00A624FD" w:rsidP="004A6AC1">
      <w:pPr>
        <w:jc w:val="both"/>
      </w:pPr>
    </w:p>
    <w:p w14:paraId="12106705" w14:textId="77777777" w:rsidR="00A624FD" w:rsidRDefault="00A624FD" w:rsidP="004A6AC1">
      <w:pPr>
        <w:jc w:val="both"/>
      </w:pPr>
    </w:p>
    <w:p w14:paraId="1A4CF047" w14:textId="77777777" w:rsidR="00A624FD" w:rsidRDefault="00A624FD" w:rsidP="004A6AC1">
      <w:pPr>
        <w:jc w:val="both"/>
      </w:pPr>
    </w:p>
    <w:p w14:paraId="14AA95E2" w14:textId="77777777" w:rsidR="00A624FD" w:rsidRDefault="00A624FD" w:rsidP="004A6AC1">
      <w:pPr>
        <w:jc w:val="both"/>
      </w:pPr>
    </w:p>
    <w:p w14:paraId="6F44BA84" w14:textId="77777777" w:rsidR="00A624FD" w:rsidRDefault="00A624FD" w:rsidP="004A6AC1">
      <w:pPr>
        <w:jc w:val="both"/>
      </w:pPr>
      <w:r>
        <w:t>4.-CON L@S AMIG@S, CON TU PAREJA:</w:t>
      </w:r>
    </w:p>
    <w:p w14:paraId="3AB45BBB" w14:textId="77777777" w:rsidR="00A624FD" w:rsidRDefault="00A624FD" w:rsidP="004A6AC1">
      <w:pPr>
        <w:jc w:val="both"/>
      </w:pPr>
    </w:p>
    <w:p w14:paraId="342FDF7D" w14:textId="77777777" w:rsidR="00A624FD" w:rsidRDefault="00A624FD" w:rsidP="004A6AC1">
      <w:pPr>
        <w:jc w:val="both"/>
      </w:pPr>
    </w:p>
    <w:p w14:paraId="2B9D8DFC" w14:textId="77777777" w:rsidR="00A624FD" w:rsidRDefault="00A624FD" w:rsidP="004A6AC1">
      <w:pPr>
        <w:jc w:val="both"/>
      </w:pPr>
    </w:p>
    <w:p w14:paraId="565CD2A3" w14:textId="77777777" w:rsidR="00053FD4" w:rsidRDefault="00053FD4" w:rsidP="004A6AC1">
      <w:pPr>
        <w:jc w:val="both"/>
      </w:pPr>
    </w:p>
    <w:p w14:paraId="4209AC1A" w14:textId="77777777" w:rsidR="00A624FD" w:rsidRDefault="00A624FD" w:rsidP="004A6AC1">
      <w:pPr>
        <w:jc w:val="both"/>
      </w:pPr>
    </w:p>
    <w:p w14:paraId="081C4913" w14:textId="77777777" w:rsidR="00053FD4" w:rsidRPr="00053FD4" w:rsidRDefault="00053FD4" w:rsidP="004A6AC1">
      <w:pPr>
        <w:jc w:val="center"/>
        <w:rPr>
          <w:b/>
          <w:sz w:val="28"/>
          <w:szCs w:val="28"/>
        </w:rPr>
      </w:pPr>
      <w:r w:rsidRPr="00053FD4">
        <w:rPr>
          <w:b/>
          <w:sz w:val="28"/>
          <w:szCs w:val="28"/>
        </w:rPr>
        <w:lastRenderedPageBreak/>
        <w:t>SEGUNDA PARTE</w:t>
      </w:r>
    </w:p>
    <w:p w14:paraId="402C1965" w14:textId="77777777" w:rsidR="00053FD4" w:rsidRDefault="00053FD4" w:rsidP="004A6AC1">
      <w:pPr>
        <w:ind w:firstLine="567"/>
        <w:jc w:val="both"/>
      </w:pPr>
      <w:r>
        <w:t>De las tres opciones que se plantean elige una sola opción</w:t>
      </w:r>
      <w:r w:rsidR="002D6CEE">
        <w:t>, según tu punto de vista</w:t>
      </w:r>
      <w:r>
        <w:t>:</w:t>
      </w:r>
    </w:p>
    <w:p w14:paraId="76D71A12" w14:textId="77777777" w:rsidR="00950A97" w:rsidRDefault="00950A97" w:rsidP="004A6AC1">
      <w:pPr>
        <w:pStyle w:val="Prrafodelista"/>
        <w:numPr>
          <w:ilvl w:val="0"/>
          <w:numId w:val="1"/>
        </w:numPr>
        <w:jc w:val="both"/>
      </w:pPr>
      <w:r>
        <w:t>¿Piensas que en su trabajo (policía, albañil, publicista, juez, c</w:t>
      </w:r>
      <w:r w:rsidR="00053FD4">
        <w:t xml:space="preserve">ampesino) la mujer </w:t>
      </w:r>
      <w:r w:rsidR="0031387E">
        <w:t>debería</w:t>
      </w:r>
      <w:r>
        <w:t xml:space="preserve"> demostrar que hace un buen trabajo para ser reconocida?</w:t>
      </w:r>
    </w:p>
    <w:p w14:paraId="35101156" w14:textId="77777777" w:rsidR="00053FD4" w:rsidRDefault="00053FD4" w:rsidP="004A6AC1">
      <w:pPr>
        <w:pStyle w:val="Prrafodelista"/>
        <w:jc w:val="both"/>
      </w:pPr>
    </w:p>
    <w:p w14:paraId="4475E031" w14:textId="77777777" w:rsidR="00950A97" w:rsidRDefault="00950A97" w:rsidP="004A6AC1">
      <w:pPr>
        <w:pStyle w:val="Prrafodelista"/>
        <w:numPr>
          <w:ilvl w:val="1"/>
          <w:numId w:val="1"/>
        </w:numPr>
        <w:jc w:val="both"/>
      </w:pPr>
      <w:r>
        <w:t>No, siempre hay que reconocer el trabajo bien hecho sin importar si es hombre o mujer quien lo realiza.</w:t>
      </w:r>
    </w:p>
    <w:p w14:paraId="79268A5E" w14:textId="77777777" w:rsidR="00950A97" w:rsidRDefault="00950A97" w:rsidP="004A6AC1">
      <w:pPr>
        <w:pStyle w:val="Prrafodelista"/>
        <w:numPr>
          <w:ilvl w:val="1"/>
          <w:numId w:val="1"/>
        </w:numPr>
        <w:jc w:val="both"/>
      </w:pPr>
      <w:r>
        <w:t>Depende de las profesiones.</w:t>
      </w:r>
    </w:p>
    <w:p w14:paraId="56973ECB" w14:textId="77777777" w:rsidR="00950A97" w:rsidRDefault="00950A97" w:rsidP="004A6AC1">
      <w:pPr>
        <w:pStyle w:val="Prrafodelista"/>
        <w:numPr>
          <w:ilvl w:val="1"/>
          <w:numId w:val="1"/>
        </w:numPr>
        <w:jc w:val="both"/>
      </w:pPr>
      <w:r>
        <w:t>Por supuesto, hay actividades que las mujeres no pueden hacer o las hacen siempre peor que los hombres.</w:t>
      </w:r>
    </w:p>
    <w:p w14:paraId="0350DB53" w14:textId="77777777" w:rsidR="00053FD4" w:rsidRDefault="00053FD4" w:rsidP="004A6AC1">
      <w:pPr>
        <w:pStyle w:val="Prrafodelista"/>
        <w:ind w:left="1440"/>
        <w:jc w:val="both"/>
      </w:pPr>
    </w:p>
    <w:p w14:paraId="4FFAB001" w14:textId="77777777" w:rsidR="00950A97" w:rsidRDefault="002A7AD7" w:rsidP="004A6AC1">
      <w:pPr>
        <w:pStyle w:val="Prrafodelista"/>
        <w:numPr>
          <w:ilvl w:val="0"/>
          <w:numId w:val="1"/>
        </w:numPr>
        <w:jc w:val="both"/>
      </w:pPr>
      <w:r>
        <w:t>L</w:t>
      </w:r>
      <w:r w:rsidR="00950A97">
        <w:t>a alimentación es muy importante y todos comemos todos los días, pero ¿quién hace la comida y la cena en tu casa?</w:t>
      </w:r>
    </w:p>
    <w:p w14:paraId="5F3F00B0" w14:textId="77777777" w:rsidR="00053FD4" w:rsidRDefault="00053FD4" w:rsidP="004A6AC1">
      <w:pPr>
        <w:pStyle w:val="Prrafodelista"/>
        <w:jc w:val="both"/>
      </w:pPr>
    </w:p>
    <w:p w14:paraId="0F0A471E" w14:textId="77777777" w:rsidR="00950A97" w:rsidRDefault="00950A97" w:rsidP="004A6AC1">
      <w:pPr>
        <w:pStyle w:val="Prrafodelista"/>
        <w:numPr>
          <w:ilvl w:val="1"/>
          <w:numId w:val="1"/>
        </w:numPr>
        <w:jc w:val="both"/>
      </w:pPr>
      <w:r>
        <w:t xml:space="preserve">Mi padre cocina estupendamente, </w:t>
      </w:r>
      <w:r w:rsidR="0031387E">
        <w:t xml:space="preserve">solo cuando </w:t>
      </w:r>
      <w:r>
        <w:t>tenemos invitados.</w:t>
      </w:r>
    </w:p>
    <w:p w14:paraId="185701F3" w14:textId="77777777" w:rsidR="00950A97" w:rsidRDefault="00950A97" w:rsidP="004A6AC1">
      <w:pPr>
        <w:pStyle w:val="Prrafodelista"/>
        <w:numPr>
          <w:ilvl w:val="1"/>
          <w:numId w:val="1"/>
        </w:numPr>
        <w:jc w:val="both"/>
      </w:pPr>
      <w:r>
        <w:t>Siempre es mi madre la que hace la comida y la cena para toda la familia.</w:t>
      </w:r>
    </w:p>
    <w:p w14:paraId="5CF275A8" w14:textId="77777777" w:rsidR="00950A97" w:rsidRDefault="00950A97" w:rsidP="004A6AC1">
      <w:pPr>
        <w:pStyle w:val="Prrafodelista"/>
        <w:numPr>
          <w:ilvl w:val="1"/>
          <w:numId w:val="1"/>
        </w:numPr>
        <w:jc w:val="both"/>
      </w:pPr>
      <w:r>
        <w:t>Unos días cocina mi padre, otros días es mi madre. Depende de sus horarios laborales fuera de casa.</w:t>
      </w:r>
    </w:p>
    <w:p w14:paraId="5C989894" w14:textId="77777777" w:rsidR="00053FD4" w:rsidRDefault="00053FD4" w:rsidP="004A6AC1">
      <w:pPr>
        <w:pStyle w:val="Prrafodelista"/>
        <w:ind w:left="1440"/>
        <w:jc w:val="both"/>
      </w:pPr>
    </w:p>
    <w:p w14:paraId="65224AD8" w14:textId="77777777" w:rsidR="00950A97" w:rsidRDefault="00950A97" w:rsidP="004A6AC1">
      <w:pPr>
        <w:pStyle w:val="Prrafodelista"/>
        <w:numPr>
          <w:ilvl w:val="0"/>
          <w:numId w:val="1"/>
        </w:numPr>
        <w:jc w:val="both"/>
      </w:pPr>
      <w:r>
        <w:t>Algunos papás han dejado su trabajo fuera de casa para ocuparse de las tareas del hogar y del cuidado de los hijos, mientras, la mamá continúa con su empleo fuera de casa</w:t>
      </w:r>
      <w:r w:rsidR="00BB472E">
        <w:t>.</w:t>
      </w:r>
      <w:r w:rsidR="005D4792">
        <w:t xml:space="preserve"> ¿qué piensas de esta elección?</w:t>
      </w:r>
    </w:p>
    <w:p w14:paraId="6F9E1B94" w14:textId="77777777" w:rsidR="00053FD4" w:rsidRDefault="00053FD4" w:rsidP="004A6AC1">
      <w:pPr>
        <w:pStyle w:val="Prrafodelista"/>
        <w:jc w:val="both"/>
      </w:pPr>
    </w:p>
    <w:p w14:paraId="1F94F82D" w14:textId="77777777" w:rsidR="00BB472E" w:rsidRDefault="00BB472E" w:rsidP="004A6AC1">
      <w:pPr>
        <w:pStyle w:val="Prrafodelista"/>
        <w:numPr>
          <w:ilvl w:val="1"/>
          <w:numId w:val="1"/>
        </w:numPr>
        <w:jc w:val="both"/>
      </w:pPr>
      <w:r>
        <w:t>Estupendo, hay hombres muy mañosos con la casa, que les encanta cocinar, limpiar… y además pueden pasar mucho más tiempo con sus hijos, educarles y disfrutar de ellos.</w:t>
      </w:r>
    </w:p>
    <w:p w14:paraId="3101901E" w14:textId="77777777" w:rsidR="00BB472E" w:rsidRDefault="00BB472E" w:rsidP="004A6AC1">
      <w:pPr>
        <w:pStyle w:val="Prrafodelista"/>
        <w:numPr>
          <w:ilvl w:val="1"/>
          <w:numId w:val="1"/>
        </w:numPr>
        <w:jc w:val="both"/>
      </w:pPr>
      <w:r>
        <w:t>Creo que son las madres las que mejor saben educar a los hijos, además son más cariñosas. Las tareas del hogar siempre están mejor hechas cuando las hace la madre.</w:t>
      </w:r>
    </w:p>
    <w:p w14:paraId="2402AA76" w14:textId="77777777" w:rsidR="00BB472E" w:rsidRDefault="00BB472E" w:rsidP="004A6AC1">
      <w:pPr>
        <w:pStyle w:val="Prrafodelista"/>
        <w:numPr>
          <w:ilvl w:val="1"/>
          <w:numId w:val="1"/>
        </w:numPr>
        <w:jc w:val="both"/>
      </w:pPr>
      <w:r>
        <w:t>Lo mejor es contratar a una asistenta que limpie, cocine y cuide de los niños y los padres sigan con sus profesiones fuera del hogar.</w:t>
      </w:r>
    </w:p>
    <w:p w14:paraId="1552495C" w14:textId="77777777" w:rsidR="002B34F6" w:rsidRDefault="002B34F6" w:rsidP="002B34F6">
      <w:pPr>
        <w:pStyle w:val="Prrafodelista"/>
        <w:ind w:left="1440"/>
        <w:jc w:val="both"/>
      </w:pPr>
    </w:p>
    <w:p w14:paraId="10D515C2" w14:textId="77777777" w:rsidR="00BB472E" w:rsidRDefault="00BB472E" w:rsidP="004A6AC1">
      <w:pPr>
        <w:pStyle w:val="Prrafodelista"/>
        <w:numPr>
          <w:ilvl w:val="0"/>
          <w:numId w:val="1"/>
        </w:numPr>
        <w:jc w:val="both"/>
      </w:pPr>
      <w:r>
        <w:t>Una de las tradiciones más arraigadas de Zamora es la Semana Santa y en los últimos años está sufriendo numerosos cambios. ¿qué opinión tienes de que hombres y mujeres vistan la misma túnica, desfilen juntos y ambos carguen los mismos pasos?</w:t>
      </w:r>
    </w:p>
    <w:p w14:paraId="59B063F4" w14:textId="77777777" w:rsidR="00053FD4" w:rsidRDefault="00053FD4" w:rsidP="004A6AC1">
      <w:pPr>
        <w:pStyle w:val="Prrafodelista"/>
        <w:jc w:val="both"/>
      </w:pPr>
    </w:p>
    <w:p w14:paraId="5EF7757C" w14:textId="77777777" w:rsidR="00BB472E" w:rsidRDefault="00BB472E" w:rsidP="004A6AC1">
      <w:pPr>
        <w:pStyle w:val="Prrafodelista"/>
        <w:numPr>
          <w:ilvl w:val="1"/>
          <w:numId w:val="1"/>
        </w:numPr>
        <w:jc w:val="both"/>
      </w:pPr>
      <w:r>
        <w:t>Creo que tanto hombres como mujeres pueden participar de la semana Santa por igual siempre que sus condicione</w:t>
      </w:r>
      <w:r w:rsidR="001765D2">
        <w:t>s físicas se lo permitan (</w:t>
      </w:r>
      <w:r>
        <w:t>hombres que mujeres).</w:t>
      </w:r>
    </w:p>
    <w:p w14:paraId="5662FAD3" w14:textId="77777777" w:rsidR="00BB472E" w:rsidRDefault="00BB472E" w:rsidP="004A6AC1">
      <w:pPr>
        <w:pStyle w:val="Prrafodelista"/>
        <w:numPr>
          <w:ilvl w:val="1"/>
          <w:numId w:val="1"/>
        </w:numPr>
        <w:jc w:val="both"/>
      </w:pPr>
      <w:r>
        <w:t xml:space="preserve">Pienso que no se deberían cambiar las cosas, tienen que estar separados los papeles de los hombres y las mujeres en las </w:t>
      </w:r>
      <w:r w:rsidR="001765D2">
        <w:t>cofradías y hermandades de Semana Santa.</w:t>
      </w:r>
    </w:p>
    <w:p w14:paraId="2E3D5642" w14:textId="77777777" w:rsidR="00BB472E" w:rsidRDefault="00BB472E" w:rsidP="004A6AC1">
      <w:pPr>
        <w:pStyle w:val="Prrafodelista"/>
        <w:numPr>
          <w:ilvl w:val="1"/>
          <w:numId w:val="1"/>
        </w:numPr>
        <w:jc w:val="both"/>
      </w:pPr>
      <w:r>
        <w:t>Opino que hombres y mujeres pueden desfilar llevando la misma indumentaria, pero cargar o desempeñar otras funciones no, porque no están capacitadas.</w:t>
      </w:r>
    </w:p>
    <w:p w14:paraId="0222E125" w14:textId="77777777" w:rsidR="00053FD4" w:rsidRDefault="00053FD4" w:rsidP="004A6AC1">
      <w:pPr>
        <w:pStyle w:val="Prrafodelista"/>
        <w:ind w:left="1440"/>
        <w:jc w:val="both"/>
      </w:pPr>
    </w:p>
    <w:p w14:paraId="0F2400A4" w14:textId="77777777" w:rsidR="002B34F6" w:rsidRDefault="002B34F6" w:rsidP="004A6AC1">
      <w:pPr>
        <w:pStyle w:val="Prrafodelista"/>
        <w:ind w:left="1440"/>
        <w:jc w:val="both"/>
      </w:pPr>
    </w:p>
    <w:p w14:paraId="73394FE5" w14:textId="77777777" w:rsidR="001765D2" w:rsidRDefault="001765D2" w:rsidP="004A6AC1">
      <w:pPr>
        <w:pStyle w:val="Prrafodelista"/>
        <w:numPr>
          <w:ilvl w:val="0"/>
          <w:numId w:val="1"/>
        </w:numPr>
        <w:jc w:val="both"/>
      </w:pPr>
      <w:r>
        <w:lastRenderedPageBreak/>
        <w:t>En tu casa se estropea un grifo y es fin de semana:</w:t>
      </w:r>
    </w:p>
    <w:p w14:paraId="78BAFD7F" w14:textId="77777777" w:rsidR="00053FD4" w:rsidRDefault="00053FD4" w:rsidP="004A6AC1">
      <w:pPr>
        <w:pStyle w:val="Prrafodelista"/>
        <w:jc w:val="both"/>
      </w:pPr>
    </w:p>
    <w:p w14:paraId="389BF456" w14:textId="77777777" w:rsidR="001765D2" w:rsidRDefault="001765D2" w:rsidP="004A6AC1">
      <w:pPr>
        <w:pStyle w:val="Prrafodelista"/>
        <w:numPr>
          <w:ilvl w:val="1"/>
          <w:numId w:val="1"/>
        </w:numPr>
        <w:jc w:val="both"/>
      </w:pPr>
      <w:r>
        <w:t>Lo repara el que más mañoso de la familia.</w:t>
      </w:r>
    </w:p>
    <w:p w14:paraId="51F9632E" w14:textId="77777777" w:rsidR="001765D2" w:rsidRDefault="001765D2" w:rsidP="004A6AC1">
      <w:pPr>
        <w:pStyle w:val="Prrafodelista"/>
        <w:numPr>
          <w:ilvl w:val="1"/>
          <w:numId w:val="1"/>
        </w:numPr>
        <w:jc w:val="both"/>
      </w:pPr>
      <w:r>
        <w:t>Eso es tarea de hombres, las mujeres no saben ni lo que es una llave inglesa.</w:t>
      </w:r>
    </w:p>
    <w:p w14:paraId="675EB0AD" w14:textId="77777777" w:rsidR="001765D2" w:rsidRDefault="001765D2" w:rsidP="004A6AC1">
      <w:pPr>
        <w:pStyle w:val="Prrafodelista"/>
        <w:numPr>
          <w:ilvl w:val="1"/>
          <w:numId w:val="1"/>
        </w:numPr>
        <w:jc w:val="both"/>
      </w:pPr>
      <w:r>
        <w:t>Dejamos el grifo goteando hasta el lunes que vengan a repararlo.</w:t>
      </w:r>
    </w:p>
    <w:p w14:paraId="36ACDC4D" w14:textId="77777777" w:rsidR="00237541" w:rsidRPr="007927FA" w:rsidRDefault="00237541" w:rsidP="004A6AC1">
      <w:pPr>
        <w:pStyle w:val="Prrafodelista"/>
        <w:ind w:left="1440"/>
        <w:jc w:val="both"/>
      </w:pPr>
    </w:p>
    <w:p w14:paraId="208C4EB1" w14:textId="77777777" w:rsidR="00237541" w:rsidRDefault="00237541" w:rsidP="004A6AC1">
      <w:pPr>
        <w:pStyle w:val="Prrafodelista"/>
        <w:numPr>
          <w:ilvl w:val="0"/>
          <w:numId w:val="1"/>
        </w:numPr>
        <w:jc w:val="both"/>
      </w:pPr>
      <w:r w:rsidRPr="007927FA">
        <w:t>¿Con cuál de las cuestiones que se te plantean a continuación sobre las tareas domésticas e</w:t>
      </w:r>
      <w:r w:rsidR="002B34F6">
        <w:t>stás de acuerdo</w:t>
      </w:r>
      <w:r w:rsidRPr="007927FA">
        <w:t>?</w:t>
      </w:r>
    </w:p>
    <w:p w14:paraId="41B3922D" w14:textId="77777777" w:rsidR="00053FD4" w:rsidRPr="007927FA" w:rsidRDefault="00053FD4" w:rsidP="004A6AC1">
      <w:pPr>
        <w:pStyle w:val="Prrafodelista"/>
        <w:jc w:val="both"/>
      </w:pPr>
    </w:p>
    <w:p w14:paraId="20FB92D4" w14:textId="77777777" w:rsidR="00237541" w:rsidRPr="007927FA" w:rsidRDefault="00237541" w:rsidP="004A6AC1">
      <w:pPr>
        <w:pStyle w:val="Prrafodelista"/>
        <w:numPr>
          <w:ilvl w:val="1"/>
          <w:numId w:val="1"/>
        </w:numPr>
        <w:jc w:val="both"/>
      </w:pPr>
      <w:r w:rsidRPr="007927FA">
        <w:t>Son tareas que deben ser igualitarias y compartidas (independientemente de ser chico o chica).</w:t>
      </w:r>
    </w:p>
    <w:p w14:paraId="6E3C979E" w14:textId="77777777" w:rsidR="00237541" w:rsidRPr="007927FA" w:rsidRDefault="00237541" w:rsidP="004A6AC1">
      <w:pPr>
        <w:pStyle w:val="Prrafodelista"/>
        <w:numPr>
          <w:ilvl w:val="1"/>
          <w:numId w:val="1"/>
        </w:numPr>
        <w:jc w:val="both"/>
      </w:pPr>
      <w:r w:rsidRPr="007927FA">
        <w:t>Son tareas diferenciadoras, es decir, las chicas deberían ocuparse de ayudar a hacer la comida o hacerla, limpiar la casa, fregar, etc., mientras que los chicos deberán ocuparse de arreglar desperfectos, bricolaje y todo aquello que exija fuerza física.</w:t>
      </w:r>
    </w:p>
    <w:p w14:paraId="259188FA" w14:textId="77777777" w:rsidR="00237541" w:rsidRPr="007927FA" w:rsidRDefault="00237541" w:rsidP="004A6AC1">
      <w:pPr>
        <w:pStyle w:val="Prrafodelista"/>
        <w:numPr>
          <w:ilvl w:val="1"/>
          <w:numId w:val="1"/>
        </w:numPr>
        <w:jc w:val="both"/>
      </w:pPr>
      <w:r w:rsidRPr="007927FA">
        <w:t>Son tareas que deben ser asumidas mayoritariamente por las mujeres porque están más preparadas para ellas que los hombres.</w:t>
      </w:r>
    </w:p>
    <w:p w14:paraId="5B40ACF8" w14:textId="77777777" w:rsidR="00237541" w:rsidRPr="007927FA" w:rsidRDefault="00237541" w:rsidP="004A6AC1">
      <w:pPr>
        <w:pStyle w:val="Prrafodelista"/>
        <w:ind w:left="1440"/>
        <w:jc w:val="both"/>
      </w:pPr>
    </w:p>
    <w:p w14:paraId="5B38913D" w14:textId="77777777" w:rsidR="00237541" w:rsidRPr="007927FA" w:rsidRDefault="00237541" w:rsidP="004A6AC1">
      <w:pPr>
        <w:pStyle w:val="Prrafodelista"/>
        <w:numPr>
          <w:ilvl w:val="0"/>
          <w:numId w:val="1"/>
        </w:numPr>
        <w:jc w:val="both"/>
      </w:pPr>
      <w:r w:rsidRPr="007927FA">
        <w:t>Según mi criterio, veo con buenos ojos que:</w:t>
      </w:r>
    </w:p>
    <w:p w14:paraId="2428C7A0" w14:textId="77777777" w:rsidR="00237541" w:rsidRPr="007927FA" w:rsidRDefault="00237541" w:rsidP="004A6AC1">
      <w:pPr>
        <w:pStyle w:val="Prrafodelista"/>
        <w:jc w:val="both"/>
      </w:pPr>
    </w:p>
    <w:p w14:paraId="4B7EFF45" w14:textId="77777777" w:rsidR="00237541" w:rsidRPr="007927FA" w:rsidRDefault="00237541" w:rsidP="004A6AC1">
      <w:pPr>
        <w:pStyle w:val="Prrafodelista"/>
        <w:numPr>
          <w:ilvl w:val="1"/>
          <w:numId w:val="1"/>
        </w:numPr>
        <w:jc w:val="both"/>
      </w:pPr>
      <w:r w:rsidRPr="007927FA">
        <w:t>Sea la madre quien se ocupe de los hermanos pequeños (cambiar pañales, higiene personal…) porque, como mujer, tiene más habilidades para ello.</w:t>
      </w:r>
    </w:p>
    <w:p w14:paraId="6213D21B" w14:textId="77777777" w:rsidR="00237541" w:rsidRPr="007927FA" w:rsidRDefault="00237541" w:rsidP="004A6AC1">
      <w:pPr>
        <w:pStyle w:val="Prrafodelista"/>
        <w:numPr>
          <w:ilvl w:val="1"/>
          <w:numId w:val="1"/>
        </w:numPr>
        <w:jc w:val="both"/>
      </w:pPr>
      <w:r w:rsidRPr="007927FA">
        <w:t>Mi padre debe mantenerse al margen del cuidado de los hermanos pequeños pues no tiene ni capacidad ni habilidades para ello.</w:t>
      </w:r>
    </w:p>
    <w:p w14:paraId="2D70400F" w14:textId="77777777" w:rsidR="00237541" w:rsidRPr="007927FA" w:rsidRDefault="00237541" w:rsidP="004A6AC1">
      <w:pPr>
        <w:pStyle w:val="Prrafodelista"/>
        <w:numPr>
          <w:ilvl w:val="1"/>
          <w:numId w:val="1"/>
        </w:numPr>
        <w:jc w:val="both"/>
      </w:pPr>
      <w:r w:rsidRPr="007927FA">
        <w:t>Que sean, indistintamente de ser hombre o mujer, mi padre y mi madre, quienes compartan la tarea del cuidado de los hermanos pequeños.</w:t>
      </w:r>
    </w:p>
    <w:p w14:paraId="465648A7" w14:textId="77777777" w:rsidR="00192691" w:rsidRPr="007927FA" w:rsidRDefault="00192691" w:rsidP="004A6AC1">
      <w:pPr>
        <w:pStyle w:val="Prrafodelista"/>
        <w:ind w:left="1440"/>
        <w:jc w:val="both"/>
      </w:pPr>
    </w:p>
    <w:p w14:paraId="772E1A43" w14:textId="77777777" w:rsidR="00192691" w:rsidRPr="007927FA" w:rsidRDefault="00192691" w:rsidP="004A6AC1">
      <w:pPr>
        <w:pStyle w:val="Prrafodelista"/>
        <w:numPr>
          <w:ilvl w:val="0"/>
          <w:numId w:val="1"/>
        </w:numPr>
        <w:jc w:val="both"/>
      </w:pPr>
      <w:r w:rsidRPr="007927FA">
        <w:t>A mi modo de ver, compartir las tareas en casa:</w:t>
      </w:r>
    </w:p>
    <w:p w14:paraId="3EB27640" w14:textId="77777777" w:rsidR="00192691" w:rsidRPr="007927FA" w:rsidRDefault="00192691" w:rsidP="004A6AC1">
      <w:pPr>
        <w:pStyle w:val="Prrafodelista"/>
        <w:jc w:val="both"/>
      </w:pPr>
    </w:p>
    <w:p w14:paraId="5F6F3D1B" w14:textId="77777777" w:rsidR="00237541" w:rsidRPr="007927FA" w:rsidRDefault="00192691" w:rsidP="004A6AC1">
      <w:pPr>
        <w:pStyle w:val="Prrafodelista"/>
        <w:numPr>
          <w:ilvl w:val="1"/>
          <w:numId w:val="1"/>
        </w:numPr>
        <w:jc w:val="both"/>
      </w:pPr>
      <w:r w:rsidRPr="007927FA">
        <w:t>Debería plantearse como una elección personal. Como menor no pueden obligarme a ello. Es una obligación de los padres, sobre todo de la madre.</w:t>
      </w:r>
    </w:p>
    <w:p w14:paraId="49881611" w14:textId="77777777" w:rsidR="00192691" w:rsidRPr="007927FA" w:rsidRDefault="00192691" w:rsidP="004A6AC1">
      <w:pPr>
        <w:pStyle w:val="Prrafodelista"/>
        <w:numPr>
          <w:ilvl w:val="1"/>
          <w:numId w:val="1"/>
        </w:numPr>
        <w:jc w:val="both"/>
      </w:pPr>
      <w:r w:rsidRPr="007927FA">
        <w:t>Tradicionalmente las tareas de casa es un asunto de la mujer y trabajar lo es del hombre.</w:t>
      </w:r>
    </w:p>
    <w:p w14:paraId="04C35B2D" w14:textId="77777777" w:rsidR="00192691" w:rsidRDefault="00192691" w:rsidP="004A6AC1">
      <w:pPr>
        <w:pStyle w:val="Prrafodelista"/>
        <w:numPr>
          <w:ilvl w:val="1"/>
          <w:numId w:val="1"/>
        </w:numPr>
        <w:jc w:val="both"/>
      </w:pPr>
      <w:r w:rsidRPr="007927FA">
        <w:t>No debería cuestionarse compartir las tareas. Es algo de hombres y mujeres, indistintamente. Nosotros como hijos, debemos colaborar.</w:t>
      </w:r>
    </w:p>
    <w:p w14:paraId="558D8E62" w14:textId="77777777" w:rsidR="00053FD4" w:rsidRPr="007927FA" w:rsidRDefault="00053FD4" w:rsidP="004A6AC1">
      <w:pPr>
        <w:pStyle w:val="Prrafodelista"/>
        <w:ind w:left="1440"/>
        <w:jc w:val="both"/>
      </w:pPr>
    </w:p>
    <w:p w14:paraId="329C38EB" w14:textId="77777777" w:rsidR="00192691" w:rsidRPr="007927FA" w:rsidRDefault="00192691" w:rsidP="004A6AC1">
      <w:pPr>
        <w:pStyle w:val="Prrafodelista"/>
        <w:numPr>
          <w:ilvl w:val="0"/>
          <w:numId w:val="1"/>
        </w:numPr>
        <w:jc w:val="both"/>
      </w:pPr>
      <w:r w:rsidRPr="007927FA">
        <w:t>En mi casa, a la hora de elegir estudios:</w:t>
      </w:r>
    </w:p>
    <w:p w14:paraId="2E4057C1" w14:textId="77777777" w:rsidR="00192691" w:rsidRPr="007927FA" w:rsidRDefault="00192691" w:rsidP="004A6AC1">
      <w:pPr>
        <w:pStyle w:val="Prrafodelista"/>
        <w:ind w:left="1440"/>
        <w:jc w:val="both"/>
      </w:pPr>
    </w:p>
    <w:p w14:paraId="75734C6B" w14:textId="77777777" w:rsidR="00192691" w:rsidRPr="007927FA" w:rsidRDefault="00192691" w:rsidP="004A6AC1">
      <w:pPr>
        <w:pStyle w:val="Prrafodelista"/>
        <w:numPr>
          <w:ilvl w:val="1"/>
          <w:numId w:val="1"/>
        </w:numPr>
        <w:jc w:val="both"/>
      </w:pPr>
      <w:r w:rsidRPr="007927FA">
        <w:t>Pensamos que hay carreras profesionales más adecuadas para hombres y otras más adecuadas para mujeres.</w:t>
      </w:r>
    </w:p>
    <w:p w14:paraId="6347A5BF" w14:textId="77777777" w:rsidR="00192691" w:rsidRPr="007927FA" w:rsidRDefault="00192691" w:rsidP="004A6AC1">
      <w:pPr>
        <w:pStyle w:val="Prrafodelista"/>
        <w:numPr>
          <w:ilvl w:val="1"/>
          <w:numId w:val="1"/>
        </w:numPr>
        <w:jc w:val="both"/>
      </w:pPr>
      <w:r w:rsidRPr="007927FA">
        <w:t>Se respeta la elección de cada cual, según las competencias que se tengan y, sobre todo, lo que nos gusta, más allá de ser hombre o mujer.</w:t>
      </w:r>
    </w:p>
    <w:p w14:paraId="4EAE7A69" w14:textId="77777777" w:rsidR="00192691" w:rsidRPr="007927FA" w:rsidRDefault="00192691" w:rsidP="004A6AC1">
      <w:pPr>
        <w:pStyle w:val="Prrafodelista"/>
        <w:numPr>
          <w:ilvl w:val="1"/>
          <w:numId w:val="1"/>
        </w:numPr>
        <w:jc w:val="both"/>
      </w:pPr>
      <w:r w:rsidRPr="007927FA">
        <w:t>Es un asunto, sobre todo de mi padre, a quien hay que hacer caso, pues es el único que trabaja fuera de casa y tiene experiencia en eso.</w:t>
      </w:r>
    </w:p>
    <w:p w14:paraId="169AE8D0" w14:textId="77777777" w:rsidR="00192691" w:rsidRDefault="00192691" w:rsidP="004A6AC1">
      <w:pPr>
        <w:pStyle w:val="Prrafodelista"/>
        <w:ind w:left="1440"/>
        <w:jc w:val="both"/>
      </w:pPr>
    </w:p>
    <w:p w14:paraId="4FE21ECC" w14:textId="77777777" w:rsidR="002B34F6" w:rsidRDefault="002B34F6" w:rsidP="004A6AC1">
      <w:pPr>
        <w:pStyle w:val="Prrafodelista"/>
        <w:ind w:left="1440"/>
        <w:jc w:val="both"/>
      </w:pPr>
    </w:p>
    <w:p w14:paraId="30C44A88" w14:textId="77777777" w:rsidR="002B34F6" w:rsidRDefault="002B34F6" w:rsidP="004A6AC1">
      <w:pPr>
        <w:pStyle w:val="Prrafodelista"/>
        <w:ind w:left="1440"/>
        <w:jc w:val="both"/>
      </w:pPr>
    </w:p>
    <w:p w14:paraId="756C15C0" w14:textId="77777777" w:rsidR="002B34F6" w:rsidRPr="007927FA" w:rsidRDefault="002B34F6" w:rsidP="004A6AC1">
      <w:pPr>
        <w:pStyle w:val="Prrafodelista"/>
        <w:ind w:left="1440"/>
        <w:jc w:val="both"/>
      </w:pPr>
    </w:p>
    <w:p w14:paraId="4E8B587E" w14:textId="77777777" w:rsidR="00192691" w:rsidRPr="007927FA" w:rsidRDefault="00192691" w:rsidP="004A6AC1">
      <w:pPr>
        <w:pStyle w:val="Prrafodelista"/>
        <w:numPr>
          <w:ilvl w:val="0"/>
          <w:numId w:val="1"/>
        </w:numPr>
        <w:jc w:val="both"/>
      </w:pPr>
      <w:r w:rsidRPr="007927FA">
        <w:lastRenderedPageBreak/>
        <w:t>En mi opinión, a la hora de llegar a casa:</w:t>
      </w:r>
    </w:p>
    <w:p w14:paraId="52CEA96C" w14:textId="77777777" w:rsidR="00192691" w:rsidRPr="007927FA" w:rsidRDefault="00192691" w:rsidP="004A6AC1">
      <w:pPr>
        <w:pStyle w:val="Prrafodelista"/>
        <w:jc w:val="both"/>
      </w:pPr>
    </w:p>
    <w:p w14:paraId="5D46714B" w14:textId="77777777" w:rsidR="00192691" w:rsidRPr="007927FA" w:rsidRDefault="00192691" w:rsidP="004A6AC1">
      <w:pPr>
        <w:pStyle w:val="Prrafodelista"/>
        <w:numPr>
          <w:ilvl w:val="1"/>
          <w:numId w:val="1"/>
        </w:numPr>
        <w:jc w:val="both"/>
      </w:pPr>
      <w:r w:rsidRPr="007927FA">
        <w:t xml:space="preserve">Está claro que los chicos deberían de tener más libertad y poder llegar más tarde porque </w:t>
      </w:r>
      <w:r w:rsidR="0038174C" w:rsidRPr="007927FA">
        <w:t>para las chicas estar fuera de casa es más peligroso.</w:t>
      </w:r>
    </w:p>
    <w:p w14:paraId="72753B03" w14:textId="77777777" w:rsidR="00192691" w:rsidRPr="007927FA" w:rsidRDefault="0038174C" w:rsidP="004A6AC1">
      <w:pPr>
        <w:pStyle w:val="Prrafodelista"/>
        <w:numPr>
          <w:ilvl w:val="1"/>
          <w:numId w:val="1"/>
        </w:numPr>
        <w:jc w:val="both"/>
      </w:pPr>
      <w:r w:rsidRPr="007927FA">
        <w:t>Las chicas deberían de estar siempre acompañadas de chicos para poder ser defendidas en todo momento.</w:t>
      </w:r>
    </w:p>
    <w:p w14:paraId="1665CA18" w14:textId="77777777" w:rsidR="0038174C" w:rsidRPr="007927FA" w:rsidRDefault="0038174C" w:rsidP="004A6AC1">
      <w:pPr>
        <w:pStyle w:val="Prrafodelista"/>
        <w:numPr>
          <w:ilvl w:val="1"/>
          <w:numId w:val="1"/>
        </w:numPr>
        <w:jc w:val="both"/>
      </w:pPr>
      <w:r w:rsidRPr="007927FA">
        <w:t>No debería haber distinción entre chicos y chicas. Es un asunto que debe hablarse con los padres y llegar a un acuerdo razonable.</w:t>
      </w:r>
    </w:p>
    <w:p w14:paraId="5A06B2B0" w14:textId="77777777" w:rsidR="00192691" w:rsidRDefault="00192691" w:rsidP="004A6AC1">
      <w:pPr>
        <w:jc w:val="both"/>
      </w:pPr>
    </w:p>
    <w:p w14:paraId="4E01FE13" w14:textId="77777777" w:rsidR="00237541" w:rsidRDefault="00237541" w:rsidP="004A6AC1">
      <w:pPr>
        <w:pStyle w:val="Prrafodelista"/>
        <w:ind w:left="1440"/>
        <w:jc w:val="both"/>
      </w:pPr>
    </w:p>
    <w:p w14:paraId="3D7D0D92" w14:textId="77777777" w:rsidR="00192691" w:rsidRDefault="00192691" w:rsidP="004A6AC1">
      <w:pPr>
        <w:pStyle w:val="Prrafodelista"/>
        <w:ind w:left="1440"/>
        <w:jc w:val="both"/>
      </w:pPr>
    </w:p>
    <w:p w14:paraId="017E7EBF" w14:textId="77777777" w:rsidR="00237541" w:rsidRDefault="00237541" w:rsidP="004A6AC1">
      <w:pPr>
        <w:pStyle w:val="Prrafodelista"/>
        <w:ind w:left="1440"/>
        <w:jc w:val="both"/>
      </w:pPr>
    </w:p>
    <w:p w14:paraId="6CD11DA8" w14:textId="77777777" w:rsidR="00237541" w:rsidRDefault="00237541" w:rsidP="004A6AC1">
      <w:pPr>
        <w:pStyle w:val="Prrafodelista"/>
        <w:ind w:left="1440"/>
        <w:jc w:val="both"/>
      </w:pPr>
    </w:p>
    <w:p w14:paraId="2D6B9FAF" w14:textId="77777777" w:rsidR="00237541" w:rsidRDefault="00237541" w:rsidP="004A6AC1">
      <w:pPr>
        <w:pStyle w:val="Prrafodelista"/>
        <w:ind w:left="1440"/>
        <w:jc w:val="both"/>
      </w:pPr>
    </w:p>
    <w:p w14:paraId="14D9BFF0" w14:textId="77777777" w:rsidR="004A6AC1" w:rsidRDefault="004A6AC1">
      <w:pPr>
        <w:pStyle w:val="Prrafodelista"/>
        <w:ind w:left="1440"/>
        <w:jc w:val="both"/>
      </w:pPr>
    </w:p>
    <w:sectPr w:rsidR="004A6AC1" w:rsidSect="00D80B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778D3"/>
    <w:multiLevelType w:val="hybridMultilevel"/>
    <w:tmpl w:val="C3341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A6299"/>
    <w:multiLevelType w:val="hybridMultilevel"/>
    <w:tmpl w:val="AED6F6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94385"/>
    <w:multiLevelType w:val="hybridMultilevel"/>
    <w:tmpl w:val="44EA14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97"/>
    <w:rsid w:val="00053FD4"/>
    <w:rsid w:val="00083B69"/>
    <w:rsid w:val="000C622E"/>
    <w:rsid w:val="001765D2"/>
    <w:rsid w:val="00192691"/>
    <w:rsid w:val="00237541"/>
    <w:rsid w:val="002A7AD7"/>
    <w:rsid w:val="002B04FA"/>
    <w:rsid w:val="002B34F6"/>
    <w:rsid w:val="002D029B"/>
    <w:rsid w:val="002D6CEE"/>
    <w:rsid w:val="0031387E"/>
    <w:rsid w:val="0038174C"/>
    <w:rsid w:val="004A6AC1"/>
    <w:rsid w:val="005D4792"/>
    <w:rsid w:val="00690088"/>
    <w:rsid w:val="007927FA"/>
    <w:rsid w:val="009466AB"/>
    <w:rsid w:val="00950A97"/>
    <w:rsid w:val="00A624FD"/>
    <w:rsid w:val="00B8172E"/>
    <w:rsid w:val="00BB472E"/>
    <w:rsid w:val="00D80BCA"/>
    <w:rsid w:val="00F17C88"/>
    <w:rsid w:val="00F22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10E6"/>
  <w15:docId w15:val="{20916A6A-B5B9-40C8-A7C4-35C9F9E4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0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aránzazu pérez</dc:creator>
  <cp:keywords/>
  <dc:description/>
  <cp:lastModifiedBy>ARANZAZU PEREZ CRESPO</cp:lastModifiedBy>
  <cp:revision>2</cp:revision>
  <dcterms:created xsi:type="dcterms:W3CDTF">2022-03-16T11:37:00Z</dcterms:created>
  <dcterms:modified xsi:type="dcterms:W3CDTF">2022-03-16T11:37:00Z</dcterms:modified>
</cp:coreProperties>
</file>