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D0C8" w14:textId="57EDC6DD" w:rsidR="008A5191" w:rsidRDefault="0024070F" w:rsidP="0024070F">
      <w:pPr>
        <w:pStyle w:val="Ttulo1"/>
        <w:jc w:val="center"/>
      </w:pPr>
      <w:r>
        <w:rPr>
          <w:noProof/>
        </w:rPr>
        <w:drawing>
          <wp:inline distT="0" distB="0" distL="0" distR="0" wp14:anchorId="3B8BC2CF" wp14:editId="70621BEA">
            <wp:extent cx="8557260" cy="5760720"/>
            <wp:effectExtent l="3810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noProof/>
        </w:rPr>
        <w:t xml:space="preserve"> </w:t>
      </w:r>
    </w:p>
    <w:sectPr w:rsidR="008A5191" w:rsidSect="0024070F">
      <w:headerReference w:type="default" r:id="rId11"/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3F8B" w14:textId="77777777" w:rsidR="00720F8B" w:rsidRDefault="00720F8B" w:rsidP="0024070F">
      <w:pPr>
        <w:spacing w:after="0" w:line="240" w:lineRule="auto"/>
      </w:pPr>
      <w:r>
        <w:separator/>
      </w:r>
    </w:p>
  </w:endnote>
  <w:endnote w:type="continuationSeparator" w:id="0">
    <w:p w14:paraId="5AF097C5" w14:textId="77777777" w:rsidR="00720F8B" w:rsidRDefault="00720F8B" w:rsidP="0024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9AF2" w14:textId="77777777" w:rsidR="00720F8B" w:rsidRDefault="00720F8B" w:rsidP="0024070F">
      <w:pPr>
        <w:spacing w:after="0" w:line="240" w:lineRule="auto"/>
      </w:pPr>
      <w:r>
        <w:separator/>
      </w:r>
    </w:p>
  </w:footnote>
  <w:footnote w:type="continuationSeparator" w:id="0">
    <w:p w14:paraId="71C15A5B" w14:textId="77777777" w:rsidR="00720F8B" w:rsidRDefault="00720F8B" w:rsidP="00240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D1DF" w14:textId="056A3E89" w:rsidR="0024070F" w:rsidRDefault="0024070F" w:rsidP="0024070F">
    <w:pPr>
      <w:pStyle w:val="Ttulo1"/>
      <w:jc w:val="center"/>
    </w:pPr>
    <w:r>
      <w:t>ÁNALISIS DE INFORMACIÓ</w:t>
    </w:r>
    <w:r w:rsidR="00ED302A">
      <w:t>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0F"/>
    <w:rsid w:val="0024070F"/>
    <w:rsid w:val="00720F8B"/>
    <w:rsid w:val="00795E60"/>
    <w:rsid w:val="008A5191"/>
    <w:rsid w:val="008D6FE8"/>
    <w:rsid w:val="00E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117C"/>
  <w15:chartTrackingRefBased/>
  <w15:docId w15:val="{E7B20DB5-1CEA-414A-BDE3-38F67DBB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07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0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240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70F"/>
  </w:style>
  <w:style w:type="paragraph" w:styleId="Piedepgina">
    <w:name w:val="footer"/>
    <w:basedOn w:val="Normal"/>
    <w:link w:val="PiedepginaCar"/>
    <w:uiPriority w:val="99"/>
    <w:unhideWhenUsed/>
    <w:rsid w:val="00240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57E567-2362-4D35-99BB-6B645062ECA0}" type="doc">
      <dgm:prSet loTypeId="urn:microsoft.com/office/officeart/2005/8/layout/lProcess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5C3D39A8-1655-4456-A046-32CF2A25223D}">
      <dgm:prSet phldrT="[Texto]"/>
      <dgm:spPr/>
      <dgm:t>
        <a:bodyPr/>
        <a:lstStyle/>
        <a:p>
          <a:r>
            <a:rPr lang="es-ES"/>
            <a:t>Fuente de información</a:t>
          </a:r>
        </a:p>
      </dgm:t>
    </dgm:pt>
    <dgm:pt modelId="{C1159A50-C74D-453E-8EDA-08E8D6CC025A}" type="parTrans" cxnId="{34CFFEFD-DC88-48A1-93DD-77045E5BF5E6}">
      <dgm:prSet/>
      <dgm:spPr/>
      <dgm:t>
        <a:bodyPr/>
        <a:lstStyle/>
        <a:p>
          <a:endParaRPr lang="es-ES"/>
        </a:p>
      </dgm:t>
    </dgm:pt>
    <dgm:pt modelId="{40F5F919-2E9A-4368-8992-8A873CCCEAEE}" type="sibTrans" cxnId="{34CFFEFD-DC88-48A1-93DD-77045E5BF5E6}">
      <dgm:prSet/>
      <dgm:spPr/>
      <dgm:t>
        <a:bodyPr/>
        <a:lstStyle/>
        <a:p>
          <a:endParaRPr lang="es-ES"/>
        </a:p>
      </dgm:t>
    </dgm:pt>
    <dgm:pt modelId="{3709DD30-81D7-4D99-9888-837C6034D9D9}">
      <dgm:prSet phldrT="[Texto]"/>
      <dgm:spPr/>
      <dgm:t>
        <a:bodyPr/>
        <a:lstStyle/>
        <a:p>
          <a:endParaRPr lang="es-ES"/>
        </a:p>
      </dgm:t>
    </dgm:pt>
    <dgm:pt modelId="{5C883DA6-00C9-4173-A181-A449B6BC2BEC}" type="parTrans" cxnId="{B2E5A43F-536F-4172-869F-067398EA5237}">
      <dgm:prSet/>
      <dgm:spPr/>
      <dgm:t>
        <a:bodyPr/>
        <a:lstStyle/>
        <a:p>
          <a:endParaRPr lang="es-ES"/>
        </a:p>
      </dgm:t>
    </dgm:pt>
    <dgm:pt modelId="{3C29B09F-8F37-48BE-9745-2614AE423A49}" type="sibTrans" cxnId="{B2E5A43F-536F-4172-869F-067398EA5237}">
      <dgm:prSet/>
      <dgm:spPr/>
      <dgm:t>
        <a:bodyPr/>
        <a:lstStyle/>
        <a:p>
          <a:endParaRPr lang="es-ES"/>
        </a:p>
      </dgm:t>
    </dgm:pt>
    <dgm:pt modelId="{58901EA2-E42A-4CBD-9F81-AA8A1236B3BB}">
      <dgm:prSet phldrT="[Texto]"/>
      <dgm:spPr/>
      <dgm:t>
        <a:bodyPr/>
        <a:lstStyle/>
        <a:p>
          <a:r>
            <a:rPr lang="es-ES" b="1"/>
            <a:t>Autoridad </a:t>
          </a:r>
          <a:endParaRPr lang="es-ES"/>
        </a:p>
      </dgm:t>
    </dgm:pt>
    <dgm:pt modelId="{F870144B-53AB-4746-8A70-908F079DB477}" type="parTrans" cxnId="{31087B65-C143-412A-95CC-767AFFE9A4E1}">
      <dgm:prSet/>
      <dgm:spPr/>
      <dgm:t>
        <a:bodyPr/>
        <a:lstStyle/>
        <a:p>
          <a:endParaRPr lang="es-ES"/>
        </a:p>
      </dgm:t>
    </dgm:pt>
    <dgm:pt modelId="{4FAEDE0C-47B9-4BB2-9A84-058C2CE1AC58}" type="sibTrans" cxnId="{31087B65-C143-412A-95CC-767AFFE9A4E1}">
      <dgm:prSet/>
      <dgm:spPr/>
      <dgm:t>
        <a:bodyPr/>
        <a:lstStyle/>
        <a:p>
          <a:endParaRPr lang="es-ES"/>
        </a:p>
      </dgm:t>
    </dgm:pt>
    <dgm:pt modelId="{67244861-6E99-4BA5-ABAA-5BE5A73B5240}">
      <dgm:prSet phldrT="[Texto]"/>
      <dgm:spPr/>
      <dgm:t>
        <a:bodyPr/>
        <a:lstStyle/>
        <a:p>
          <a:r>
            <a:rPr lang="es-ES" b="1"/>
            <a:t>Audiencia</a:t>
          </a:r>
          <a:endParaRPr lang="es-ES"/>
        </a:p>
      </dgm:t>
    </dgm:pt>
    <dgm:pt modelId="{1E774B09-544C-42DD-A998-3A6A40909333}" type="parTrans" cxnId="{8A353E7B-9E03-4BC2-B7B6-451460A020F1}">
      <dgm:prSet/>
      <dgm:spPr/>
      <dgm:t>
        <a:bodyPr/>
        <a:lstStyle/>
        <a:p>
          <a:endParaRPr lang="es-ES"/>
        </a:p>
      </dgm:t>
    </dgm:pt>
    <dgm:pt modelId="{7637493C-B2CD-4C42-8E13-17300C6D7133}" type="sibTrans" cxnId="{8A353E7B-9E03-4BC2-B7B6-451460A020F1}">
      <dgm:prSet/>
      <dgm:spPr/>
      <dgm:t>
        <a:bodyPr/>
        <a:lstStyle/>
        <a:p>
          <a:endParaRPr lang="es-ES"/>
        </a:p>
      </dgm:t>
    </dgm:pt>
    <dgm:pt modelId="{ADE45CE1-C4A5-4226-8C9F-7DF2FF8A3C4B}">
      <dgm:prSet phldrT="[Texto]"/>
      <dgm:spPr/>
      <dgm:t>
        <a:bodyPr/>
        <a:lstStyle/>
        <a:p>
          <a:r>
            <a:rPr lang="es-ES"/>
            <a:t>Información</a:t>
          </a:r>
        </a:p>
      </dgm:t>
    </dgm:pt>
    <dgm:pt modelId="{82076A7A-7170-4FC3-A6D2-6C361F30BD29}" type="parTrans" cxnId="{59B206F0-20A5-422A-9F33-314198F2B23C}">
      <dgm:prSet/>
      <dgm:spPr/>
      <dgm:t>
        <a:bodyPr/>
        <a:lstStyle/>
        <a:p>
          <a:endParaRPr lang="es-ES"/>
        </a:p>
      </dgm:t>
    </dgm:pt>
    <dgm:pt modelId="{D98B85E1-C18A-400A-AFA6-C02640704185}" type="sibTrans" cxnId="{59B206F0-20A5-422A-9F33-314198F2B23C}">
      <dgm:prSet/>
      <dgm:spPr/>
      <dgm:t>
        <a:bodyPr/>
        <a:lstStyle/>
        <a:p>
          <a:endParaRPr lang="es-ES"/>
        </a:p>
      </dgm:t>
    </dgm:pt>
    <dgm:pt modelId="{0755BD69-57CB-4118-A43D-050F2BC4C8DD}">
      <dgm:prSet phldrT="[Texto]"/>
      <dgm:spPr/>
      <dgm:t>
        <a:bodyPr/>
        <a:lstStyle/>
        <a:p>
          <a:endParaRPr lang="es-ES"/>
        </a:p>
      </dgm:t>
    </dgm:pt>
    <dgm:pt modelId="{B2E857CD-E4D6-4356-BDA0-B1C1006718BB}" type="parTrans" cxnId="{4DA0F769-3364-4C02-A24C-FD40459D8A89}">
      <dgm:prSet/>
      <dgm:spPr/>
      <dgm:t>
        <a:bodyPr/>
        <a:lstStyle/>
        <a:p>
          <a:endParaRPr lang="es-ES"/>
        </a:p>
      </dgm:t>
    </dgm:pt>
    <dgm:pt modelId="{E812693C-3DDE-43C1-81C3-96A44779BB98}" type="sibTrans" cxnId="{4DA0F769-3364-4C02-A24C-FD40459D8A89}">
      <dgm:prSet/>
      <dgm:spPr/>
      <dgm:t>
        <a:bodyPr/>
        <a:lstStyle/>
        <a:p>
          <a:endParaRPr lang="es-ES"/>
        </a:p>
      </dgm:t>
    </dgm:pt>
    <dgm:pt modelId="{9015B171-DCEC-41BA-887A-58E582951EDB}">
      <dgm:prSet phldrT="[Texto]"/>
      <dgm:spPr/>
      <dgm:t>
        <a:bodyPr/>
        <a:lstStyle/>
        <a:p>
          <a:endParaRPr lang="es-ES"/>
        </a:p>
      </dgm:t>
    </dgm:pt>
    <dgm:pt modelId="{8352DC0A-A23F-418F-9A1B-B16AE10D17CE}" type="parTrans" cxnId="{0FB80AF2-E902-408F-A5C9-12614D92A30B}">
      <dgm:prSet/>
      <dgm:spPr/>
      <dgm:t>
        <a:bodyPr/>
        <a:lstStyle/>
        <a:p>
          <a:endParaRPr lang="es-ES"/>
        </a:p>
      </dgm:t>
    </dgm:pt>
    <dgm:pt modelId="{14E89649-3A7E-4C6A-97FA-049E1589B3E4}" type="sibTrans" cxnId="{0FB80AF2-E902-408F-A5C9-12614D92A30B}">
      <dgm:prSet/>
      <dgm:spPr/>
      <dgm:t>
        <a:bodyPr/>
        <a:lstStyle/>
        <a:p>
          <a:endParaRPr lang="es-ES"/>
        </a:p>
      </dgm:t>
    </dgm:pt>
    <dgm:pt modelId="{214DD865-1E2C-4728-9C38-FADB102A1696}">
      <dgm:prSet phldrT="[Texto]"/>
      <dgm:spPr/>
      <dgm:t>
        <a:bodyPr/>
        <a:lstStyle/>
        <a:p>
          <a:r>
            <a:rPr lang="es-ES" b="1"/>
            <a:t>Actualización </a:t>
          </a:r>
          <a:endParaRPr lang="es-ES"/>
        </a:p>
      </dgm:t>
    </dgm:pt>
    <dgm:pt modelId="{47C4C480-04AA-48C3-B7E3-275673E9ED3F}" type="parTrans" cxnId="{1712BC25-113C-49A1-8B87-674FAA125C74}">
      <dgm:prSet/>
      <dgm:spPr/>
      <dgm:t>
        <a:bodyPr/>
        <a:lstStyle/>
        <a:p>
          <a:endParaRPr lang="es-ES"/>
        </a:p>
      </dgm:t>
    </dgm:pt>
    <dgm:pt modelId="{86CCA6CF-F41F-4455-B6C1-07FFB14F104E}" type="sibTrans" cxnId="{1712BC25-113C-49A1-8B87-674FAA125C74}">
      <dgm:prSet/>
      <dgm:spPr/>
      <dgm:t>
        <a:bodyPr/>
        <a:lstStyle/>
        <a:p>
          <a:endParaRPr lang="es-ES"/>
        </a:p>
      </dgm:t>
    </dgm:pt>
    <dgm:pt modelId="{6F46BBCC-BE9D-45B9-BBE0-EC6AD21ED0FD}">
      <dgm:prSet phldrT="[Texto]"/>
      <dgm:spPr/>
      <dgm:t>
        <a:bodyPr/>
        <a:lstStyle/>
        <a:p>
          <a:r>
            <a:rPr lang="es-ES" b="1"/>
            <a:t>Contenidos </a:t>
          </a:r>
          <a:endParaRPr lang="es-ES"/>
        </a:p>
      </dgm:t>
    </dgm:pt>
    <dgm:pt modelId="{BAA3687C-5554-426F-A66E-DE4F62101C86}" type="parTrans" cxnId="{D6EA46D1-648B-490B-A941-9A4FD0E6473D}">
      <dgm:prSet/>
      <dgm:spPr/>
      <dgm:t>
        <a:bodyPr/>
        <a:lstStyle/>
        <a:p>
          <a:endParaRPr lang="es-ES"/>
        </a:p>
      </dgm:t>
    </dgm:pt>
    <dgm:pt modelId="{A78F282E-DC9D-4B40-96C2-5BB0F60A93C1}" type="sibTrans" cxnId="{D6EA46D1-648B-490B-A941-9A4FD0E6473D}">
      <dgm:prSet/>
      <dgm:spPr/>
      <dgm:t>
        <a:bodyPr/>
        <a:lstStyle/>
        <a:p>
          <a:endParaRPr lang="es-ES"/>
        </a:p>
      </dgm:t>
    </dgm:pt>
    <dgm:pt modelId="{E5C522BD-5BED-4FD5-805E-C29D391A00E0}">
      <dgm:prSet phldrT="[Texto]"/>
      <dgm:spPr/>
      <dgm:t>
        <a:bodyPr/>
        <a:lstStyle/>
        <a:p>
          <a:r>
            <a:rPr lang="es-ES" b="1"/>
            <a:t>Usabilidad </a:t>
          </a:r>
          <a:endParaRPr lang="es-ES"/>
        </a:p>
      </dgm:t>
    </dgm:pt>
    <dgm:pt modelId="{3B1A7C45-EBD5-43DE-9920-94C4637B3ED6}" type="parTrans" cxnId="{3F03C6B7-9124-4B96-B96D-413BC184B21A}">
      <dgm:prSet/>
      <dgm:spPr/>
      <dgm:t>
        <a:bodyPr/>
        <a:lstStyle/>
        <a:p>
          <a:endParaRPr lang="es-ES"/>
        </a:p>
      </dgm:t>
    </dgm:pt>
    <dgm:pt modelId="{4E16061D-7D79-4943-A0B3-4644BACE4BE1}" type="sibTrans" cxnId="{3F03C6B7-9124-4B96-B96D-413BC184B21A}">
      <dgm:prSet/>
      <dgm:spPr/>
      <dgm:t>
        <a:bodyPr/>
        <a:lstStyle/>
        <a:p>
          <a:endParaRPr lang="es-ES"/>
        </a:p>
      </dgm:t>
    </dgm:pt>
    <dgm:pt modelId="{F31FD8AB-A5E7-4658-A220-14927EC69574}">
      <dgm:prSet phldrT="[Texto]"/>
      <dgm:spPr/>
      <dgm:t>
        <a:bodyPr/>
        <a:lstStyle/>
        <a:p>
          <a:r>
            <a:rPr lang="es-ES" b="1"/>
            <a:t>Visualización </a:t>
          </a:r>
          <a:endParaRPr lang="es-ES"/>
        </a:p>
      </dgm:t>
    </dgm:pt>
    <dgm:pt modelId="{77714EB1-56F4-4578-BCE8-BED153E9CB49}" type="parTrans" cxnId="{789303C6-F0CE-4A39-9705-3BD9BFE12D8C}">
      <dgm:prSet/>
      <dgm:spPr/>
      <dgm:t>
        <a:bodyPr/>
        <a:lstStyle/>
        <a:p>
          <a:endParaRPr lang="es-ES"/>
        </a:p>
      </dgm:t>
    </dgm:pt>
    <dgm:pt modelId="{661A9FA4-186A-434D-9036-337AB2266F48}" type="sibTrans" cxnId="{789303C6-F0CE-4A39-9705-3BD9BFE12D8C}">
      <dgm:prSet/>
      <dgm:spPr/>
      <dgm:t>
        <a:bodyPr/>
        <a:lstStyle/>
        <a:p>
          <a:endParaRPr lang="es-ES"/>
        </a:p>
      </dgm:t>
    </dgm:pt>
    <dgm:pt modelId="{65BC3DA5-251A-4F54-8E11-C19B9AB88C75}">
      <dgm:prSet phldrT="[Texto]"/>
      <dgm:spPr/>
      <dgm:t>
        <a:bodyPr/>
        <a:lstStyle/>
        <a:p>
          <a:r>
            <a:rPr lang="es-ES" b="1"/>
            <a:t>Visibilidad </a:t>
          </a:r>
          <a:endParaRPr lang="es-ES"/>
        </a:p>
      </dgm:t>
    </dgm:pt>
    <dgm:pt modelId="{3EE39EA2-B7FE-4E65-B48B-038FD74B8A98}" type="parTrans" cxnId="{4E9B3E0A-B906-458D-B908-68EA4A91A1BD}">
      <dgm:prSet/>
      <dgm:spPr/>
      <dgm:t>
        <a:bodyPr/>
        <a:lstStyle/>
        <a:p>
          <a:endParaRPr lang="es-ES"/>
        </a:p>
      </dgm:t>
    </dgm:pt>
    <dgm:pt modelId="{D1F45E95-A8A4-4F6E-81F4-C35A7086F611}" type="sibTrans" cxnId="{4E9B3E0A-B906-458D-B908-68EA4A91A1BD}">
      <dgm:prSet/>
      <dgm:spPr/>
      <dgm:t>
        <a:bodyPr/>
        <a:lstStyle/>
        <a:p>
          <a:endParaRPr lang="es-ES"/>
        </a:p>
      </dgm:t>
    </dgm:pt>
    <dgm:pt modelId="{5944D9BE-83AD-4EE6-B5E8-D562238FA695}">
      <dgm:prSet phldrT="[Texto]"/>
      <dgm:spPr/>
      <dgm:t>
        <a:bodyPr/>
        <a:lstStyle/>
        <a:p>
          <a:r>
            <a:rPr lang="es-ES" b="1"/>
            <a:t>Condiciones de uso </a:t>
          </a:r>
          <a:endParaRPr lang="es-ES"/>
        </a:p>
      </dgm:t>
    </dgm:pt>
    <dgm:pt modelId="{7102A823-72DB-4957-9D06-00CDB521FD2E}" type="parTrans" cxnId="{D6D5CF6B-3F9E-4B3D-A3B0-7F099B098FA3}">
      <dgm:prSet/>
      <dgm:spPr/>
      <dgm:t>
        <a:bodyPr/>
        <a:lstStyle/>
        <a:p>
          <a:endParaRPr lang="es-ES"/>
        </a:p>
      </dgm:t>
    </dgm:pt>
    <dgm:pt modelId="{63F1BCC2-F5D3-417F-AE02-544766F93E75}" type="sibTrans" cxnId="{D6D5CF6B-3F9E-4B3D-A3B0-7F099B098FA3}">
      <dgm:prSet/>
      <dgm:spPr/>
      <dgm:t>
        <a:bodyPr/>
        <a:lstStyle/>
        <a:p>
          <a:endParaRPr lang="es-ES"/>
        </a:p>
      </dgm:t>
    </dgm:pt>
    <dgm:pt modelId="{E68189D3-A1CF-4CEF-B2E8-42A1160F6A05}">
      <dgm:prSet phldrT="[Texto]"/>
      <dgm:spPr/>
      <dgm:t>
        <a:bodyPr/>
        <a:lstStyle/>
        <a:p>
          <a:endParaRPr lang="es-ES"/>
        </a:p>
      </dgm:t>
    </dgm:pt>
    <dgm:pt modelId="{9B385891-0159-4540-9E49-C9FAAD64186D}" type="parTrans" cxnId="{0D67A8E6-9117-4AF0-B53A-C484F907C40F}">
      <dgm:prSet/>
      <dgm:spPr/>
      <dgm:t>
        <a:bodyPr/>
        <a:lstStyle/>
        <a:p>
          <a:endParaRPr lang="es-ES"/>
        </a:p>
      </dgm:t>
    </dgm:pt>
    <dgm:pt modelId="{CB21F94B-89FB-47E2-A882-640F2156CB25}" type="sibTrans" cxnId="{0D67A8E6-9117-4AF0-B53A-C484F907C40F}">
      <dgm:prSet/>
      <dgm:spPr/>
      <dgm:t>
        <a:bodyPr/>
        <a:lstStyle/>
        <a:p>
          <a:endParaRPr lang="es-ES"/>
        </a:p>
      </dgm:t>
    </dgm:pt>
    <dgm:pt modelId="{D5F2FE5A-61F2-453D-83EF-284A57C7B0BC}">
      <dgm:prSet phldrT="[Texto]"/>
      <dgm:spPr/>
      <dgm:t>
        <a:bodyPr/>
        <a:lstStyle/>
        <a:p>
          <a:endParaRPr lang="es-ES"/>
        </a:p>
      </dgm:t>
    </dgm:pt>
    <dgm:pt modelId="{BA55DADB-B27B-4184-A4D7-218E415467E9}" type="parTrans" cxnId="{BCD8A3AB-CC2E-420D-AFFF-2B91FC3EA71A}">
      <dgm:prSet/>
      <dgm:spPr/>
      <dgm:t>
        <a:bodyPr/>
        <a:lstStyle/>
        <a:p>
          <a:endParaRPr lang="es-ES"/>
        </a:p>
      </dgm:t>
    </dgm:pt>
    <dgm:pt modelId="{17C7EDA5-D192-4A93-9FDE-7F3BEB96A561}" type="sibTrans" cxnId="{BCD8A3AB-CC2E-420D-AFFF-2B91FC3EA71A}">
      <dgm:prSet/>
      <dgm:spPr/>
      <dgm:t>
        <a:bodyPr/>
        <a:lstStyle/>
        <a:p>
          <a:endParaRPr lang="es-ES"/>
        </a:p>
      </dgm:t>
    </dgm:pt>
    <dgm:pt modelId="{5C792380-87FC-4382-97C3-6635775E3384}">
      <dgm:prSet phldrT="[Texto]"/>
      <dgm:spPr/>
      <dgm:t>
        <a:bodyPr/>
        <a:lstStyle/>
        <a:p>
          <a:endParaRPr lang="es-ES"/>
        </a:p>
      </dgm:t>
    </dgm:pt>
    <dgm:pt modelId="{18517211-14E2-4A24-A631-CA1D26673A9F}" type="parTrans" cxnId="{421A0CBF-C092-4E45-8B73-B3D544046AD9}">
      <dgm:prSet/>
      <dgm:spPr/>
      <dgm:t>
        <a:bodyPr/>
        <a:lstStyle/>
        <a:p>
          <a:endParaRPr lang="es-ES"/>
        </a:p>
      </dgm:t>
    </dgm:pt>
    <dgm:pt modelId="{6437B6D1-620E-481E-8CF7-741BE2A0CD2B}" type="sibTrans" cxnId="{421A0CBF-C092-4E45-8B73-B3D544046AD9}">
      <dgm:prSet/>
      <dgm:spPr/>
      <dgm:t>
        <a:bodyPr/>
        <a:lstStyle/>
        <a:p>
          <a:endParaRPr lang="es-ES"/>
        </a:p>
      </dgm:t>
    </dgm:pt>
    <dgm:pt modelId="{7D343A22-D63C-4660-A485-1F75FA5D2F11}">
      <dgm:prSet phldrT="[Texto]"/>
      <dgm:spPr/>
      <dgm:t>
        <a:bodyPr/>
        <a:lstStyle/>
        <a:p>
          <a:endParaRPr lang="es-ES"/>
        </a:p>
      </dgm:t>
    </dgm:pt>
    <dgm:pt modelId="{B2F705C4-6765-43C3-A26B-2979AAECF051}" type="parTrans" cxnId="{35749209-D94D-4979-A186-207DB3A3ABE8}">
      <dgm:prSet/>
      <dgm:spPr/>
      <dgm:t>
        <a:bodyPr/>
        <a:lstStyle/>
        <a:p>
          <a:endParaRPr lang="es-ES"/>
        </a:p>
      </dgm:t>
    </dgm:pt>
    <dgm:pt modelId="{FDBD37F1-080C-4ABF-AF83-9DFF66EB3297}" type="sibTrans" cxnId="{35749209-D94D-4979-A186-207DB3A3ABE8}">
      <dgm:prSet/>
      <dgm:spPr/>
      <dgm:t>
        <a:bodyPr/>
        <a:lstStyle/>
        <a:p>
          <a:endParaRPr lang="es-ES"/>
        </a:p>
      </dgm:t>
    </dgm:pt>
    <dgm:pt modelId="{C881A5BF-4ADE-4B4F-B340-C843C690702E}">
      <dgm:prSet phldrT="[Texto]"/>
      <dgm:spPr/>
      <dgm:t>
        <a:bodyPr/>
        <a:lstStyle/>
        <a:p>
          <a:endParaRPr lang="es-ES"/>
        </a:p>
      </dgm:t>
    </dgm:pt>
    <dgm:pt modelId="{19E00BBB-B6F2-408F-B789-9BA1C4096C2D}" type="parTrans" cxnId="{2A839DFC-FDD8-4C0A-9F6C-0EEC872BE65B}">
      <dgm:prSet/>
      <dgm:spPr/>
      <dgm:t>
        <a:bodyPr/>
        <a:lstStyle/>
        <a:p>
          <a:endParaRPr lang="es-ES"/>
        </a:p>
      </dgm:t>
    </dgm:pt>
    <dgm:pt modelId="{B5A61206-D6FE-4B65-82E2-15343455AF4F}" type="sibTrans" cxnId="{2A839DFC-FDD8-4C0A-9F6C-0EEC872BE65B}">
      <dgm:prSet/>
      <dgm:spPr/>
      <dgm:t>
        <a:bodyPr/>
        <a:lstStyle/>
        <a:p>
          <a:endParaRPr lang="es-ES"/>
        </a:p>
      </dgm:t>
    </dgm:pt>
    <dgm:pt modelId="{ED9F1A23-C71C-4E98-A348-A00F277345FA}">
      <dgm:prSet phldrT="[Texto]"/>
      <dgm:spPr/>
      <dgm:t>
        <a:bodyPr/>
        <a:lstStyle/>
        <a:p>
          <a:endParaRPr lang="es-ES"/>
        </a:p>
      </dgm:t>
    </dgm:pt>
    <dgm:pt modelId="{9B58890E-63ED-4BD1-8768-FA47A016E346}" type="parTrans" cxnId="{6BD173BD-A313-4046-8515-80701A4BBA9E}">
      <dgm:prSet/>
      <dgm:spPr/>
      <dgm:t>
        <a:bodyPr/>
        <a:lstStyle/>
        <a:p>
          <a:endParaRPr lang="es-ES"/>
        </a:p>
      </dgm:t>
    </dgm:pt>
    <dgm:pt modelId="{2CA86AB8-0F9E-4073-907C-877258816F77}" type="sibTrans" cxnId="{6BD173BD-A313-4046-8515-80701A4BBA9E}">
      <dgm:prSet/>
      <dgm:spPr/>
      <dgm:t>
        <a:bodyPr/>
        <a:lstStyle/>
        <a:p>
          <a:endParaRPr lang="es-ES"/>
        </a:p>
      </dgm:t>
    </dgm:pt>
    <dgm:pt modelId="{1D01C3A7-67A1-4D7C-B006-76F42411FDB6}">
      <dgm:prSet/>
      <dgm:spPr/>
      <dgm:t>
        <a:bodyPr/>
        <a:lstStyle/>
        <a:p>
          <a:r>
            <a:rPr lang="es-ES"/>
            <a:t>Evaluación</a:t>
          </a:r>
        </a:p>
      </dgm:t>
    </dgm:pt>
    <dgm:pt modelId="{9B85FCCE-7730-4DC4-8C7D-E07ECFB4AC8D}" type="sibTrans" cxnId="{56ED4503-215E-41F8-990B-11260559E227}">
      <dgm:prSet/>
      <dgm:spPr/>
      <dgm:t>
        <a:bodyPr/>
        <a:lstStyle/>
        <a:p>
          <a:endParaRPr lang="es-ES"/>
        </a:p>
      </dgm:t>
    </dgm:pt>
    <dgm:pt modelId="{CB7CDE14-4F1D-4D0D-8E56-A7ED74C62E7C}" type="parTrans" cxnId="{56ED4503-215E-41F8-990B-11260559E227}">
      <dgm:prSet/>
      <dgm:spPr/>
      <dgm:t>
        <a:bodyPr/>
        <a:lstStyle/>
        <a:p>
          <a:endParaRPr lang="es-ES"/>
        </a:p>
      </dgm:t>
    </dgm:pt>
    <dgm:pt modelId="{17F6721B-8A0F-4E8B-8046-E85E93CAD223}">
      <dgm:prSet/>
      <dgm:spPr/>
      <dgm:t>
        <a:bodyPr/>
        <a:lstStyle/>
        <a:p>
          <a:r>
            <a:rPr lang="es-ES"/>
            <a:t>+1 para cada criterio cumplido</a:t>
          </a:r>
        </a:p>
      </dgm:t>
    </dgm:pt>
    <dgm:pt modelId="{64FC726D-D1E8-4344-992B-3F6C5E7DBB34}" type="parTrans" cxnId="{D0CD03A0-EE42-4820-9385-32120941B676}">
      <dgm:prSet/>
      <dgm:spPr/>
      <dgm:t>
        <a:bodyPr/>
        <a:lstStyle/>
        <a:p>
          <a:endParaRPr lang="es-ES"/>
        </a:p>
      </dgm:t>
    </dgm:pt>
    <dgm:pt modelId="{75C845EF-E3EC-4F84-9E8B-70EB7DD22DB9}" type="sibTrans" cxnId="{D0CD03A0-EE42-4820-9385-32120941B676}">
      <dgm:prSet/>
      <dgm:spPr/>
      <dgm:t>
        <a:bodyPr/>
        <a:lstStyle/>
        <a:p>
          <a:endParaRPr lang="es-ES"/>
        </a:p>
      </dgm:t>
    </dgm:pt>
    <dgm:pt modelId="{C4757EB5-1E27-44CB-BCB2-0CE92F9A12D8}">
      <dgm:prSet/>
      <dgm:spPr/>
      <dgm:t>
        <a:bodyPr/>
        <a:lstStyle/>
        <a:p>
          <a:r>
            <a:rPr lang="es-ES"/>
            <a:t>-1 para cada criterio no cumplido</a:t>
          </a:r>
        </a:p>
      </dgm:t>
    </dgm:pt>
    <dgm:pt modelId="{400D8D1C-3922-4B13-8BD3-514BCE7555E8}" type="parTrans" cxnId="{A4E080C9-C2D3-43AA-ABEB-39AB18A06E87}">
      <dgm:prSet/>
      <dgm:spPr/>
      <dgm:t>
        <a:bodyPr/>
        <a:lstStyle/>
        <a:p>
          <a:endParaRPr lang="es-ES"/>
        </a:p>
      </dgm:t>
    </dgm:pt>
    <dgm:pt modelId="{B835CD1F-F19B-4F44-9154-CBD91753D52A}" type="sibTrans" cxnId="{A4E080C9-C2D3-43AA-ABEB-39AB18A06E87}">
      <dgm:prSet/>
      <dgm:spPr/>
      <dgm:t>
        <a:bodyPr/>
        <a:lstStyle/>
        <a:p>
          <a:endParaRPr lang="es-ES"/>
        </a:p>
      </dgm:t>
    </dgm:pt>
    <dgm:pt modelId="{92077F87-D2AE-4100-8614-D2B482A13E00}">
      <dgm:prSet phldrT="[Texto]"/>
      <dgm:spPr/>
      <dgm:t>
        <a:bodyPr/>
        <a:lstStyle/>
        <a:p>
          <a:r>
            <a:rPr lang="es-ES"/>
            <a:t>Criterios</a:t>
          </a:r>
        </a:p>
      </dgm:t>
    </dgm:pt>
    <dgm:pt modelId="{95CF92EF-451A-40CD-ACA8-2C6BF6CC6B47}" type="sibTrans" cxnId="{29E25C12-68D3-4CAE-A491-FAE094F2F57E}">
      <dgm:prSet/>
      <dgm:spPr/>
      <dgm:t>
        <a:bodyPr/>
        <a:lstStyle/>
        <a:p>
          <a:endParaRPr lang="es-ES"/>
        </a:p>
      </dgm:t>
    </dgm:pt>
    <dgm:pt modelId="{42CF0DB1-EF8B-498C-9D92-1D32960417F2}" type="parTrans" cxnId="{29E25C12-68D3-4CAE-A491-FAE094F2F57E}">
      <dgm:prSet/>
      <dgm:spPr/>
      <dgm:t>
        <a:bodyPr/>
        <a:lstStyle/>
        <a:p>
          <a:endParaRPr lang="es-ES"/>
        </a:p>
      </dgm:t>
    </dgm:pt>
    <dgm:pt modelId="{986EDB8A-9D15-4FC4-8263-3BF96AF3CF92}" type="pres">
      <dgm:prSet presAssocID="{4657E567-2362-4D35-99BB-6B645062ECA0}" presName="theList" presStyleCnt="0">
        <dgm:presLayoutVars>
          <dgm:dir/>
          <dgm:animLvl val="lvl"/>
          <dgm:resizeHandles val="exact"/>
        </dgm:presLayoutVars>
      </dgm:prSet>
      <dgm:spPr/>
    </dgm:pt>
    <dgm:pt modelId="{0374AA2B-5D5B-43BF-A6E2-EE4778A88023}" type="pres">
      <dgm:prSet presAssocID="{5C3D39A8-1655-4456-A046-32CF2A25223D}" presName="compNode" presStyleCnt="0"/>
      <dgm:spPr/>
    </dgm:pt>
    <dgm:pt modelId="{7AAC6FC7-B602-4FCB-B462-75F807DA8643}" type="pres">
      <dgm:prSet presAssocID="{5C3D39A8-1655-4456-A046-32CF2A25223D}" presName="aNode" presStyleLbl="bgShp" presStyleIdx="0" presStyleCnt="4"/>
      <dgm:spPr/>
    </dgm:pt>
    <dgm:pt modelId="{A5187641-3591-43A6-B8BA-0954878FB83A}" type="pres">
      <dgm:prSet presAssocID="{5C3D39A8-1655-4456-A046-32CF2A25223D}" presName="textNode" presStyleLbl="bgShp" presStyleIdx="0" presStyleCnt="4"/>
      <dgm:spPr/>
    </dgm:pt>
    <dgm:pt modelId="{DE19DCB6-E832-415A-B89D-FDD1E51EC31B}" type="pres">
      <dgm:prSet presAssocID="{5C3D39A8-1655-4456-A046-32CF2A25223D}" presName="compChildNode" presStyleCnt="0"/>
      <dgm:spPr/>
    </dgm:pt>
    <dgm:pt modelId="{9753C5C6-C20D-4118-A427-F8E426E291EA}" type="pres">
      <dgm:prSet presAssocID="{5C3D39A8-1655-4456-A046-32CF2A25223D}" presName="theInnerList" presStyleCnt="0"/>
      <dgm:spPr/>
    </dgm:pt>
    <dgm:pt modelId="{56A11909-82E7-4801-9A6E-912569DB9AC0}" type="pres">
      <dgm:prSet presAssocID="{3709DD30-81D7-4D99-9888-837C6034D9D9}" presName="childNode" presStyleLbl="node1" presStyleIdx="0" presStyleCnt="19">
        <dgm:presLayoutVars>
          <dgm:bulletEnabled val="1"/>
        </dgm:presLayoutVars>
      </dgm:prSet>
      <dgm:spPr/>
    </dgm:pt>
    <dgm:pt modelId="{5948877F-1F65-49AC-836A-E31836DDA7C5}" type="pres">
      <dgm:prSet presAssocID="{5C3D39A8-1655-4456-A046-32CF2A25223D}" presName="aSpace" presStyleCnt="0"/>
      <dgm:spPr/>
    </dgm:pt>
    <dgm:pt modelId="{CDF241B9-3BCE-4D39-877B-12B87CC5BC66}" type="pres">
      <dgm:prSet presAssocID="{92077F87-D2AE-4100-8614-D2B482A13E00}" presName="compNode" presStyleCnt="0"/>
      <dgm:spPr/>
    </dgm:pt>
    <dgm:pt modelId="{DCB46071-1D27-4FDE-87BD-CABC28F2B82E}" type="pres">
      <dgm:prSet presAssocID="{92077F87-D2AE-4100-8614-D2B482A13E00}" presName="aNode" presStyleLbl="bgShp" presStyleIdx="1" presStyleCnt="4"/>
      <dgm:spPr/>
    </dgm:pt>
    <dgm:pt modelId="{583125BB-054E-4FD6-98B0-597C519EB047}" type="pres">
      <dgm:prSet presAssocID="{92077F87-D2AE-4100-8614-D2B482A13E00}" presName="textNode" presStyleLbl="bgShp" presStyleIdx="1" presStyleCnt="4"/>
      <dgm:spPr/>
    </dgm:pt>
    <dgm:pt modelId="{72880639-C8DE-4C43-93F8-3D37F78FBD37}" type="pres">
      <dgm:prSet presAssocID="{92077F87-D2AE-4100-8614-D2B482A13E00}" presName="compChildNode" presStyleCnt="0"/>
      <dgm:spPr/>
    </dgm:pt>
    <dgm:pt modelId="{1124C9B0-1A8C-4519-929B-A0E3142780CE}" type="pres">
      <dgm:prSet presAssocID="{92077F87-D2AE-4100-8614-D2B482A13E00}" presName="theInnerList" presStyleCnt="0"/>
      <dgm:spPr/>
    </dgm:pt>
    <dgm:pt modelId="{509FBF63-2B86-45AC-9099-4867BB930FE9}" type="pres">
      <dgm:prSet presAssocID="{58901EA2-E42A-4CBD-9F81-AA8A1236B3BB}" presName="childNode" presStyleLbl="node1" presStyleIdx="1" presStyleCnt="19">
        <dgm:presLayoutVars>
          <dgm:bulletEnabled val="1"/>
        </dgm:presLayoutVars>
      </dgm:prSet>
      <dgm:spPr/>
    </dgm:pt>
    <dgm:pt modelId="{A65D493D-775D-49A0-AEE4-CCD88E37537F}" type="pres">
      <dgm:prSet presAssocID="{58901EA2-E42A-4CBD-9F81-AA8A1236B3BB}" presName="aSpace2" presStyleCnt="0"/>
      <dgm:spPr/>
    </dgm:pt>
    <dgm:pt modelId="{CD603E06-EFF1-4266-94C3-D2F0A9BA8CC1}" type="pres">
      <dgm:prSet presAssocID="{67244861-6E99-4BA5-ABAA-5BE5A73B5240}" presName="childNode" presStyleLbl="node1" presStyleIdx="2" presStyleCnt="19">
        <dgm:presLayoutVars>
          <dgm:bulletEnabled val="1"/>
        </dgm:presLayoutVars>
      </dgm:prSet>
      <dgm:spPr/>
    </dgm:pt>
    <dgm:pt modelId="{7FF20A8E-CEC0-43C5-9950-D609EE56F2A8}" type="pres">
      <dgm:prSet presAssocID="{67244861-6E99-4BA5-ABAA-5BE5A73B5240}" presName="aSpace2" presStyleCnt="0"/>
      <dgm:spPr/>
    </dgm:pt>
    <dgm:pt modelId="{B3ABF7DB-73FA-4C65-BC07-C04BF5543FE9}" type="pres">
      <dgm:prSet presAssocID="{214DD865-1E2C-4728-9C38-FADB102A1696}" presName="childNode" presStyleLbl="node1" presStyleIdx="3" presStyleCnt="19">
        <dgm:presLayoutVars>
          <dgm:bulletEnabled val="1"/>
        </dgm:presLayoutVars>
      </dgm:prSet>
      <dgm:spPr/>
    </dgm:pt>
    <dgm:pt modelId="{CCC04CC5-0D63-4C68-A754-AE07FAE7EBF7}" type="pres">
      <dgm:prSet presAssocID="{214DD865-1E2C-4728-9C38-FADB102A1696}" presName="aSpace2" presStyleCnt="0"/>
      <dgm:spPr/>
    </dgm:pt>
    <dgm:pt modelId="{72CAE104-57AE-4563-B0F1-01B9619DC3D4}" type="pres">
      <dgm:prSet presAssocID="{6F46BBCC-BE9D-45B9-BBE0-EC6AD21ED0FD}" presName="childNode" presStyleLbl="node1" presStyleIdx="4" presStyleCnt="19">
        <dgm:presLayoutVars>
          <dgm:bulletEnabled val="1"/>
        </dgm:presLayoutVars>
      </dgm:prSet>
      <dgm:spPr/>
    </dgm:pt>
    <dgm:pt modelId="{C5149B97-B717-4148-A5D1-65DFE64E2F49}" type="pres">
      <dgm:prSet presAssocID="{6F46BBCC-BE9D-45B9-BBE0-EC6AD21ED0FD}" presName="aSpace2" presStyleCnt="0"/>
      <dgm:spPr/>
    </dgm:pt>
    <dgm:pt modelId="{A6085BE7-7E00-433E-AFE8-243A8CB1055C}" type="pres">
      <dgm:prSet presAssocID="{E5C522BD-5BED-4FD5-805E-C29D391A00E0}" presName="childNode" presStyleLbl="node1" presStyleIdx="5" presStyleCnt="19">
        <dgm:presLayoutVars>
          <dgm:bulletEnabled val="1"/>
        </dgm:presLayoutVars>
      </dgm:prSet>
      <dgm:spPr/>
    </dgm:pt>
    <dgm:pt modelId="{0086CD09-67E7-499C-94D3-87069E82324E}" type="pres">
      <dgm:prSet presAssocID="{E5C522BD-5BED-4FD5-805E-C29D391A00E0}" presName="aSpace2" presStyleCnt="0"/>
      <dgm:spPr/>
    </dgm:pt>
    <dgm:pt modelId="{21CF58D4-BD92-42C7-BC29-0B93B198B4E0}" type="pres">
      <dgm:prSet presAssocID="{F31FD8AB-A5E7-4658-A220-14927EC69574}" presName="childNode" presStyleLbl="node1" presStyleIdx="6" presStyleCnt="19">
        <dgm:presLayoutVars>
          <dgm:bulletEnabled val="1"/>
        </dgm:presLayoutVars>
      </dgm:prSet>
      <dgm:spPr/>
    </dgm:pt>
    <dgm:pt modelId="{6D8886A9-E57E-461C-AC5A-1F10EEBD57C6}" type="pres">
      <dgm:prSet presAssocID="{F31FD8AB-A5E7-4658-A220-14927EC69574}" presName="aSpace2" presStyleCnt="0"/>
      <dgm:spPr/>
    </dgm:pt>
    <dgm:pt modelId="{88528464-BD3C-4E4A-92EF-C676D6DC0B89}" type="pres">
      <dgm:prSet presAssocID="{65BC3DA5-251A-4F54-8E11-C19B9AB88C75}" presName="childNode" presStyleLbl="node1" presStyleIdx="7" presStyleCnt="19">
        <dgm:presLayoutVars>
          <dgm:bulletEnabled val="1"/>
        </dgm:presLayoutVars>
      </dgm:prSet>
      <dgm:spPr/>
    </dgm:pt>
    <dgm:pt modelId="{34DD6CC5-EE0C-47F4-9B55-DECF281D7415}" type="pres">
      <dgm:prSet presAssocID="{65BC3DA5-251A-4F54-8E11-C19B9AB88C75}" presName="aSpace2" presStyleCnt="0"/>
      <dgm:spPr/>
    </dgm:pt>
    <dgm:pt modelId="{DFDD76F6-1E3C-4930-8FC0-A2C676E7D1AE}" type="pres">
      <dgm:prSet presAssocID="{5944D9BE-83AD-4EE6-B5E8-D562238FA695}" presName="childNode" presStyleLbl="node1" presStyleIdx="8" presStyleCnt="19">
        <dgm:presLayoutVars>
          <dgm:bulletEnabled val="1"/>
        </dgm:presLayoutVars>
      </dgm:prSet>
      <dgm:spPr/>
    </dgm:pt>
    <dgm:pt modelId="{212B18DE-9BED-49DE-8189-DC4DA4876435}" type="pres">
      <dgm:prSet presAssocID="{92077F87-D2AE-4100-8614-D2B482A13E00}" presName="aSpace" presStyleCnt="0"/>
      <dgm:spPr/>
    </dgm:pt>
    <dgm:pt modelId="{ABFE8B9D-A4B1-43D3-A641-670E82C58112}" type="pres">
      <dgm:prSet presAssocID="{ADE45CE1-C4A5-4226-8C9F-7DF2FF8A3C4B}" presName="compNode" presStyleCnt="0"/>
      <dgm:spPr/>
    </dgm:pt>
    <dgm:pt modelId="{849DB950-9893-40E7-B909-7200E092A5D0}" type="pres">
      <dgm:prSet presAssocID="{ADE45CE1-C4A5-4226-8C9F-7DF2FF8A3C4B}" presName="aNode" presStyleLbl="bgShp" presStyleIdx="2" presStyleCnt="4"/>
      <dgm:spPr/>
    </dgm:pt>
    <dgm:pt modelId="{93CB15F8-6373-42B7-A3A6-5EE016E49097}" type="pres">
      <dgm:prSet presAssocID="{ADE45CE1-C4A5-4226-8C9F-7DF2FF8A3C4B}" presName="textNode" presStyleLbl="bgShp" presStyleIdx="2" presStyleCnt="4"/>
      <dgm:spPr/>
    </dgm:pt>
    <dgm:pt modelId="{4C696FC6-7BA6-4DD7-A6AA-587E7E6F751F}" type="pres">
      <dgm:prSet presAssocID="{ADE45CE1-C4A5-4226-8C9F-7DF2FF8A3C4B}" presName="compChildNode" presStyleCnt="0"/>
      <dgm:spPr/>
    </dgm:pt>
    <dgm:pt modelId="{17D3F54A-6664-49CF-953C-FAE1571611B2}" type="pres">
      <dgm:prSet presAssocID="{ADE45CE1-C4A5-4226-8C9F-7DF2FF8A3C4B}" presName="theInnerList" presStyleCnt="0"/>
      <dgm:spPr/>
    </dgm:pt>
    <dgm:pt modelId="{86FE9767-A646-4E77-BE51-19C803837306}" type="pres">
      <dgm:prSet presAssocID="{0755BD69-57CB-4118-A43D-050F2BC4C8DD}" presName="childNode" presStyleLbl="node1" presStyleIdx="9" presStyleCnt="19">
        <dgm:presLayoutVars>
          <dgm:bulletEnabled val="1"/>
        </dgm:presLayoutVars>
      </dgm:prSet>
      <dgm:spPr/>
    </dgm:pt>
    <dgm:pt modelId="{637BD9D2-8ECA-4AE7-A485-747ED2119BE9}" type="pres">
      <dgm:prSet presAssocID="{0755BD69-57CB-4118-A43D-050F2BC4C8DD}" presName="aSpace2" presStyleCnt="0"/>
      <dgm:spPr/>
    </dgm:pt>
    <dgm:pt modelId="{EC60931D-D2FA-4F45-9CCF-6590324D5E21}" type="pres">
      <dgm:prSet presAssocID="{ED9F1A23-C71C-4E98-A348-A00F277345FA}" presName="childNode" presStyleLbl="node1" presStyleIdx="10" presStyleCnt="19">
        <dgm:presLayoutVars>
          <dgm:bulletEnabled val="1"/>
        </dgm:presLayoutVars>
      </dgm:prSet>
      <dgm:spPr/>
    </dgm:pt>
    <dgm:pt modelId="{4732A9D8-7119-47D9-BEB2-BC1D4EE4D74C}" type="pres">
      <dgm:prSet presAssocID="{ED9F1A23-C71C-4E98-A348-A00F277345FA}" presName="aSpace2" presStyleCnt="0"/>
      <dgm:spPr/>
    </dgm:pt>
    <dgm:pt modelId="{F4B64CEC-D4BC-4DFA-924E-70341726A6A2}" type="pres">
      <dgm:prSet presAssocID="{D5F2FE5A-61F2-453D-83EF-284A57C7B0BC}" presName="childNode" presStyleLbl="node1" presStyleIdx="11" presStyleCnt="19">
        <dgm:presLayoutVars>
          <dgm:bulletEnabled val="1"/>
        </dgm:presLayoutVars>
      </dgm:prSet>
      <dgm:spPr/>
    </dgm:pt>
    <dgm:pt modelId="{E6E8E02D-7703-4E9F-9126-20150D9102A9}" type="pres">
      <dgm:prSet presAssocID="{D5F2FE5A-61F2-453D-83EF-284A57C7B0BC}" presName="aSpace2" presStyleCnt="0"/>
      <dgm:spPr/>
    </dgm:pt>
    <dgm:pt modelId="{9B9C1CCA-808C-454B-BD87-1E021D40E330}" type="pres">
      <dgm:prSet presAssocID="{5C792380-87FC-4382-97C3-6635775E3384}" presName="childNode" presStyleLbl="node1" presStyleIdx="12" presStyleCnt="19">
        <dgm:presLayoutVars>
          <dgm:bulletEnabled val="1"/>
        </dgm:presLayoutVars>
      </dgm:prSet>
      <dgm:spPr/>
    </dgm:pt>
    <dgm:pt modelId="{96703548-7FEA-4A05-B844-E21D7EBC7794}" type="pres">
      <dgm:prSet presAssocID="{5C792380-87FC-4382-97C3-6635775E3384}" presName="aSpace2" presStyleCnt="0"/>
      <dgm:spPr/>
    </dgm:pt>
    <dgm:pt modelId="{DB99E8C5-2EB3-4FE5-B031-67C59B3CBD88}" type="pres">
      <dgm:prSet presAssocID="{7D343A22-D63C-4660-A485-1F75FA5D2F11}" presName="childNode" presStyleLbl="node1" presStyleIdx="13" presStyleCnt="19">
        <dgm:presLayoutVars>
          <dgm:bulletEnabled val="1"/>
        </dgm:presLayoutVars>
      </dgm:prSet>
      <dgm:spPr/>
    </dgm:pt>
    <dgm:pt modelId="{91260FD1-0847-416D-9638-4BC5473A2DBE}" type="pres">
      <dgm:prSet presAssocID="{7D343A22-D63C-4660-A485-1F75FA5D2F11}" presName="aSpace2" presStyleCnt="0"/>
      <dgm:spPr/>
    </dgm:pt>
    <dgm:pt modelId="{64783D3F-6BF0-49A7-A4F4-5F37559CC6E2}" type="pres">
      <dgm:prSet presAssocID="{C881A5BF-4ADE-4B4F-B340-C843C690702E}" presName="childNode" presStyleLbl="node1" presStyleIdx="14" presStyleCnt="19">
        <dgm:presLayoutVars>
          <dgm:bulletEnabled val="1"/>
        </dgm:presLayoutVars>
      </dgm:prSet>
      <dgm:spPr/>
    </dgm:pt>
    <dgm:pt modelId="{9A5B6504-AEB3-4502-B4AB-5427A9A0E598}" type="pres">
      <dgm:prSet presAssocID="{C881A5BF-4ADE-4B4F-B340-C843C690702E}" presName="aSpace2" presStyleCnt="0"/>
      <dgm:spPr/>
    </dgm:pt>
    <dgm:pt modelId="{B479C3F3-3AEF-42D4-8EC0-E2CC8E984A3B}" type="pres">
      <dgm:prSet presAssocID="{E68189D3-A1CF-4CEF-B2E8-42A1160F6A05}" presName="childNode" presStyleLbl="node1" presStyleIdx="15" presStyleCnt="19">
        <dgm:presLayoutVars>
          <dgm:bulletEnabled val="1"/>
        </dgm:presLayoutVars>
      </dgm:prSet>
      <dgm:spPr/>
    </dgm:pt>
    <dgm:pt modelId="{F355BFE2-2820-4B46-83C4-7417667136AC}" type="pres">
      <dgm:prSet presAssocID="{E68189D3-A1CF-4CEF-B2E8-42A1160F6A05}" presName="aSpace2" presStyleCnt="0"/>
      <dgm:spPr/>
    </dgm:pt>
    <dgm:pt modelId="{34C6748C-A5C6-4386-9436-23F601BF2748}" type="pres">
      <dgm:prSet presAssocID="{9015B171-DCEC-41BA-887A-58E582951EDB}" presName="childNode" presStyleLbl="node1" presStyleIdx="16" presStyleCnt="19">
        <dgm:presLayoutVars>
          <dgm:bulletEnabled val="1"/>
        </dgm:presLayoutVars>
      </dgm:prSet>
      <dgm:spPr/>
    </dgm:pt>
    <dgm:pt modelId="{9E0F1E46-6F68-4903-9B75-B8687112F5B3}" type="pres">
      <dgm:prSet presAssocID="{ADE45CE1-C4A5-4226-8C9F-7DF2FF8A3C4B}" presName="aSpace" presStyleCnt="0"/>
      <dgm:spPr/>
    </dgm:pt>
    <dgm:pt modelId="{5D98E394-3F24-4569-AF40-492C393CF3F0}" type="pres">
      <dgm:prSet presAssocID="{1D01C3A7-67A1-4D7C-B006-76F42411FDB6}" presName="compNode" presStyleCnt="0"/>
      <dgm:spPr/>
    </dgm:pt>
    <dgm:pt modelId="{E15F9875-D757-4705-B84A-01C77BA86DF9}" type="pres">
      <dgm:prSet presAssocID="{1D01C3A7-67A1-4D7C-B006-76F42411FDB6}" presName="aNode" presStyleLbl="bgShp" presStyleIdx="3" presStyleCnt="4"/>
      <dgm:spPr/>
    </dgm:pt>
    <dgm:pt modelId="{F0735CB2-177D-4104-9350-52F3B366ABB5}" type="pres">
      <dgm:prSet presAssocID="{1D01C3A7-67A1-4D7C-B006-76F42411FDB6}" presName="textNode" presStyleLbl="bgShp" presStyleIdx="3" presStyleCnt="4"/>
      <dgm:spPr/>
    </dgm:pt>
    <dgm:pt modelId="{E16EE434-51FC-4F34-AB9C-80734CB92B33}" type="pres">
      <dgm:prSet presAssocID="{1D01C3A7-67A1-4D7C-B006-76F42411FDB6}" presName="compChildNode" presStyleCnt="0"/>
      <dgm:spPr/>
    </dgm:pt>
    <dgm:pt modelId="{BC8CE086-A121-47AC-A97A-ABF55E4249D1}" type="pres">
      <dgm:prSet presAssocID="{1D01C3A7-67A1-4D7C-B006-76F42411FDB6}" presName="theInnerList" presStyleCnt="0"/>
      <dgm:spPr/>
    </dgm:pt>
    <dgm:pt modelId="{F5DA4814-C6D5-4942-9917-25ED96FA6D48}" type="pres">
      <dgm:prSet presAssocID="{17F6721B-8A0F-4E8B-8046-E85E93CAD223}" presName="childNode" presStyleLbl="node1" presStyleIdx="17" presStyleCnt="19">
        <dgm:presLayoutVars>
          <dgm:bulletEnabled val="1"/>
        </dgm:presLayoutVars>
      </dgm:prSet>
      <dgm:spPr/>
    </dgm:pt>
    <dgm:pt modelId="{D66E63FE-6378-4665-BF14-E741BBD3EA7D}" type="pres">
      <dgm:prSet presAssocID="{17F6721B-8A0F-4E8B-8046-E85E93CAD223}" presName="aSpace2" presStyleCnt="0"/>
      <dgm:spPr/>
    </dgm:pt>
    <dgm:pt modelId="{6DE1DBC2-E4AE-4115-95BA-3E401DA696B7}" type="pres">
      <dgm:prSet presAssocID="{C4757EB5-1E27-44CB-BCB2-0CE92F9A12D8}" presName="childNode" presStyleLbl="node1" presStyleIdx="18" presStyleCnt="19">
        <dgm:presLayoutVars>
          <dgm:bulletEnabled val="1"/>
        </dgm:presLayoutVars>
      </dgm:prSet>
      <dgm:spPr/>
    </dgm:pt>
  </dgm:ptLst>
  <dgm:cxnLst>
    <dgm:cxn modelId="{56ED4503-215E-41F8-990B-11260559E227}" srcId="{4657E567-2362-4D35-99BB-6B645062ECA0}" destId="{1D01C3A7-67A1-4D7C-B006-76F42411FDB6}" srcOrd="3" destOrd="0" parTransId="{CB7CDE14-4F1D-4D0D-8E56-A7ED74C62E7C}" sibTransId="{9B85FCCE-7730-4DC4-8C7D-E07ECFB4AC8D}"/>
    <dgm:cxn modelId="{FE6B7506-8604-4D48-8815-A2BF20C1E011}" type="presOf" srcId="{9015B171-DCEC-41BA-887A-58E582951EDB}" destId="{34C6748C-A5C6-4386-9436-23F601BF2748}" srcOrd="0" destOrd="0" presId="urn:microsoft.com/office/officeart/2005/8/layout/lProcess2"/>
    <dgm:cxn modelId="{35749209-D94D-4979-A186-207DB3A3ABE8}" srcId="{ADE45CE1-C4A5-4226-8C9F-7DF2FF8A3C4B}" destId="{7D343A22-D63C-4660-A485-1F75FA5D2F11}" srcOrd="4" destOrd="0" parTransId="{B2F705C4-6765-43C3-A26B-2979AAECF051}" sibTransId="{FDBD37F1-080C-4ABF-AF83-9DFF66EB3297}"/>
    <dgm:cxn modelId="{4E9B3E0A-B906-458D-B908-68EA4A91A1BD}" srcId="{92077F87-D2AE-4100-8614-D2B482A13E00}" destId="{65BC3DA5-251A-4F54-8E11-C19B9AB88C75}" srcOrd="6" destOrd="0" parTransId="{3EE39EA2-B7FE-4E65-B48B-038FD74B8A98}" sibTransId="{D1F45E95-A8A4-4F6E-81F4-C35A7086F611}"/>
    <dgm:cxn modelId="{29E25C12-68D3-4CAE-A491-FAE094F2F57E}" srcId="{4657E567-2362-4D35-99BB-6B645062ECA0}" destId="{92077F87-D2AE-4100-8614-D2B482A13E00}" srcOrd="1" destOrd="0" parTransId="{42CF0DB1-EF8B-498C-9D92-1D32960417F2}" sibTransId="{95CF92EF-451A-40CD-ACA8-2C6BF6CC6B47}"/>
    <dgm:cxn modelId="{9C5A9A25-486A-49B9-982D-1C4E93323E43}" type="presOf" srcId="{5C3D39A8-1655-4456-A046-32CF2A25223D}" destId="{A5187641-3591-43A6-B8BA-0954878FB83A}" srcOrd="1" destOrd="0" presId="urn:microsoft.com/office/officeart/2005/8/layout/lProcess2"/>
    <dgm:cxn modelId="{1712BC25-113C-49A1-8B87-674FAA125C74}" srcId="{92077F87-D2AE-4100-8614-D2B482A13E00}" destId="{214DD865-1E2C-4728-9C38-FADB102A1696}" srcOrd="2" destOrd="0" parTransId="{47C4C480-04AA-48C3-B7E3-275673E9ED3F}" sibTransId="{86CCA6CF-F41F-4455-B6C1-07FFB14F104E}"/>
    <dgm:cxn modelId="{B2E5A43F-536F-4172-869F-067398EA5237}" srcId="{5C3D39A8-1655-4456-A046-32CF2A25223D}" destId="{3709DD30-81D7-4D99-9888-837C6034D9D9}" srcOrd="0" destOrd="0" parTransId="{5C883DA6-00C9-4173-A181-A449B6BC2BEC}" sibTransId="{3C29B09F-8F37-48BE-9745-2614AE423A49}"/>
    <dgm:cxn modelId="{879C525B-E76E-4788-87B7-BCF521D5BD38}" type="presOf" srcId="{ADE45CE1-C4A5-4226-8C9F-7DF2FF8A3C4B}" destId="{93CB15F8-6373-42B7-A3A6-5EE016E49097}" srcOrd="1" destOrd="0" presId="urn:microsoft.com/office/officeart/2005/8/layout/lProcess2"/>
    <dgm:cxn modelId="{7AA6E864-2CDB-414F-B8CD-753E2A7F09F8}" type="presOf" srcId="{ADE45CE1-C4A5-4226-8C9F-7DF2FF8A3C4B}" destId="{849DB950-9893-40E7-B909-7200E092A5D0}" srcOrd="0" destOrd="0" presId="urn:microsoft.com/office/officeart/2005/8/layout/lProcess2"/>
    <dgm:cxn modelId="{31087B65-C143-412A-95CC-767AFFE9A4E1}" srcId="{92077F87-D2AE-4100-8614-D2B482A13E00}" destId="{58901EA2-E42A-4CBD-9F81-AA8A1236B3BB}" srcOrd="0" destOrd="0" parTransId="{F870144B-53AB-4746-8A70-908F079DB477}" sibTransId="{4FAEDE0C-47B9-4BB2-9A84-058C2CE1AC58}"/>
    <dgm:cxn modelId="{32359665-5612-4F02-9A88-119DFDF2BC76}" type="presOf" srcId="{ED9F1A23-C71C-4E98-A348-A00F277345FA}" destId="{EC60931D-D2FA-4F45-9CCF-6590324D5E21}" srcOrd="0" destOrd="0" presId="urn:microsoft.com/office/officeart/2005/8/layout/lProcess2"/>
    <dgm:cxn modelId="{C4013C67-9BE6-49FB-A770-725BDEC118F3}" type="presOf" srcId="{4657E567-2362-4D35-99BB-6B645062ECA0}" destId="{986EDB8A-9D15-4FC4-8263-3BF96AF3CF92}" srcOrd="0" destOrd="0" presId="urn:microsoft.com/office/officeart/2005/8/layout/lProcess2"/>
    <dgm:cxn modelId="{8F5A9267-11B5-4EFC-873A-0ACDB73D2F8F}" type="presOf" srcId="{5C792380-87FC-4382-97C3-6635775E3384}" destId="{9B9C1CCA-808C-454B-BD87-1E021D40E330}" srcOrd="0" destOrd="0" presId="urn:microsoft.com/office/officeart/2005/8/layout/lProcess2"/>
    <dgm:cxn modelId="{4DA0F769-3364-4C02-A24C-FD40459D8A89}" srcId="{ADE45CE1-C4A5-4226-8C9F-7DF2FF8A3C4B}" destId="{0755BD69-57CB-4118-A43D-050F2BC4C8DD}" srcOrd="0" destOrd="0" parTransId="{B2E857CD-E4D6-4356-BDA0-B1C1006718BB}" sibTransId="{E812693C-3DDE-43C1-81C3-96A44779BB98}"/>
    <dgm:cxn modelId="{D6D5CF6B-3F9E-4B3D-A3B0-7F099B098FA3}" srcId="{92077F87-D2AE-4100-8614-D2B482A13E00}" destId="{5944D9BE-83AD-4EE6-B5E8-D562238FA695}" srcOrd="7" destOrd="0" parTransId="{7102A823-72DB-4957-9D06-00CDB521FD2E}" sibTransId="{63F1BCC2-F5D3-417F-AE02-544766F93E75}"/>
    <dgm:cxn modelId="{FED8D86E-5F2F-43EE-83CA-F049BC46C0B3}" type="presOf" srcId="{C881A5BF-4ADE-4B4F-B340-C843C690702E}" destId="{64783D3F-6BF0-49A7-A4F4-5F37559CC6E2}" srcOrd="0" destOrd="0" presId="urn:microsoft.com/office/officeart/2005/8/layout/lProcess2"/>
    <dgm:cxn modelId="{B16D0F4F-27A5-4C02-99FC-825176C6D4F8}" type="presOf" srcId="{D5F2FE5A-61F2-453D-83EF-284A57C7B0BC}" destId="{F4B64CEC-D4BC-4DFA-924E-70341726A6A2}" srcOrd="0" destOrd="0" presId="urn:microsoft.com/office/officeart/2005/8/layout/lProcess2"/>
    <dgm:cxn modelId="{10DAE56F-CF0A-4CF0-9F38-0B6E80157CA3}" type="presOf" srcId="{58901EA2-E42A-4CBD-9F81-AA8A1236B3BB}" destId="{509FBF63-2B86-45AC-9099-4867BB930FE9}" srcOrd="0" destOrd="0" presId="urn:microsoft.com/office/officeart/2005/8/layout/lProcess2"/>
    <dgm:cxn modelId="{278DF95A-C8DE-4A32-A2F8-36DA3FC008E8}" type="presOf" srcId="{92077F87-D2AE-4100-8614-D2B482A13E00}" destId="{DCB46071-1D27-4FDE-87BD-CABC28F2B82E}" srcOrd="0" destOrd="0" presId="urn:microsoft.com/office/officeart/2005/8/layout/lProcess2"/>
    <dgm:cxn modelId="{8A353E7B-9E03-4BC2-B7B6-451460A020F1}" srcId="{92077F87-D2AE-4100-8614-D2B482A13E00}" destId="{67244861-6E99-4BA5-ABAA-5BE5A73B5240}" srcOrd="1" destOrd="0" parTransId="{1E774B09-544C-42DD-A998-3A6A40909333}" sibTransId="{7637493C-B2CD-4C42-8E13-17300C6D7133}"/>
    <dgm:cxn modelId="{2043FC7F-B898-4C4B-915E-956052E3D813}" type="presOf" srcId="{E68189D3-A1CF-4CEF-B2E8-42A1160F6A05}" destId="{B479C3F3-3AEF-42D4-8EC0-E2CC8E984A3B}" srcOrd="0" destOrd="0" presId="urn:microsoft.com/office/officeart/2005/8/layout/lProcess2"/>
    <dgm:cxn modelId="{71D6348D-2718-4F7C-BBED-FF411A680435}" type="presOf" srcId="{F31FD8AB-A5E7-4658-A220-14927EC69574}" destId="{21CF58D4-BD92-42C7-BC29-0B93B198B4E0}" srcOrd="0" destOrd="0" presId="urn:microsoft.com/office/officeart/2005/8/layout/lProcess2"/>
    <dgm:cxn modelId="{D0CD03A0-EE42-4820-9385-32120941B676}" srcId="{1D01C3A7-67A1-4D7C-B006-76F42411FDB6}" destId="{17F6721B-8A0F-4E8B-8046-E85E93CAD223}" srcOrd="0" destOrd="0" parTransId="{64FC726D-D1E8-4344-992B-3F6C5E7DBB34}" sibTransId="{75C845EF-E3EC-4F84-9E8B-70EB7DD22DB9}"/>
    <dgm:cxn modelId="{B07E7BA8-B1B0-42F4-98D8-A325DAEF6F6C}" type="presOf" srcId="{1D01C3A7-67A1-4D7C-B006-76F42411FDB6}" destId="{E15F9875-D757-4705-B84A-01C77BA86DF9}" srcOrd="0" destOrd="0" presId="urn:microsoft.com/office/officeart/2005/8/layout/lProcess2"/>
    <dgm:cxn modelId="{0D2FC0A8-9537-4135-AC7C-A0F874291F66}" type="presOf" srcId="{6F46BBCC-BE9D-45B9-BBE0-EC6AD21ED0FD}" destId="{72CAE104-57AE-4563-B0F1-01B9619DC3D4}" srcOrd="0" destOrd="0" presId="urn:microsoft.com/office/officeart/2005/8/layout/lProcess2"/>
    <dgm:cxn modelId="{7565C0AA-CABF-4338-BC10-E1095511D538}" type="presOf" srcId="{67244861-6E99-4BA5-ABAA-5BE5A73B5240}" destId="{CD603E06-EFF1-4266-94C3-D2F0A9BA8CC1}" srcOrd="0" destOrd="0" presId="urn:microsoft.com/office/officeart/2005/8/layout/lProcess2"/>
    <dgm:cxn modelId="{861F0FAB-5546-47E3-92C7-6E492C7256CF}" type="presOf" srcId="{65BC3DA5-251A-4F54-8E11-C19B9AB88C75}" destId="{88528464-BD3C-4E4A-92EF-C676D6DC0B89}" srcOrd="0" destOrd="0" presId="urn:microsoft.com/office/officeart/2005/8/layout/lProcess2"/>
    <dgm:cxn modelId="{BCD8A3AB-CC2E-420D-AFFF-2B91FC3EA71A}" srcId="{ADE45CE1-C4A5-4226-8C9F-7DF2FF8A3C4B}" destId="{D5F2FE5A-61F2-453D-83EF-284A57C7B0BC}" srcOrd="2" destOrd="0" parTransId="{BA55DADB-B27B-4184-A4D7-218E415467E9}" sibTransId="{17C7EDA5-D192-4A93-9FDE-7F3BEB96A561}"/>
    <dgm:cxn modelId="{28A788B2-2CA4-47C5-ABC0-81AFC6FA12D3}" type="presOf" srcId="{7D343A22-D63C-4660-A485-1F75FA5D2F11}" destId="{DB99E8C5-2EB3-4FE5-B031-67C59B3CBD88}" srcOrd="0" destOrd="0" presId="urn:microsoft.com/office/officeart/2005/8/layout/lProcess2"/>
    <dgm:cxn modelId="{8E1505B3-7FEB-414C-A12D-B1558FE3648C}" type="presOf" srcId="{3709DD30-81D7-4D99-9888-837C6034D9D9}" destId="{56A11909-82E7-4801-9A6E-912569DB9AC0}" srcOrd="0" destOrd="0" presId="urn:microsoft.com/office/officeart/2005/8/layout/lProcess2"/>
    <dgm:cxn modelId="{3F03C6B7-9124-4B96-B96D-413BC184B21A}" srcId="{92077F87-D2AE-4100-8614-D2B482A13E00}" destId="{E5C522BD-5BED-4FD5-805E-C29D391A00E0}" srcOrd="4" destOrd="0" parTransId="{3B1A7C45-EBD5-43DE-9920-94C4637B3ED6}" sibTransId="{4E16061D-7D79-4943-A0B3-4644BACE4BE1}"/>
    <dgm:cxn modelId="{6BD173BD-A313-4046-8515-80701A4BBA9E}" srcId="{ADE45CE1-C4A5-4226-8C9F-7DF2FF8A3C4B}" destId="{ED9F1A23-C71C-4E98-A348-A00F277345FA}" srcOrd="1" destOrd="0" parTransId="{9B58890E-63ED-4BD1-8768-FA47A016E346}" sibTransId="{2CA86AB8-0F9E-4073-907C-877258816F77}"/>
    <dgm:cxn modelId="{421A0CBF-C092-4E45-8B73-B3D544046AD9}" srcId="{ADE45CE1-C4A5-4226-8C9F-7DF2FF8A3C4B}" destId="{5C792380-87FC-4382-97C3-6635775E3384}" srcOrd="3" destOrd="0" parTransId="{18517211-14E2-4A24-A631-CA1D26673A9F}" sibTransId="{6437B6D1-620E-481E-8CF7-741BE2A0CD2B}"/>
    <dgm:cxn modelId="{A3F064BF-FBE6-47DA-B188-BA477EC2947A}" type="presOf" srcId="{5C3D39A8-1655-4456-A046-32CF2A25223D}" destId="{7AAC6FC7-B602-4FCB-B462-75F807DA8643}" srcOrd="0" destOrd="0" presId="urn:microsoft.com/office/officeart/2005/8/layout/lProcess2"/>
    <dgm:cxn modelId="{789303C6-F0CE-4A39-9705-3BD9BFE12D8C}" srcId="{92077F87-D2AE-4100-8614-D2B482A13E00}" destId="{F31FD8AB-A5E7-4658-A220-14927EC69574}" srcOrd="5" destOrd="0" parTransId="{77714EB1-56F4-4578-BCE8-BED153E9CB49}" sibTransId="{661A9FA4-186A-434D-9036-337AB2266F48}"/>
    <dgm:cxn modelId="{F25E59C8-6F15-4DF5-A42A-FE261257E019}" type="presOf" srcId="{C4757EB5-1E27-44CB-BCB2-0CE92F9A12D8}" destId="{6DE1DBC2-E4AE-4115-95BA-3E401DA696B7}" srcOrd="0" destOrd="0" presId="urn:microsoft.com/office/officeart/2005/8/layout/lProcess2"/>
    <dgm:cxn modelId="{A4E080C9-C2D3-43AA-ABEB-39AB18A06E87}" srcId="{1D01C3A7-67A1-4D7C-B006-76F42411FDB6}" destId="{C4757EB5-1E27-44CB-BCB2-0CE92F9A12D8}" srcOrd="1" destOrd="0" parTransId="{400D8D1C-3922-4B13-8BD3-514BCE7555E8}" sibTransId="{B835CD1F-F19B-4F44-9154-CBD91753D52A}"/>
    <dgm:cxn modelId="{D6EA46D1-648B-490B-A941-9A4FD0E6473D}" srcId="{92077F87-D2AE-4100-8614-D2B482A13E00}" destId="{6F46BBCC-BE9D-45B9-BBE0-EC6AD21ED0FD}" srcOrd="3" destOrd="0" parTransId="{BAA3687C-5554-426F-A66E-DE4F62101C86}" sibTransId="{A78F282E-DC9D-4B40-96C2-5BB0F60A93C1}"/>
    <dgm:cxn modelId="{02403BD7-F3B4-4466-B626-61A288087BED}" type="presOf" srcId="{5944D9BE-83AD-4EE6-B5E8-D562238FA695}" destId="{DFDD76F6-1E3C-4930-8FC0-A2C676E7D1AE}" srcOrd="0" destOrd="0" presId="urn:microsoft.com/office/officeart/2005/8/layout/lProcess2"/>
    <dgm:cxn modelId="{FC6036E4-272B-4E21-B7A0-624DFC02A209}" type="presOf" srcId="{92077F87-D2AE-4100-8614-D2B482A13E00}" destId="{583125BB-054E-4FD6-98B0-597C519EB047}" srcOrd="1" destOrd="0" presId="urn:microsoft.com/office/officeart/2005/8/layout/lProcess2"/>
    <dgm:cxn modelId="{17856CE6-968B-4D84-A97A-699018A2B3D3}" type="presOf" srcId="{17F6721B-8A0F-4E8B-8046-E85E93CAD223}" destId="{F5DA4814-C6D5-4942-9917-25ED96FA6D48}" srcOrd="0" destOrd="0" presId="urn:microsoft.com/office/officeart/2005/8/layout/lProcess2"/>
    <dgm:cxn modelId="{0D67A8E6-9117-4AF0-B53A-C484F907C40F}" srcId="{ADE45CE1-C4A5-4226-8C9F-7DF2FF8A3C4B}" destId="{E68189D3-A1CF-4CEF-B2E8-42A1160F6A05}" srcOrd="6" destOrd="0" parTransId="{9B385891-0159-4540-9E49-C9FAAD64186D}" sibTransId="{CB21F94B-89FB-47E2-A882-640F2156CB25}"/>
    <dgm:cxn modelId="{59B206F0-20A5-422A-9F33-314198F2B23C}" srcId="{4657E567-2362-4D35-99BB-6B645062ECA0}" destId="{ADE45CE1-C4A5-4226-8C9F-7DF2FF8A3C4B}" srcOrd="2" destOrd="0" parTransId="{82076A7A-7170-4FC3-A6D2-6C361F30BD29}" sibTransId="{D98B85E1-C18A-400A-AFA6-C02640704185}"/>
    <dgm:cxn modelId="{58ADCFF1-DB5E-4F6C-B91B-DB7F8ED5442C}" type="presOf" srcId="{0755BD69-57CB-4118-A43D-050F2BC4C8DD}" destId="{86FE9767-A646-4E77-BE51-19C803837306}" srcOrd="0" destOrd="0" presId="urn:microsoft.com/office/officeart/2005/8/layout/lProcess2"/>
    <dgm:cxn modelId="{0FB80AF2-E902-408F-A5C9-12614D92A30B}" srcId="{ADE45CE1-C4A5-4226-8C9F-7DF2FF8A3C4B}" destId="{9015B171-DCEC-41BA-887A-58E582951EDB}" srcOrd="7" destOrd="0" parTransId="{8352DC0A-A23F-418F-9A1B-B16AE10D17CE}" sibTransId="{14E89649-3A7E-4C6A-97FA-049E1589B3E4}"/>
    <dgm:cxn modelId="{C18F3AF5-4CC2-44EB-BD9E-407DAA7F4F4A}" type="presOf" srcId="{1D01C3A7-67A1-4D7C-B006-76F42411FDB6}" destId="{F0735CB2-177D-4104-9350-52F3B366ABB5}" srcOrd="1" destOrd="0" presId="urn:microsoft.com/office/officeart/2005/8/layout/lProcess2"/>
    <dgm:cxn modelId="{502A48FA-F520-4754-9A18-2DAF17E00F08}" type="presOf" srcId="{E5C522BD-5BED-4FD5-805E-C29D391A00E0}" destId="{A6085BE7-7E00-433E-AFE8-243A8CB1055C}" srcOrd="0" destOrd="0" presId="urn:microsoft.com/office/officeart/2005/8/layout/lProcess2"/>
    <dgm:cxn modelId="{2A839DFC-FDD8-4C0A-9F6C-0EEC872BE65B}" srcId="{ADE45CE1-C4A5-4226-8C9F-7DF2FF8A3C4B}" destId="{C881A5BF-4ADE-4B4F-B340-C843C690702E}" srcOrd="5" destOrd="0" parTransId="{19E00BBB-B6F2-408F-B789-9BA1C4096C2D}" sibTransId="{B5A61206-D6FE-4B65-82E2-15343455AF4F}"/>
    <dgm:cxn modelId="{34CFFEFD-DC88-48A1-93DD-77045E5BF5E6}" srcId="{4657E567-2362-4D35-99BB-6B645062ECA0}" destId="{5C3D39A8-1655-4456-A046-32CF2A25223D}" srcOrd="0" destOrd="0" parTransId="{C1159A50-C74D-453E-8EDA-08E8D6CC025A}" sibTransId="{40F5F919-2E9A-4368-8992-8A873CCCEAEE}"/>
    <dgm:cxn modelId="{293A36FE-5DCD-4D27-B6F3-385CB105AE90}" type="presOf" srcId="{214DD865-1E2C-4728-9C38-FADB102A1696}" destId="{B3ABF7DB-73FA-4C65-BC07-C04BF5543FE9}" srcOrd="0" destOrd="0" presId="urn:microsoft.com/office/officeart/2005/8/layout/lProcess2"/>
    <dgm:cxn modelId="{688B21F6-9ACD-4744-84DC-E68287CAF1E8}" type="presParOf" srcId="{986EDB8A-9D15-4FC4-8263-3BF96AF3CF92}" destId="{0374AA2B-5D5B-43BF-A6E2-EE4778A88023}" srcOrd="0" destOrd="0" presId="urn:microsoft.com/office/officeart/2005/8/layout/lProcess2"/>
    <dgm:cxn modelId="{C795E87F-0C7C-416F-9841-6C9284FAE27E}" type="presParOf" srcId="{0374AA2B-5D5B-43BF-A6E2-EE4778A88023}" destId="{7AAC6FC7-B602-4FCB-B462-75F807DA8643}" srcOrd="0" destOrd="0" presId="urn:microsoft.com/office/officeart/2005/8/layout/lProcess2"/>
    <dgm:cxn modelId="{930326AF-E523-4AB3-B1C4-3DF41AF488ED}" type="presParOf" srcId="{0374AA2B-5D5B-43BF-A6E2-EE4778A88023}" destId="{A5187641-3591-43A6-B8BA-0954878FB83A}" srcOrd="1" destOrd="0" presId="urn:microsoft.com/office/officeart/2005/8/layout/lProcess2"/>
    <dgm:cxn modelId="{F56CDBDA-004D-4AA9-8847-8B5E7698531F}" type="presParOf" srcId="{0374AA2B-5D5B-43BF-A6E2-EE4778A88023}" destId="{DE19DCB6-E832-415A-B89D-FDD1E51EC31B}" srcOrd="2" destOrd="0" presId="urn:microsoft.com/office/officeart/2005/8/layout/lProcess2"/>
    <dgm:cxn modelId="{EC8D2371-5FFD-486F-9353-CFD72CB7518F}" type="presParOf" srcId="{DE19DCB6-E832-415A-B89D-FDD1E51EC31B}" destId="{9753C5C6-C20D-4118-A427-F8E426E291EA}" srcOrd="0" destOrd="0" presId="urn:microsoft.com/office/officeart/2005/8/layout/lProcess2"/>
    <dgm:cxn modelId="{4D112B2B-EC67-474B-8955-91E04B71C01C}" type="presParOf" srcId="{9753C5C6-C20D-4118-A427-F8E426E291EA}" destId="{56A11909-82E7-4801-9A6E-912569DB9AC0}" srcOrd="0" destOrd="0" presId="urn:microsoft.com/office/officeart/2005/8/layout/lProcess2"/>
    <dgm:cxn modelId="{4E722075-D680-406B-B897-B2A5180C5711}" type="presParOf" srcId="{986EDB8A-9D15-4FC4-8263-3BF96AF3CF92}" destId="{5948877F-1F65-49AC-836A-E31836DDA7C5}" srcOrd="1" destOrd="0" presId="urn:microsoft.com/office/officeart/2005/8/layout/lProcess2"/>
    <dgm:cxn modelId="{CFC0CB65-2AB9-4A5A-AA53-DBA80B27C208}" type="presParOf" srcId="{986EDB8A-9D15-4FC4-8263-3BF96AF3CF92}" destId="{CDF241B9-3BCE-4D39-877B-12B87CC5BC66}" srcOrd="2" destOrd="0" presId="urn:microsoft.com/office/officeart/2005/8/layout/lProcess2"/>
    <dgm:cxn modelId="{ADC71E39-CF58-438E-A183-2F868EFA6DE8}" type="presParOf" srcId="{CDF241B9-3BCE-4D39-877B-12B87CC5BC66}" destId="{DCB46071-1D27-4FDE-87BD-CABC28F2B82E}" srcOrd="0" destOrd="0" presId="urn:microsoft.com/office/officeart/2005/8/layout/lProcess2"/>
    <dgm:cxn modelId="{F65CD1D7-BF12-409C-80B0-8259072800BE}" type="presParOf" srcId="{CDF241B9-3BCE-4D39-877B-12B87CC5BC66}" destId="{583125BB-054E-4FD6-98B0-597C519EB047}" srcOrd="1" destOrd="0" presId="urn:microsoft.com/office/officeart/2005/8/layout/lProcess2"/>
    <dgm:cxn modelId="{A75B91C2-4F24-4AA3-A0CC-AD49395E9E27}" type="presParOf" srcId="{CDF241B9-3BCE-4D39-877B-12B87CC5BC66}" destId="{72880639-C8DE-4C43-93F8-3D37F78FBD37}" srcOrd="2" destOrd="0" presId="urn:microsoft.com/office/officeart/2005/8/layout/lProcess2"/>
    <dgm:cxn modelId="{33CA67FB-1506-4AD3-8D98-29F40B1FC631}" type="presParOf" srcId="{72880639-C8DE-4C43-93F8-3D37F78FBD37}" destId="{1124C9B0-1A8C-4519-929B-A0E3142780CE}" srcOrd="0" destOrd="0" presId="urn:microsoft.com/office/officeart/2005/8/layout/lProcess2"/>
    <dgm:cxn modelId="{0FA6283A-B8C1-4E8B-BD0B-D3DE828AF32C}" type="presParOf" srcId="{1124C9B0-1A8C-4519-929B-A0E3142780CE}" destId="{509FBF63-2B86-45AC-9099-4867BB930FE9}" srcOrd="0" destOrd="0" presId="urn:microsoft.com/office/officeart/2005/8/layout/lProcess2"/>
    <dgm:cxn modelId="{2A7A2895-4E01-474C-81E0-76A5FFA3B317}" type="presParOf" srcId="{1124C9B0-1A8C-4519-929B-A0E3142780CE}" destId="{A65D493D-775D-49A0-AEE4-CCD88E37537F}" srcOrd="1" destOrd="0" presId="urn:microsoft.com/office/officeart/2005/8/layout/lProcess2"/>
    <dgm:cxn modelId="{2E08835C-8B8D-41D0-810F-2966EFBA2766}" type="presParOf" srcId="{1124C9B0-1A8C-4519-929B-A0E3142780CE}" destId="{CD603E06-EFF1-4266-94C3-D2F0A9BA8CC1}" srcOrd="2" destOrd="0" presId="urn:microsoft.com/office/officeart/2005/8/layout/lProcess2"/>
    <dgm:cxn modelId="{51DD032E-3018-4A7D-8BFB-5DA6EB4ABB46}" type="presParOf" srcId="{1124C9B0-1A8C-4519-929B-A0E3142780CE}" destId="{7FF20A8E-CEC0-43C5-9950-D609EE56F2A8}" srcOrd="3" destOrd="0" presId="urn:microsoft.com/office/officeart/2005/8/layout/lProcess2"/>
    <dgm:cxn modelId="{5B630622-3439-42C3-AA64-AA1002340750}" type="presParOf" srcId="{1124C9B0-1A8C-4519-929B-A0E3142780CE}" destId="{B3ABF7DB-73FA-4C65-BC07-C04BF5543FE9}" srcOrd="4" destOrd="0" presId="urn:microsoft.com/office/officeart/2005/8/layout/lProcess2"/>
    <dgm:cxn modelId="{B4D726F2-6A47-4E01-A430-E31E7B7BCD26}" type="presParOf" srcId="{1124C9B0-1A8C-4519-929B-A0E3142780CE}" destId="{CCC04CC5-0D63-4C68-A754-AE07FAE7EBF7}" srcOrd="5" destOrd="0" presId="urn:microsoft.com/office/officeart/2005/8/layout/lProcess2"/>
    <dgm:cxn modelId="{702E1D05-9305-414C-BD10-11A2AF553F4D}" type="presParOf" srcId="{1124C9B0-1A8C-4519-929B-A0E3142780CE}" destId="{72CAE104-57AE-4563-B0F1-01B9619DC3D4}" srcOrd="6" destOrd="0" presId="urn:microsoft.com/office/officeart/2005/8/layout/lProcess2"/>
    <dgm:cxn modelId="{4213F32D-9EDB-4072-A7E9-1476D58BBF6B}" type="presParOf" srcId="{1124C9B0-1A8C-4519-929B-A0E3142780CE}" destId="{C5149B97-B717-4148-A5D1-65DFE64E2F49}" srcOrd="7" destOrd="0" presId="urn:microsoft.com/office/officeart/2005/8/layout/lProcess2"/>
    <dgm:cxn modelId="{1DA31D9E-518F-4D4E-A0EB-63F43D07ED55}" type="presParOf" srcId="{1124C9B0-1A8C-4519-929B-A0E3142780CE}" destId="{A6085BE7-7E00-433E-AFE8-243A8CB1055C}" srcOrd="8" destOrd="0" presId="urn:microsoft.com/office/officeart/2005/8/layout/lProcess2"/>
    <dgm:cxn modelId="{22D31F28-ACAE-4812-A906-E44AFCC6D2CB}" type="presParOf" srcId="{1124C9B0-1A8C-4519-929B-A0E3142780CE}" destId="{0086CD09-67E7-499C-94D3-87069E82324E}" srcOrd="9" destOrd="0" presId="urn:microsoft.com/office/officeart/2005/8/layout/lProcess2"/>
    <dgm:cxn modelId="{87C8C344-3CCB-4F01-A415-6D516E5216DC}" type="presParOf" srcId="{1124C9B0-1A8C-4519-929B-A0E3142780CE}" destId="{21CF58D4-BD92-42C7-BC29-0B93B198B4E0}" srcOrd="10" destOrd="0" presId="urn:microsoft.com/office/officeart/2005/8/layout/lProcess2"/>
    <dgm:cxn modelId="{EE120AFC-7140-4DEE-8892-9E906ED9BBB1}" type="presParOf" srcId="{1124C9B0-1A8C-4519-929B-A0E3142780CE}" destId="{6D8886A9-E57E-461C-AC5A-1F10EEBD57C6}" srcOrd="11" destOrd="0" presId="urn:microsoft.com/office/officeart/2005/8/layout/lProcess2"/>
    <dgm:cxn modelId="{28EF3DA1-F5AF-437B-9509-A8A690479B9B}" type="presParOf" srcId="{1124C9B0-1A8C-4519-929B-A0E3142780CE}" destId="{88528464-BD3C-4E4A-92EF-C676D6DC0B89}" srcOrd="12" destOrd="0" presId="urn:microsoft.com/office/officeart/2005/8/layout/lProcess2"/>
    <dgm:cxn modelId="{8BE38378-2C98-4832-B043-0A11F7AA4F34}" type="presParOf" srcId="{1124C9B0-1A8C-4519-929B-A0E3142780CE}" destId="{34DD6CC5-EE0C-47F4-9B55-DECF281D7415}" srcOrd="13" destOrd="0" presId="urn:microsoft.com/office/officeart/2005/8/layout/lProcess2"/>
    <dgm:cxn modelId="{EDDD1A0B-72F9-4446-B694-ED8EDF1F8EC0}" type="presParOf" srcId="{1124C9B0-1A8C-4519-929B-A0E3142780CE}" destId="{DFDD76F6-1E3C-4930-8FC0-A2C676E7D1AE}" srcOrd="14" destOrd="0" presId="urn:microsoft.com/office/officeart/2005/8/layout/lProcess2"/>
    <dgm:cxn modelId="{F8B9375E-B21E-4816-A800-2885E10E0C24}" type="presParOf" srcId="{986EDB8A-9D15-4FC4-8263-3BF96AF3CF92}" destId="{212B18DE-9BED-49DE-8189-DC4DA4876435}" srcOrd="3" destOrd="0" presId="urn:microsoft.com/office/officeart/2005/8/layout/lProcess2"/>
    <dgm:cxn modelId="{D4E1B052-4BE2-422C-B510-CC348469C23E}" type="presParOf" srcId="{986EDB8A-9D15-4FC4-8263-3BF96AF3CF92}" destId="{ABFE8B9D-A4B1-43D3-A641-670E82C58112}" srcOrd="4" destOrd="0" presId="urn:microsoft.com/office/officeart/2005/8/layout/lProcess2"/>
    <dgm:cxn modelId="{2BA0FC2B-EED1-4ED8-AA2B-C707A9EC4DFB}" type="presParOf" srcId="{ABFE8B9D-A4B1-43D3-A641-670E82C58112}" destId="{849DB950-9893-40E7-B909-7200E092A5D0}" srcOrd="0" destOrd="0" presId="urn:microsoft.com/office/officeart/2005/8/layout/lProcess2"/>
    <dgm:cxn modelId="{91D834E6-5E2E-4F25-8DF9-38EE2D4EB719}" type="presParOf" srcId="{ABFE8B9D-A4B1-43D3-A641-670E82C58112}" destId="{93CB15F8-6373-42B7-A3A6-5EE016E49097}" srcOrd="1" destOrd="0" presId="urn:microsoft.com/office/officeart/2005/8/layout/lProcess2"/>
    <dgm:cxn modelId="{9DABE813-C03F-4864-8710-38EA23F65448}" type="presParOf" srcId="{ABFE8B9D-A4B1-43D3-A641-670E82C58112}" destId="{4C696FC6-7BA6-4DD7-A6AA-587E7E6F751F}" srcOrd="2" destOrd="0" presId="urn:microsoft.com/office/officeart/2005/8/layout/lProcess2"/>
    <dgm:cxn modelId="{E9A6B32F-FD49-4E80-912B-78B42AAC119A}" type="presParOf" srcId="{4C696FC6-7BA6-4DD7-A6AA-587E7E6F751F}" destId="{17D3F54A-6664-49CF-953C-FAE1571611B2}" srcOrd="0" destOrd="0" presId="urn:microsoft.com/office/officeart/2005/8/layout/lProcess2"/>
    <dgm:cxn modelId="{E5EB46D5-7EC1-4355-943C-A8D742FE8AF7}" type="presParOf" srcId="{17D3F54A-6664-49CF-953C-FAE1571611B2}" destId="{86FE9767-A646-4E77-BE51-19C803837306}" srcOrd="0" destOrd="0" presId="urn:microsoft.com/office/officeart/2005/8/layout/lProcess2"/>
    <dgm:cxn modelId="{14F6E604-D492-4A9B-B9B7-B071DB5A4C83}" type="presParOf" srcId="{17D3F54A-6664-49CF-953C-FAE1571611B2}" destId="{637BD9D2-8ECA-4AE7-A485-747ED2119BE9}" srcOrd="1" destOrd="0" presId="urn:microsoft.com/office/officeart/2005/8/layout/lProcess2"/>
    <dgm:cxn modelId="{3BCDD890-00B4-46F6-A79A-01540A349E39}" type="presParOf" srcId="{17D3F54A-6664-49CF-953C-FAE1571611B2}" destId="{EC60931D-D2FA-4F45-9CCF-6590324D5E21}" srcOrd="2" destOrd="0" presId="urn:microsoft.com/office/officeart/2005/8/layout/lProcess2"/>
    <dgm:cxn modelId="{488AEE71-1913-43C6-9ACF-912936B626E6}" type="presParOf" srcId="{17D3F54A-6664-49CF-953C-FAE1571611B2}" destId="{4732A9D8-7119-47D9-BEB2-BC1D4EE4D74C}" srcOrd="3" destOrd="0" presId="urn:microsoft.com/office/officeart/2005/8/layout/lProcess2"/>
    <dgm:cxn modelId="{1AD4900E-B09F-4D9E-855D-7F1480AD0D5F}" type="presParOf" srcId="{17D3F54A-6664-49CF-953C-FAE1571611B2}" destId="{F4B64CEC-D4BC-4DFA-924E-70341726A6A2}" srcOrd="4" destOrd="0" presId="urn:microsoft.com/office/officeart/2005/8/layout/lProcess2"/>
    <dgm:cxn modelId="{2EC42C44-76F7-40F4-BE14-E6DEFD5812DF}" type="presParOf" srcId="{17D3F54A-6664-49CF-953C-FAE1571611B2}" destId="{E6E8E02D-7703-4E9F-9126-20150D9102A9}" srcOrd="5" destOrd="0" presId="urn:microsoft.com/office/officeart/2005/8/layout/lProcess2"/>
    <dgm:cxn modelId="{3DED8A9A-A3F5-4DA9-B019-A9CC0F7034AF}" type="presParOf" srcId="{17D3F54A-6664-49CF-953C-FAE1571611B2}" destId="{9B9C1CCA-808C-454B-BD87-1E021D40E330}" srcOrd="6" destOrd="0" presId="urn:microsoft.com/office/officeart/2005/8/layout/lProcess2"/>
    <dgm:cxn modelId="{5423E48D-B792-40F1-9DAB-24FD809AF178}" type="presParOf" srcId="{17D3F54A-6664-49CF-953C-FAE1571611B2}" destId="{96703548-7FEA-4A05-B844-E21D7EBC7794}" srcOrd="7" destOrd="0" presId="urn:microsoft.com/office/officeart/2005/8/layout/lProcess2"/>
    <dgm:cxn modelId="{F5C972AC-AC89-4C31-A714-62131E9E06FC}" type="presParOf" srcId="{17D3F54A-6664-49CF-953C-FAE1571611B2}" destId="{DB99E8C5-2EB3-4FE5-B031-67C59B3CBD88}" srcOrd="8" destOrd="0" presId="urn:microsoft.com/office/officeart/2005/8/layout/lProcess2"/>
    <dgm:cxn modelId="{3D1864FE-D6E7-41C6-97BC-4A18974C8030}" type="presParOf" srcId="{17D3F54A-6664-49CF-953C-FAE1571611B2}" destId="{91260FD1-0847-416D-9638-4BC5473A2DBE}" srcOrd="9" destOrd="0" presId="urn:microsoft.com/office/officeart/2005/8/layout/lProcess2"/>
    <dgm:cxn modelId="{CB9A110E-D572-440D-862A-FF315B311B6C}" type="presParOf" srcId="{17D3F54A-6664-49CF-953C-FAE1571611B2}" destId="{64783D3F-6BF0-49A7-A4F4-5F37559CC6E2}" srcOrd="10" destOrd="0" presId="urn:microsoft.com/office/officeart/2005/8/layout/lProcess2"/>
    <dgm:cxn modelId="{0538FB65-E79A-4563-9C46-26B450A23056}" type="presParOf" srcId="{17D3F54A-6664-49CF-953C-FAE1571611B2}" destId="{9A5B6504-AEB3-4502-B4AB-5427A9A0E598}" srcOrd="11" destOrd="0" presId="urn:microsoft.com/office/officeart/2005/8/layout/lProcess2"/>
    <dgm:cxn modelId="{73EB8DDE-6AE3-4857-85AC-6E755ADC7CE7}" type="presParOf" srcId="{17D3F54A-6664-49CF-953C-FAE1571611B2}" destId="{B479C3F3-3AEF-42D4-8EC0-E2CC8E984A3B}" srcOrd="12" destOrd="0" presId="urn:microsoft.com/office/officeart/2005/8/layout/lProcess2"/>
    <dgm:cxn modelId="{4BE57C76-C722-40C3-8B1E-6F61175F41BA}" type="presParOf" srcId="{17D3F54A-6664-49CF-953C-FAE1571611B2}" destId="{F355BFE2-2820-4B46-83C4-7417667136AC}" srcOrd="13" destOrd="0" presId="urn:microsoft.com/office/officeart/2005/8/layout/lProcess2"/>
    <dgm:cxn modelId="{7C170A0A-D64D-41DE-A616-745E12C6289A}" type="presParOf" srcId="{17D3F54A-6664-49CF-953C-FAE1571611B2}" destId="{34C6748C-A5C6-4386-9436-23F601BF2748}" srcOrd="14" destOrd="0" presId="urn:microsoft.com/office/officeart/2005/8/layout/lProcess2"/>
    <dgm:cxn modelId="{A665D341-1962-4A7B-813D-F1E06E4E672F}" type="presParOf" srcId="{986EDB8A-9D15-4FC4-8263-3BF96AF3CF92}" destId="{9E0F1E46-6F68-4903-9B75-B8687112F5B3}" srcOrd="5" destOrd="0" presId="urn:microsoft.com/office/officeart/2005/8/layout/lProcess2"/>
    <dgm:cxn modelId="{71E29B0A-CF62-46D1-B5E2-C2FF1080D398}" type="presParOf" srcId="{986EDB8A-9D15-4FC4-8263-3BF96AF3CF92}" destId="{5D98E394-3F24-4569-AF40-492C393CF3F0}" srcOrd="6" destOrd="0" presId="urn:microsoft.com/office/officeart/2005/8/layout/lProcess2"/>
    <dgm:cxn modelId="{807A6CD2-B158-46BC-B866-8AB1A1000E7C}" type="presParOf" srcId="{5D98E394-3F24-4569-AF40-492C393CF3F0}" destId="{E15F9875-D757-4705-B84A-01C77BA86DF9}" srcOrd="0" destOrd="0" presId="urn:microsoft.com/office/officeart/2005/8/layout/lProcess2"/>
    <dgm:cxn modelId="{D2A7DB7A-5754-4488-8F8B-40E17274F9EE}" type="presParOf" srcId="{5D98E394-3F24-4569-AF40-492C393CF3F0}" destId="{F0735CB2-177D-4104-9350-52F3B366ABB5}" srcOrd="1" destOrd="0" presId="urn:microsoft.com/office/officeart/2005/8/layout/lProcess2"/>
    <dgm:cxn modelId="{3E00C4C9-7620-414E-8700-3FBA2584138D}" type="presParOf" srcId="{5D98E394-3F24-4569-AF40-492C393CF3F0}" destId="{E16EE434-51FC-4F34-AB9C-80734CB92B33}" srcOrd="2" destOrd="0" presId="urn:microsoft.com/office/officeart/2005/8/layout/lProcess2"/>
    <dgm:cxn modelId="{B49EAF09-97B7-4653-9431-2DD37CC77619}" type="presParOf" srcId="{E16EE434-51FC-4F34-AB9C-80734CB92B33}" destId="{BC8CE086-A121-47AC-A97A-ABF55E4249D1}" srcOrd="0" destOrd="0" presId="urn:microsoft.com/office/officeart/2005/8/layout/lProcess2"/>
    <dgm:cxn modelId="{2817E7E0-EE43-486B-A31C-5B229F214797}" type="presParOf" srcId="{BC8CE086-A121-47AC-A97A-ABF55E4249D1}" destId="{F5DA4814-C6D5-4942-9917-25ED96FA6D48}" srcOrd="0" destOrd="0" presId="urn:microsoft.com/office/officeart/2005/8/layout/lProcess2"/>
    <dgm:cxn modelId="{06E88C9C-F185-4F3C-A949-A16E1D31AE61}" type="presParOf" srcId="{BC8CE086-A121-47AC-A97A-ABF55E4249D1}" destId="{D66E63FE-6378-4665-BF14-E741BBD3EA7D}" srcOrd="1" destOrd="0" presId="urn:microsoft.com/office/officeart/2005/8/layout/lProcess2"/>
    <dgm:cxn modelId="{F9AE442D-1830-438E-AEF9-21A29448AF90}" type="presParOf" srcId="{BC8CE086-A121-47AC-A97A-ABF55E4249D1}" destId="{6DE1DBC2-E4AE-4115-95BA-3E401DA696B7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AC6FC7-B602-4FCB-B462-75F807DA8643}">
      <dsp:nvSpPr>
        <dsp:cNvPr id="0" name=""/>
        <dsp:cNvSpPr/>
      </dsp:nvSpPr>
      <dsp:spPr>
        <a:xfrm>
          <a:off x="2063" y="0"/>
          <a:ext cx="2024410" cy="5760720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800" kern="1200"/>
            <a:t>Fuente de información</a:t>
          </a:r>
        </a:p>
      </dsp:txBody>
      <dsp:txXfrm>
        <a:off x="2063" y="0"/>
        <a:ext cx="2024410" cy="1728216"/>
      </dsp:txXfrm>
    </dsp:sp>
    <dsp:sp modelId="{56A11909-82E7-4801-9A6E-912569DB9AC0}">
      <dsp:nvSpPr>
        <dsp:cNvPr id="0" name=""/>
        <dsp:cNvSpPr/>
      </dsp:nvSpPr>
      <dsp:spPr>
        <a:xfrm>
          <a:off x="204504" y="1728216"/>
          <a:ext cx="1619528" cy="374446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/>
        </a:p>
      </dsp:txBody>
      <dsp:txXfrm>
        <a:off x="251938" y="1775650"/>
        <a:ext cx="1524660" cy="3649600"/>
      </dsp:txXfrm>
    </dsp:sp>
    <dsp:sp modelId="{DCB46071-1D27-4FDE-87BD-CABC28F2B82E}">
      <dsp:nvSpPr>
        <dsp:cNvPr id="0" name=""/>
        <dsp:cNvSpPr/>
      </dsp:nvSpPr>
      <dsp:spPr>
        <a:xfrm>
          <a:off x="2178304" y="0"/>
          <a:ext cx="2024410" cy="5760720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800" kern="1200"/>
            <a:t>Criterios</a:t>
          </a:r>
        </a:p>
      </dsp:txBody>
      <dsp:txXfrm>
        <a:off x="2178304" y="0"/>
        <a:ext cx="2024410" cy="1728216"/>
      </dsp:txXfrm>
    </dsp:sp>
    <dsp:sp modelId="{509FBF63-2B86-45AC-9099-4867BB930FE9}">
      <dsp:nvSpPr>
        <dsp:cNvPr id="0" name=""/>
        <dsp:cNvSpPr/>
      </dsp:nvSpPr>
      <dsp:spPr>
        <a:xfrm>
          <a:off x="2380745" y="1729270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/>
            <a:t>Autoridad </a:t>
          </a:r>
          <a:endParaRPr lang="es-ES" sz="1400" kern="1200"/>
        </a:p>
      </dsp:txBody>
      <dsp:txXfrm>
        <a:off x="2392821" y="1741346"/>
        <a:ext cx="1595376" cy="388141"/>
      </dsp:txXfrm>
    </dsp:sp>
    <dsp:sp modelId="{CD603E06-EFF1-4266-94C3-D2F0A9BA8CC1}">
      <dsp:nvSpPr>
        <dsp:cNvPr id="0" name=""/>
        <dsp:cNvSpPr/>
      </dsp:nvSpPr>
      <dsp:spPr>
        <a:xfrm>
          <a:off x="2380745" y="2204994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/>
            <a:t>Audiencia</a:t>
          </a:r>
          <a:endParaRPr lang="es-ES" sz="1400" kern="1200"/>
        </a:p>
      </dsp:txBody>
      <dsp:txXfrm>
        <a:off x="2392821" y="2217070"/>
        <a:ext cx="1595376" cy="388141"/>
      </dsp:txXfrm>
    </dsp:sp>
    <dsp:sp modelId="{B3ABF7DB-73FA-4C65-BC07-C04BF5543FE9}">
      <dsp:nvSpPr>
        <dsp:cNvPr id="0" name=""/>
        <dsp:cNvSpPr/>
      </dsp:nvSpPr>
      <dsp:spPr>
        <a:xfrm>
          <a:off x="2380745" y="2680717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/>
            <a:t>Actualización </a:t>
          </a:r>
          <a:endParaRPr lang="es-ES" sz="1400" kern="1200"/>
        </a:p>
      </dsp:txBody>
      <dsp:txXfrm>
        <a:off x="2392821" y="2692793"/>
        <a:ext cx="1595376" cy="388141"/>
      </dsp:txXfrm>
    </dsp:sp>
    <dsp:sp modelId="{72CAE104-57AE-4563-B0F1-01B9619DC3D4}">
      <dsp:nvSpPr>
        <dsp:cNvPr id="0" name=""/>
        <dsp:cNvSpPr/>
      </dsp:nvSpPr>
      <dsp:spPr>
        <a:xfrm>
          <a:off x="2380745" y="3156441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/>
            <a:t>Contenidos </a:t>
          </a:r>
          <a:endParaRPr lang="es-ES" sz="1400" kern="1200"/>
        </a:p>
      </dsp:txBody>
      <dsp:txXfrm>
        <a:off x="2392821" y="3168517"/>
        <a:ext cx="1595376" cy="388141"/>
      </dsp:txXfrm>
    </dsp:sp>
    <dsp:sp modelId="{A6085BE7-7E00-433E-AFE8-243A8CB1055C}">
      <dsp:nvSpPr>
        <dsp:cNvPr id="0" name=""/>
        <dsp:cNvSpPr/>
      </dsp:nvSpPr>
      <dsp:spPr>
        <a:xfrm>
          <a:off x="2380745" y="3632164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/>
            <a:t>Usabilidad </a:t>
          </a:r>
          <a:endParaRPr lang="es-ES" sz="1400" kern="1200"/>
        </a:p>
      </dsp:txBody>
      <dsp:txXfrm>
        <a:off x="2392821" y="3644240"/>
        <a:ext cx="1595376" cy="388141"/>
      </dsp:txXfrm>
    </dsp:sp>
    <dsp:sp modelId="{21CF58D4-BD92-42C7-BC29-0B93B198B4E0}">
      <dsp:nvSpPr>
        <dsp:cNvPr id="0" name=""/>
        <dsp:cNvSpPr/>
      </dsp:nvSpPr>
      <dsp:spPr>
        <a:xfrm>
          <a:off x="2380745" y="4107888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/>
            <a:t>Visualización </a:t>
          </a:r>
          <a:endParaRPr lang="es-ES" sz="1400" kern="1200"/>
        </a:p>
      </dsp:txBody>
      <dsp:txXfrm>
        <a:off x="2392821" y="4119964"/>
        <a:ext cx="1595376" cy="388141"/>
      </dsp:txXfrm>
    </dsp:sp>
    <dsp:sp modelId="{88528464-BD3C-4E4A-92EF-C676D6DC0B89}">
      <dsp:nvSpPr>
        <dsp:cNvPr id="0" name=""/>
        <dsp:cNvSpPr/>
      </dsp:nvSpPr>
      <dsp:spPr>
        <a:xfrm>
          <a:off x="2380745" y="4583611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/>
            <a:t>Visibilidad </a:t>
          </a:r>
          <a:endParaRPr lang="es-ES" sz="1400" kern="1200"/>
        </a:p>
      </dsp:txBody>
      <dsp:txXfrm>
        <a:off x="2392821" y="4595687"/>
        <a:ext cx="1595376" cy="388141"/>
      </dsp:txXfrm>
    </dsp:sp>
    <dsp:sp modelId="{DFDD76F6-1E3C-4930-8FC0-A2C676E7D1AE}">
      <dsp:nvSpPr>
        <dsp:cNvPr id="0" name=""/>
        <dsp:cNvSpPr/>
      </dsp:nvSpPr>
      <dsp:spPr>
        <a:xfrm>
          <a:off x="2380745" y="5059335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/>
            <a:t>Condiciones de uso </a:t>
          </a:r>
          <a:endParaRPr lang="es-ES" sz="1400" kern="1200"/>
        </a:p>
      </dsp:txBody>
      <dsp:txXfrm>
        <a:off x="2392821" y="5071411"/>
        <a:ext cx="1595376" cy="388141"/>
      </dsp:txXfrm>
    </dsp:sp>
    <dsp:sp modelId="{849DB950-9893-40E7-B909-7200E092A5D0}">
      <dsp:nvSpPr>
        <dsp:cNvPr id="0" name=""/>
        <dsp:cNvSpPr/>
      </dsp:nvSpPr>
      <dsp:spPr>
        <a:xfrm>
          <a:off x="4354545" y="0"/>
          <a:ext cx="2024410" cy="5760720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800" kern="1200"/>
            <a:t>Información</a:t>
          </a:r>
        </a:p>
      </dsp:txBody>
      <dsp:txXfrm>
        <a:off x="4354545" y="0"/>
        <a:ext cx="2024410" cy="1728216"/>
      </dsp:txXfrm>
    </dsp:sp>
    <dsp:sp modelId="{86FE9767-A646-4E77-BE51-19C803837306}">
      <dsp:nvSpPr>
        <dsp:cNvPr id="0" name=""/>
        <dsp:cNvSpPr/>
      </dsp:nvSpPr>
      <dsp:spPr>
        <a:xfrm>
          <a:off x="4556986" y="1729270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/>
        </a:p>
      </dsp:txBody>
      <dsp:txXfrm>
        <a:off x="4569062" y="1741346"/>
        <a:ext cx="1595376" cy="388141"/>
      </dsp:txXfrm>
    </dsp:sp>
    <dsp:sp modelId="{EC60931D-D2FA-4F45-9CCF-6590324D5E21}">
      <dsp:nvSpPr>
        <dsp:cNvPr id="0" name=""/>
        <dsp:cNvSpPr/>
      </dsp:nvSpPr>
      <dsp:spPr>
        <a:xfrm>
          <a:off x="4556986" y="2204994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/>
        </a:p>
      </dsp:txBody>
      <dsp:txXfrm>
        <a:off x="4569062" y="2217070"/>
        <a:ext cx="1595376" cy="388141"/>
      </dsp:txXfrm>
    </dsp:sp>
    <dsp:sp modelId="{F4B64CEC-D4BC-4DFA-924E-70341726A6A2}">
      <dsp:nvSpPr>
        <dsp:cNvPr id="0" name=""/>
        <dsp:cNvSpPr/>
      </dsp:nvSpPr>
      <dsp:spPr>
        <a:xfrm>
          <a:off x="4556986" y="2680717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/>
        </a:p>
      </dsp:txBody>
      <dsp:txXfrm>
        <a:off x="4569062" y="2692793"/>
        <a:ext cx="1595376" cy="388141"/>
      </dsp:txXfrm>
    </dsp:sp>
    <dsp:sp modelId="{9B9C1CCA-808C-454B-BD87-1E021D40E330}">
      <dsp:nvSpPr>
        <dsp:cNvPr id="0" name=""/>
        <dsp:cNvSpPr/>
      </dsp:nvSpPr>
      <dsp:spPr>
        <a:xfrm>
          <a:off x="4556986" y="3156441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/>
        </a:p>
      </dsp:txBody>
      <dsp:txXfrm>
        <a:off x="4569062" y="3168517"/>
        <a:ext cx="1595376" cy="388141"/>
      </dsp:txXfrm>
    </dsp:sp>
    <dsp:sp modelId="{DB99E8C5-2EB3-4FE5-B031-67C59B3CBD88}">
      <dsp:nvSpPr>
        <dsp:cNvPr id="0" name=""/>
        <dsp:cNvSpPr/>
      </dsp:nvSpPr>
      <dsp:spPr>
        <a:xfrm>
          <a:off x="4556986" y="3632164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/>
        </a:p>
      </dsp:txBody>
      <dsp:txXfrm>
        <a:off x="4569062" y="3644240"/>
        <a:ext cx="1595376" cy="388141"/>
      </dsp:txXfrm>
    </dsp:sp>
    <dsp:sp modelId="{64783D3F-6BF0-49A7-A4F4-5F37559CC6E2}">
      <dsp:nvSpPr>
        <dsp:cNvPr id="0" name=""/>
        <dsp:cNvSpPr/>
      </dsp:nvSpPr>
      <dsp:spPr>
        <a:xfrm>
          <a:off x="4556986" y="4107888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/>
        </a:p>
      </dsp:txBody>
      <dsp:txXfrm>
        <a:off x="4569062" y="4119964"/>
        <a:ext cx="1595376" cy="388141"/>
      </dsp:txXfrm>
    </dsp:sp>
    <dsp:sp modelId="{B479C3F3-3AEF-42D4-8EC0-E2CC8E984A3B}">
      <dsp:nvSpPr>
        <dsp:cNvPr id="0" name=""/>
        <dsp:cNvSpPr/>
      </dsp:nvSpPr>
      <dsp:spPr>
        <a:xfrm>
          <a:off x="4556986" y="4583611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/>
        </a:p>
      </dsp:txBody>
      <dsp:txXfrm>
        <a:off x="4569062" y="4595687"/>
        <a:ext cx="1595376" cy="388141"/>
      </dsp:txXfrm>
    </dsp:sp>
    <dsp:sp modelId="{34C6748C-A5C6-4386-9436-23F601BF2748}">
      <dsp:nvSpPr>
        <dsp:cNvPr id="0" name=""/>
        <dsp:cNvSpPr/>
      </dsp:nvSpPr>
      <dsp:spPr>
        <a:xfrm>
          <a:off x="4556986" y="5059335"/>
          <a:ext cx="1619528" cy="4122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400" kern="1200"/>
        </a:p>
      </dsp:txBody>
      <dsp:txXfrm>
        <a:off x="4569062" y="5071411"/>
        <a:ext cx="1595376" cy="388141"/>
      </dsp:txXfrm>
    </dsp:sp>
    <dsp:sp modelId="{E15F9875-D757-4705-B84A-01C77BA86DF9}">
      <dsp:nvSpPr>
        <dsp:cNvPr id="0" name=""/>
        <dsp:cNvSpPr/>
      </dsp:nvSpPr>
      <dsp:spPr>
        <a:xfrm>
          <a:off x="6530786" y="0"/>
          <a:ext cx="2024410" cy="5760720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800" kern="1200"/>
            <a:t>Evaluación</a:t>
          </a:r>
        </a:p>
      </dsp:txBody>
      <dsp:txXfrm>
        <a:off x="6530786" y="0"/>
        <a:ext cx="2024410" cy="1728216"/>
      </dsp:txXfrm>
    </dsp:sp>
    <dsp:sp modelId="{F5DA4814-C6D5-4942-9917-25ED96FA6D48}">
      <dsp:nvSpPr>
        <dsp:cNvPr id="0" name=""/>
        <dsp:cNvSpPr/>
      </dsp:nvSpPr>
      <dsp:spPr>
        <a:xfrm>
          <a:off x="6733227" y="1729903"/>
          <a:ext cx="1619528" cy="17369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+1 para cada criterio cumplido</a:t>
          </a:r>
        </a:p>
      </dsp:txBody>
      <dsp:txXfrm>
        <a:off x="6780661" y="1777337"/>
        <a:ext cx="1524660" cy="1642067"/>
      </dsp:txXfrm>
    </dsp:sp>
    <dsp:sp modelId="{6DE1DBC2-E4AE-4115-95BA-3E401DA696B7}">
      <dsp:nvSpPr>
        <dsp:cNvPr id="0" name=""/>
        <dsp:cNvSpPr/>
      </dsp:nvSpPr>
      <dsp:spPr>
        <a:xfrm>
          <a:off x="6733227" y="3734060"/>
          <a:ext cx="1619528" cy="17369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-1 para cada criterio no cumplido</a:t>
          </a:r>
        </a:p>
      </dsp:txBody>
      <dsp:txXfrm>
        <a:off x="6780661" y="3781494"/>
        <a:ext cx="1524660" cy="16420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ALMOHALLA GONZALEZ</dc:creator>
  <cp:keywords/>
  <dc:description/>
  <cp:lastModifiedBy>LAURA PEREZ MARINAS</cp:lastModifiedBy>
  <cp:revision>2</cp:revision>
  <dcterms:created xsi:type="dcterms:W3CDTF">2022-06-20T08:48:00Z</dcterms:created>
  <dcterms:modified xsi:type="dcterms:W3CDTF">2022-06-20T08:48:00Z</dcterms:modified>
</cp:coreProperties>
</file>