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74C04" w14:textId="77777777" w:rsidR="00B60917" w:rsidRDefault="00DC3D52" w:rsidP="00B6091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ES"/>
        </w:rPr>
      </w:pPr>
    </w:p>
    <w:p w14:paraId="5FBBF930" w14:textId="77777777" w:rsidR="00B60917" w:rsidRPr="00B60917" w:rsidRDefault="00DC3D52" w:rsidP="00B60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0917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ES"/>
        </w:rPr>
        <w:t>DISEÑO DE PROPUESTA DE UNIDAD FLIPPED CLASSROOM</w:t>
      </w:r>
    </w:p>
    <w:p w14:paraId="49538812" w14:textId="77777777" w:rsidR="00B60917" w:rsidRPr="00B60917" w:rsidRDefault="00DC3D52" w:rsidP="00B60917">
      <w:pPr>
        <w:spacing w:after="0" w:line="240" w:lineRule="auto"/>
        <w:rPr>
          <w:rFonts w:ascii="Arial" w:eastAsia="Times New Roman" w:hAnsi="Arial" w:cs="Arial"/>
          <w:color w:val="000000"/>
          <w:lang w:eastAsia="es-ES"/>
        </w:rPr>
      </w:pPr>
      <w:r>
        <w:rPr>
          <w:noProof/>
        </w:rPr>
        <w:pict w14:anchorId="5710BAC0">
          <v:rect id="_x0000_i1025" style="width:0;height:1.5pt" o:hralign="center" o:hrstd="t" o:hr="t" fillcolor="#a0a0a0" stroked="f"/>
        </w:pict>
      </w:r>
    </w:p>
    <w:p w14:paraId="2497E804" w14:textId="77777777" w:rsidR="00B60917" w:rsidRDefault="00DC3D52" w:rsidP="00B6091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</w:p>
    <w:p w14:paraId="72ACB43F" w14:textId="77777777" w:rsidR="00B60917" w:rsidRDefault="00DC3D52" w:rsidP="00913172">
      <w:pPr>
        <w:tabs>
          <w:tab w:val="left" w:pos="5387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B60917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Asignatura</w:t>
      </w:r>
      <w:r w:rsidRPr="00B609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:  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Unidad:</w:t>
      </w:r>
    </w:p>
    <w:p w14:paraId="668BCA13" w14:textId="77777777" w:rsidR="00B60917" w:rsidRPr="00B60917" w:rsidRDefault="00DC3D52" w:rsidP="00B60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BD4180A" w14:textId="77777777" w:rsidR="00B60917" w:rsidRDefault="00DC3D52" w:rsidP="00B609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B60917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Curso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:  </w:t>
      </w:r>
    </w:p>
    <w:p w14:paraId="32AB0902" w14:textId="77777777" w:rsidR="00B60917" w:rsidRPr="00B60917" w:rsidRDefault="00DC3D52" w:rsidP="00B60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6854F3E" w14:textId="77777777" w:rsidR="00B60917" w:rsidRDefault="00DC3D52" w:rsidP="00B609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B60917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Profesor</w:t>
      </w:r>
      <w:r w:rsidRPr="00B609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:  </w:t>
      </w:r>
    </w:p>
    <w:p w14:paraId="233DDC3C" w14:textId="77777777" w:rsidR="00B60917" w:rsidRPr="00B60917" w:rsidRDefault="00DC3D52" w:rsidP="00B60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736B40E" w14:textId="77777777" w:rsidR="00B60917" w:rsidRPr="00B60917" w:rsidRDefault="00DC3D52" w:rsidP="00B60917">
      <w:pPr>
        <w:spacing w:after="0" w:line="240" w:lineRule="auto"/>
        <w:rPr>
          <w:rFonts w:ascii="Arial" w:eastAsia="Times New Roman" w:hAnsi="Arial" w:cs="Arial"/>
          <w:color w:val="000000"/>
          <w:lang w:eastAsia="es-ES"/>
        </w:rPr>
      </w:pPr>
      <w:r>
        <w:rPr>
          <w:noProof/>
        </w:rPr>
        <w:pict w14:anchorId="37D947D8">
          <v:rect id="_x0000_i1026" style="width:0;height:1.5pt" o:hralign="center" o:hrstd="t" o:hr="t" fillcolor="#a0a0a0" stroked="f"/>
        </w:pict>
      </w:r>
    </w:p>
    <w:p w14:paraId="28A630CA" w14:textId="77777777" w:rsidR="00B60917" w:rsidRDefault="00DC3D52" w:rsidP="00B60917">
      <w:pPr>
        <w:spacing w:after="0" w:line="240" w:lineRule="auto"/>
      </w:pPr>
    </w:p>
    <w:p w14:paraId="0AAA759A" w14:textId="77777777" w:rsidR="00B60917" w:rsidRPr="00B60917" w:rsidRDefault="00DC3D52" w:rsidP="00B60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lang w:eastAsia="es-ES"/>
        </w:rPr>
        <w:t>En casa (Espacio individual)</w:t>
      </w:r>
    </w:p>
    <w:p w14:paraId="486E3B9C" w14:textId="77777777" w:rsidR="00B60917" w:rsidRPr="00B60917" w:rsidRDefault="00DC3D52" w:rsidP="00B60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7F19F05" w14:textId="77777777" w:rsidR="00B60917" w:rsidRPr="00B60917" w:rsidRDefault="00DC3D52" w:rsidP="00B60917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lang w:eastAsia="es-ES"/>
        </w:rPr>
        <w:t>Objetivo (Bloom)</w:t>
      </w:r>
      <w:r>
        <w:rPr>
          <w:rFonts w:ascii="Arial" w:eastAsia="Times New Roman" w:hAnsi="Arial" w:cs="Arial"/>
          <w:b/>
          <w:color w:val="000000"/>
        </w:rPr>
        <w:tab/>
        <w:t>Actividad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7229"/>
      </w:tblGrid>
      <w:tr w:rsidR="00B60917" w14:paraId="31BD9FFD" w14:textId="77777777" w:rsidTr="004F4F0A">
        <w:tc>
          <w:tcPr>
            <w:tcW w:w="2518" w:type="dxa"/>
          </w:tcPr>
          <w:p w14:paraId="1B6E6A5F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14:paraId="75F37309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7229" w:type="dxa"/>
          </w:tcPr>
          <w:p w14:paraId="179106C6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B60917" w14:paraId="0CCA3C1E" w14:textId="77777777" w:rsidTr="004F4F0A">
        <w:tc>
          <w:tcPr>
            <w:tcW w:w="2518" w:type="dxa"/>
          </w:tcPr>
          <w:p w14:paraId="52AF8061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14:paraId="31DCF06A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7229" w:type="dxa"/>
          </w:tcPr>
          <w:p w14:paraId="03FFF0EC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B60917" w14:paraId="00B710B2" w14:textId="77777777" w:rsidTr="004F4F0A">
        <w:tc>
          <w:tcPr>
            <w:tcW w:w="2518" w:type="dxa"/>
          </w:tcPr>
          <w:p w14:paraId="45710F15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14:paraId="1D5C7DB6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7229" w:type="dxa"/>
          </w:tcPr>
          <w:p w14:paraId="004F63DF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B60917" w14:paraId="7F379270" w14:textId="77777777" w:rsidTr="004F4F0A">
        <w:tc>
          <w:tcPr>
            <w:tcW w:w="2518" w:type="dxa"/>
          </w:tcPr>
          <w:p w14:paraId="0A08365D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14:paraId="781A4A63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7229" w:type="dxa"/>
          </w:tcPr>
          <w:p w14:paraId="23A4AAC2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B60917" w14:paraId="29601458" w14:textId="77777777" w:rsidTr="004F4F0A">
        <w:tc>
          <w:tcPr>
            <w:tcW w:w="2518" w:type="dxa"/>
          </w:tcPr>
          <w:p w14:paraId="11F9DB36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14:paraId="395B584C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7229" w:type="dxa"/>
          </w:tcPr>
          <w:p w14:paraId="00571F80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</w:tbl>
    <w:p w14:paraId="65F93934" w14:textId="77777777" w:rsidR="00B60917" w:rsidRDefault="00DC3D52" w:rsidP="00B60917">
      <w:pPr>
        <w:spacing w:after="0" w:line="240" w:lineRule="auto"/>
        <w:rPr>
          <w:rFonts w:ascii="Arial" w:eastAsia="Times New Roman" w:hAnsi="Arial" w:cs="Arial"/>
          <w:color w:val="000000"/>
          <w:lang w:eastAsia="es-ES"/>
        </w:rPr>
      </w:pPr>
    </w:p>
    <w:p w14:paraId="251461D3" w14:textId="77777777" w:rsidR="00B60917" w:rsidRPr="00B60917" w:rsidRDefault="00DC3D52" w:rsidP="00B60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9F99EA4" w14:textId="77777777" w:rsidR="00B60917" w:rsidRDefault="00DC3D52" w:rsidP="00B60917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ES"/>
        </w:rPr>
      </w:pPr>
      <w:r w:rsidRPr="00B60917">
        <w:rPr>
          <w:rFonts w:ascii="Arial" w:eastAsia="Times New Roman" w:hAnsi="Arial" w:cs="Arial"/>
          <w:b/>
          <w:bCs/>
          <w:color w:val="000000"/>
          <w:lang w:eastAsia="es-ES"/>
        </w:rPr>
        <w:t>En Clase</w:t>
      </w:r>
      <w:r>
        <w:rPr>
          <w:rFonts w:ascii="Arial" w:eastAsia="Times New Roman" w:hAnsi="Arial" w:cs="Arial"/>
          <w:b/>
          <w:bCs/>
          <w:color w:val="000000"/>
          <w:lang w:eastAsia="es-ES"/>
        </w:rPr>
        <w:t xml:space="preserve"> (Espacio Grupal)</w:t>
      </w:r>
    </w:p>
    <w:p w14:paraId="1847BBE4" w14:textId="77777777" w:rsidR="00B60917" w:rsidRPr="00B60917" w:rsidRDefault="00DC3D52" w:rsidP="00B60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2FFEA28" w14:textId="77777777" w:rsidR="00B60917" w:rsidRPr="00B60917" w:rsidRDefault="00DC3D52" w:rsidP="00B60917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lang w:eastAsia="es-ES"/>
        </w:rPr>
        <w:t>Objetivo (Bloom)</w:t>
      </w:r>
      <w:r>
        <w:rPr>
          <w:rFonts w:ascii="Arial" w:eastAsia="Times New Roman" w:hAnsi="Arial" w:cs="Arial"/>
          <w:b/>
          <w:color w:val="000000"/>
        </w:rPr>
        <w:tab/>
        <w:t>Actividad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7229"/>
      </w:tblGrid>
      <w:tr w:rsidR="00B60917" w14:paraId="276EF22F" w14:textId="77777777" w:rsidTr="004F4F0A">
        <w:tc>
          <w:tcPr>
            <w:tcW w:w="2518" w:type="dxa"/>
          </w:tcPr>
          <w:p w14:paraId="7EC6A937" w14:textId="77777777" w:rsidR="00B60917" w:rsidRDefault="00DC3D52" w:rsidP="00516DFC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14:paraId="26569506" w14:textId="77777777" w:rsidR="00B60917" w:rsidRDefault="00DC3D52" w:rsidP="00516DFC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7229" w:type="dxa"/>
          </w:tcPr>
          <w:p w14:paraId="629FCC56" w14:textId="77777777" w:rsidR="00B60917" w:rsidRDefault="00DC3D52" w:rsidP="00516DFC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B60917" w14:paraId="3CC4D075" w14:textId="77777777" w:rsidTr="004F4F0A">
        <w:tc>
          <w:tcPr>
            <w:tcW w:w="2518" w:type="dxa"/>
          </w:tcPr>
          <w:p w14:paraId="664DC0F9" w14:textId="77777777" w:rsidR="00B60917" w:rsidRDefault="00DC3D52" w:rsidP="00516DFC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14:paraId="4FF110BC" w14:textId="77777777" w:rsidR="00B60917" w:rsidRDefault="00DC3D52" w:rsidP="00516DFC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7229" w:type="dxa"/>
          </w:tcPr>
          <w:p w14:paraId="6E1BD4EF" w14:textId="77777777" w:rsidR="00B60917" w:rsidRDefault="00DC3D52" w:rsidP="00516DFC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B60917" w14:paraId="2D615950" w14:textId="77777777" w:rsidTr="004F4F0A">
        <w:tc>
          <w:tcPr>
            <w:tcW w:w="2518" w:type="dxa"/>
          </w:tcPr>
          <w:p w14:paraId="657DE740" w14:textId="77777777" w:rsidR="00B60917" w:rsidRDefault="00DC3D52" w:rsidP="00516DFC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14:paraId="2A1D7EC8" w14:textId="77777777" w:rsidR="00B60917" w:rsidRDefault="00DC3D52" w:rsidP="00516DFC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7229" w:type="dxa"/>
          </w:tcPr>
          <w:p w14:paraId="48959426" w14:textId="77777777" w:rsidR="00B60917" w:rsidRDefault="00DC3D52" w:rsidP="00516DFC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B60917" w14:paraId="69FE3E01" w14:textId="77777777" w:rsidTr="004F4F0A">
        <w:tc>
          <w:tcPr>
            <w:tcW w:w="2518" w:type="dxa"/>
          </w:tcPr>
          <w:p w14:paraId="0AAC0DEF" w14:textId="77777777" w:rsidR="00B60917" w:rsidRDefault="00DC3D52" w:rsidP="00516DFC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14:paraId="059F4253" w14:textId="77777777" w:rsidR="00B60917" w:rsidRDefault="00DC3D52" w:rsidP="00516DFC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7229" w:type="dxa"/>
          </w:tcPr>
          <w:p w14:paraId="49C01BFB" w14:textId="77777777" w:rsidR="00B60917" w:rsidRDefault="00DC3D52" w:rsidP="00516DFC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B60917" w14:paraId="059DDF1E" w14:textId="77777777" w:rsidTr="004F4F0A">
        <w:tc>
          <w:tcPr>
            <w:tcW w:w="2518" w:type="dxa"/>
          </w:tcPr>
          <w:p w14:paraId="599D93B0" w14:textId="77777777" w:rsidR="00B60917" w:rsidRDefault="00DC3D52" w:rsidP="00516DFC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14:paraId="0D37B34A" w14:textId="77777777" w:rsidR="00B60917" w:rsidRDefault="00DC3D52" w:rsidP="00516DFC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7229" w:type="dxa"/>
          </w:tcPr>
          <w:p w14:paraId="2CE5C406" w14:textId="77777777" w:rsidR="00B60917" w:rsidRDefault="00DC3D52" w:rsidP="00516DFC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</w:tbl>
    <w:p w14:paraId="14853993" w14:textId="77777777" w:rsidR="00B60917" w:rsidRDefault="00DC3D52" w:rsidP="00B60917">
      <w:pPr>
        <w:spacing w:after="0" w:line="240" w:lineRule="auto"/>
        <w:rPr>
          <w:rFonts w:ascii="Arial" w:eastAsia="Times New Roman" w:hAnsi="Arial" w:cs="Arial"/>
          <w:color w:val="000000"/>
          <w:lang w:eastAsia="es-ES"/>
        </w:rPr>
      </w:pPr>
    </w:p>
    <w:p w14:paraId="55FE6E4E" w14:textId="77777777" w:rsidR="00B60917" w:rsidRDefault="00DC3D52" w:rsidP="00B60917">
      <w:pPr>
        <w:spacing w:after="0" w:line="240" w:lineRule="auto"/>
        <w:rPr>
          <w:rFonts w:ascii="Arial" w:eastAsia="Times New Roman" w:hAnsi="Arial" w:cs="Arial"/>
          <w:color w:val="000000"/>
          <w:lang w:eastAsia="es-ES"/>
        </w:rPr>
      </w:pPr>
    </w:p>
    <w:p w14:paraId="1CDA7F21" w14:textId="77777777" w:rsidR="00B60917" w:rsidRDefault="00DC3D52" w:rsidP="00B60917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lang w:eastAsia="es-ES"/>
        </w:rPr>
        <w:t xml:space="preserve">Actividades después del </w:t>
      </w:r>
      <w:proofErr w:type="spellStart"/>
      <w:r>
        <w:rPr>
          <w:rFonts w:ascii="Arial" w:eastAsia="Times New Roman" w:hAnsi="Arial" w:cs="Arial"/>
          <w:b/>
          <w:bCs/>
          <w:color w:val="000000"/>
          <w:lang w:eastAsia="es-ES"/>
        </w:rPr>
        <w:t>Flipped</w:t>
      </w:r>
      <w:proofErr w:type="spellEnd"/>
    </w:p>
    <w:p w14:paraId="054BD1D5" w14:textId="77777777" w:rsidR="00B60917" w:rsidRPr="00B60917" w:rsidRDefault="00DC3D52" w:rsidP="00B60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47"/>
      </w:tblGrid>
      <w:tr w:rsidR="00B60917" w14:paraId="1FC401FA" w14:textId="77777777" w:rsidTr="004F4F0A">
        <w:trPr>
          <w:trHeight w:val="1827"/>
        </w:trPr>
        <w:tc>
          <w:tcPr>
            <w:tcW w:w="9747" w:type="dxa"/>
          </w:tcPr>
          <w:p w14:paraId="48BD9EBD" w14:textId="77777777" w:rsidR="00B60917" w:rsidRDefault="00DC3D52" w:rsidP="00516DFC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14:paraId="2D7F81A4" w14:textId="77777777" w:rsidR="00B60917" w:rsidRDefault="00DC3D52" w:rsidP="00516DFC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14:paraId="0F9D4746" w14:textId="77777777" w:rsidR="00B60917" w:rsidRDefault="00DC3D52" w:rsidP="00516DFC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</w:tbl>
    <w:p w14:paraId="3D8C9A7A" w14:textId="77777777" w:rsidR="00B60917" w:rsidRDefault="00DC3D52"/>
    <w:p w14:paraId="560F1F2C" w14:textId="1358FBCA" w:rsidR="00B60917" w:rsidRDefault="00DC3D52" w:rsidP="00B60917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ES"/>
        </w:rPr>
      </w:pPr>
    </w:p>
    <w:p w14:paraId="57C026A9" w14:textId="77777777" w:rsidR="00DC3D52" w:rsidRDefault="00DC3D52" w:rsidP="00B60917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ES"/>
        </w:rPr>
      </w:pPr>
    </w:p>
    <w:p w14:paraId="1D2BC78F" w14:textId="77777777" w:rsidR="00B60917" w:rsidRPr="00B60917" w:rsidRDefault="00DC3D52" w:rsidP="001E4BEA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0917">
        <w:rPr>
          <w:rFonts w:ascii="Arial" w:eastAsia="Times New Roman" w:hAnsi="Arial" w:cs="Arial"/>
          <w:b/>
          <w:bCs/>
          <w:color w:val="000000"/>
          <w:lang w:eastAsia="es-ES"/>
        </w:rPr>
        <w:lastRenderedPageBreak/>
        <w:t>Recursos</w:t>
      </w:r>
    </w:p>
    <w:p w14:paraId="339373FE" w14:textId="77777777" w:rsidR="00B60917" w:rsidRPr="00B60917" w:rsidRDefault="00DC3D52" w:rsidP="00B60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AD5B635" w14:textId="77777777" w:rsidR="00B60917" w:rsidRDefault="00DC3D52" w:rsidP="00B60917">
      <w:pPr>
        <w:spacing w:after="240" w:line="240" w:lineRule="auto"/>
        <w:rPr>
          <w:rFonts w:ascii="Arial" w:eastAsia="Times New Roman" w:hAnsi="Arial" w:cs="Arial"/>
          <w:color w:val="000000"/>
          <w:lang w:eastAsia="es-ES"/>
        </w:rPr>
      </w:pPr>
    </w:p>
    <w:p w14:paraId="33BBEE6A" w14:textId="77777777" w:rsidR="00B60917" w:rsidRDefault="00DC3D52" w:rsidP="00B60917">
      <w:pPr>
        <w:spacing w:after="240" w:line="240" w:lineRule="auto"/>
        <w:rPr>
          <w:rFonts w:ascii="Arial" w:eastAsia="Times New Roman" w:hAnsi="Arial" w:cs="Arial"/>
          <w:color w:val="000000"/>
          <w:lang w:eastAsia="es-ES"/>
        </w:rPr>
      </w:pPr>
    </w:p>
    <w:p w14:paraId="5C2CEE94" w14:textId="3CC0AF83" w:rsidR="00B60917" w:rsidRDefault="00DC3D52" w:rsidP="00B60917">
      <w:pPr>
        <w:spacing w:after="240" w:line="240" w:lineRule="auto"/>
        <w:rPr>
          <w:rFonts w:ascii="Arial" w:eastAsia="Times New Roman" w:hAnsi="Arial" w:cs="Arial"/>
          <w:color w:val="000000"/>
          <w:lang w:eastAsia="es-ES"/>
        </w:rPr>
      </w:pPr>
    </w:p>
    <w:p w14:paraId="4719F9C0" w14:textId="4A8F0754" w:rsidR="00DC3D52" w:rsidRDefault="00DC3D52" w:rsidP="00B60917">
      <w:pPr>
        <w:spacing w:after="240" w:line="240" w:lineRule="auto"/>
        <w:rPr>
          <w:rFonts w:ascii="Arial" w:eastAsia="Times New Roman" w:hAnsi="Arial" w:cs="Arial"/>
          <w:color w:val="000000"/>
          <w:lang w:eastAsia="es-ES"/>
        </w:rPr>
      </w:pPr>
    </w:p>
    <w:p w14:paraId="6C18ED6A" w14:textId="77777777" w:rsidR="00DC3D52" w:rsidRPr="00B60917" w:rsidRDefault="00DC3D52" w:rsidP="00B609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2C9968E" w14:textId="77777777" w:rsidR="00B60917" w:rsidRDefault="00DC3D52" w:rsidP="001E4BEA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ES"/>
        </w:rPr>
      </w:pPr>
      <w:r w:rsidRPr="00B60917">
        <w:rPr>
          <w:rFonts w:ascii="Arial" w:eastAsia="Times New Roman" w:hAnsi="Arial" w:cs="Arial"/>
          <w:b/>
          <w:bCs/>
          <w:color w:val="000000"/>
          <w:lang w:eastAsia="es-ES"/>
        </w:rPr>
        <w:t>Evaluación</w:t>
      </w:r>
    </w:p>
    <w:p w14:paraId="4AA1A9EA" w14:textId="77777777" w:rsidR="00B60917" w:rsidRPr="00B60917" w:rsidRDefault="00DC3D52" w:rsidP="00B60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700582A" w14:textId="77777777" w:rsidR="00B60917" w:rsidRDefault="00DC3D52" w:rsidP="004F4F0A">
      <w:pPr>
        <w:tabs>
          <w:tab w:val="left" w:pos="2552"/>
          <w:tab w:val="left" w:pos="4111"/>
          <w:tab w:val="left" w:pos="5529"/>
          <w:tab w:val="left" w:pos="7088"/>
        </w:tabs>
        <w:spacing w:after="0" w:line="240" w:lineRule="auto"/>
        <w:rPr>
          <w:rFonts w:ascii="Arial" w:eastAsia="Times New Roman" w:hAnsi="Arial" w:cs="Arial"/>
          <w:b/>
          <w:color w:val="000000"/>
          <w:lang w:eastAsia="es-ES"/>
        </w:rPr>
      </w:pPr>
      <w:r>
        <w:rPr>
          <w:rFonts w:ascii="Arial" w:eastAsia="Times New Roman" w:hAnsi="Arial" w:cs="Arial"/>
          <w:b/>
          <w:color w:val="000000"/>
          <w:lang w:eastAsia="es-ES"/>
        </w:rPr>
        <w:t>Actividad</w:t>
      </w:r>
      <w:r>
        <w:rPr>
          <w:rFonts w:ascii="Arial" w:eastAsia="Times New Roman" w:hAnsi="Arial" w:cs="Arial"/>
          <w:b/>
          <w:color w:val="000000"/>
        </w:rPr>
        <w:tab/>
        <w:t>Diagnóstica</w:t>
      </w:r>
      <w:r>
        <w:rPr>
          <w:rFonts w:ascii="Arial" w:eastAsia="Times New Roman" w:hAnsi="Arial" w:cs="Arial"/>
          <w:b/>
          <w:color w:val="000000"/>
          <w:lang w:eastAsia="es-ES"/>
        </w:rPr>
        <w:tab/>
      </w:r>
      <w:r w:rsidRPr="00B60917">
        <w:rPr>
          <w:rFonts w:ascii="Arial" w:eastAsia="Times New Roman" w:hAnsi="Arial" w:cs="Arial"/>
          <w:b/>
          <w:color w:val="000000"/>
          <w:lang w:eastAsia="es-ES"/>
        </w:rPr>
        <w:t>Formativa</w:t>
      </w:r>
      <w:r w:rsidRPr="00B60917">
        <w:rPr>
          <w:rFonts w:ascii="Arial" w:eastAsia="Times New Roman" w:hAnsi="Arial" w:cs="Arial"/>
          <w:b/>
          <w:color w:val="000000"/>
          <w:lang w:eastAsia="es-ES"/>
        </w:rPr>
        <w:tab/>
        <w:t>Sumativa</w:t>
      </w:r>
      <w:r>
        <w:rPr>
          <w:rFonts w:ascii="Arial" w:eastAsia="Times New Roman" w:hAnsi="Arial" w:cs="Arial"/>
          <w:b/>
          <w:color w:val="000000"/>
        </w:rPr>
        <w:tab/>
        <w:t>Herramienta</w:t>
      </w:r>
    </w:p>
    <w:p w14:paraId="23431B27" w14:textId="77777777" w:rsidR="001E4BEA" w:rsidRPr="00B60917" w:rsidRDefault="00DC3D52" w:rsidP="00B60917">
      <w:pPr>
        <w:tabs>
          <w:tab w:val="left" w:pos="1843"/>
          <w:tab w:val="left" w:pos="3402"/>
          <w:tab w:val="left" w:pos="4820"/>
          <w:tab w:val="left" w:pos="6237"/>
        </w:tabs>
        <w:spacing w:after="0" w:line="240" w:lineRule="auto"/>
        <w:rPr>
          <w:rFonts w:ascii="Arial" w:eastAsia="Times New Roman" w:hAnsi="Arial" w:cs="Arial"/>
          <w:b/>
          <w:color w:val="000000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1512"/>
        <w:gridCol w:w="1512"/>
        <w:gridCol w:w="1512"/>
        <w:gridCol w:w="2693"/>
      </w:tblGrid>
      <w:tr w:rsidR="00B60917" w14:paraId="6254B774" w14:textId="77777777" w:rsidTr="004F4F0A">
        <w:tc>
          <w:tcPr>
            <w:tcW w:w="2518" w:type="dxa"/>
          </w:tcPr>
          <w:p w14:paraId="60755D1D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14:paraId="11821959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512" w:type="dxa"/>
          </w:tcPr>
          <w:p w14:paraId="47132FD1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512" w:type="dxa"/>
          </w:tcPr>
          <w:p w14:paraId="461E3F84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512" w:type="dxa"/>
          </w:tcPr>
          <w:p w14:paraId="11777596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693" w:type="dxa"/>
          </w:tcPr>
          <w:p w14:paraId="2EE6ABAC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B60917" w14:paraId="3D008F4A" w14:textId="77777777" w:rsidTr="004F4F0A">
        <w:tc>
          <w:tcPr>
            <w:tcW w:w="2518" w:type="dxa"/>
          </w:tcPr>
          <w:p w14:paraId="670ED267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14:paraId="3EAA9D86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512" w:type="dxa"/>
          </w:tcPr>
          <w:p w14:paraId="3269EAEF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512" w:type="dxa"/>
          </w:tcPr>
          <w:p w14:paraId="246690B8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512" w:type="dxa"/>
          </w:tcPr>
          <w:p w14:paraId="0DCA97AC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693" w:type="dxa"/>
          </w:tcPr>
          <w:p w14:paraId="30295722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B60917" w14:paraId="1C0B352A" w14:textId="77777777" w:rsidTr="004F4F0A">
        <w:tc>
          <w:tcPr>
            <w:tcW w:w="2518" w:type="dxa"/>
          </w:tcPr>
          <w:p w14:paraId="5985DEDA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14:paraId="7FC32A48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512" w:type="dxa"/>
          </w:tcPr>
          <w:p w14:paraId="7D3A0B3B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512" w:type="dxa"/>
          </w:tcPr>
          <w:p w14:paraId="36CDD909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512" w:type="dxa"/>
          </w:tcPr>
          <w:p w14:paraId="120BF8D4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693" w:type="dxa"/>
          </w:tcPr>
          <w:p w14:paraId="70558639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B60917" w14:paraId="34F0B985" w14:textId="77777777" w:rsidTr="004F4F0A">
        <w:tc>
          <w:tcPr>
            <w:tcW w:w="2518" w:type="dxa"/>
          </w:tcPr>
          <w:p w14:paraId="75035ADB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14:paraId="1CC17228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512" w:type="dxa"/>
          </w:tcPr>
          <w:p w14:paraId="44451FE7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512" w:type="dxa"/>
          </w:tcPr>
          <w:p w14:paraId="2AE5C3AD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512" w:type="dxa"/>
          </w:tcPr>
          <w:p w14:paraId="4B9086C2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693" w:type="dxa"/>
          </w:tcPr>
          <w:p w14:paraId="028EA230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B60917" w14:paraId="21D3A66B" w14:textId="77777777" w:rsidTr="004F4F0A">
        <w:tc>
          <w:tcPr>
            <w:tcW w:w="2518" w:type="dxa"/>
          </w:tcPr>
          <w:p w14:paraId="1209F1FF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14:paraId="2295837A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512" w:type="dxa"/>
          </w:tcPr>
          <w:p w14:paraId="5CE1AFDE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512" w:type="dxa"/>
          </w:tcPr>
          <w:p w14:paraId="5924BB9A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512" w:type="dxa"/>
          </w:tcPr>
          <w:p w14:paraId="713DE89F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693" w:type="dxa"/>
          </w:tcPr>
          <w:p w14:paraId="6F120841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B60917" w14:paraId="258A6E17" w14:textId="77777777" w:rsidTr="004F4F0A">
        <w:tc>
          <w:tcPr>
            <w:tcW w:w="2518" w:type="dxa"/>
          </w:tcPr>
          <w:p w14:paraId="4FA413A3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14:paraId="649239F7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512" w:type="dxa"/>
          </w:tcPr>
          <w:p w14:paraId="58C6AC32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512" w:type="dxa"/>
          </w:tcPr>
          <w:p w14:paraId="58C8D07B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512" w:type="dxa"/>
          </w:tcPr>
          <w:p w14:paraId="2AF2E21D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693" w:type="dxa"/>
          </w:tcPr>
          <w:p w14:paraId="42D94DCC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B60917" w14:paraId="4D69DAF5" w14:textId="77777777" w:rsidTr="004F4F0A">
        <w:tc>
          <w:tcPr>
            <w:tcW w:w="2518" w:type="dxa"/>
          </w:tcPr>
          <w:p w14:paraId="4AAE402C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14:paraId="19E0AD55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512" w:type="dxa"/>
          </w:tcPr>
          <w:p w14:paraId="5B664515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512" w:type="dxa"/>
          </w:tcPr>
          <w:p w14:paraId="7D752119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512" w:type="dxa"/>
          </w:tcPr>
          <w:p w14:paraId="1183C08F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693" w:type="dxa"/>
          </w:tcPr>
          <w:p w14:paraId="067EE6D3" w14:textId="77777777" w:rsidR="00B60917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1E4BEA" w14:paraId="6FA2DDA9" w14:textId="77777777" w:rsidTr="004F4F0A">
        <w:tc>
          <w:tcPr>
            <w:tcW w:w="2518" w:type="dxa"/>
          </w:tcPr>
          <w:p w14:paraId="7101CC95" w14:textId="77777777" w:rsidR="001E4BEA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14:paraId="6D125953" w14:textId="77777777" w:rsidR="001E4BEA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512" w:type="dxa"/>
          </w:tcPr>
          <w:p w14:paraId="73F9C640" w14:textId="77777777" w:rsidR="001E4BEA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512" w:type="dxa"/>
          </w:tcPr>
          <w:p w14:paraId="50378441" w14:textId="77777777" w:rsidR="001E4BEA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512" w:type="dxa"/>
          </w:tcPr>
          <w:p w14:paraId="7CD986F4" w14:textId="77777777" w:rsidR="001E4BEA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693" w:type="dxa"/>
          </w:tcPr>
          <w:p w14:paraId="401B3A93" w14:textId="77777777" w:rsidR="001E4BEA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1E4BEA" w14:paraId="7FDA1C00" w14:textId="77777777" w:rsidTr="004F4F0A">
        <w:tc>
          <w:tcPr>
            <w:tcW w:w="2518" w:type="dxa"/>
          </w:tcPr>
          <w:p w14:paraId="561E8871" w14:textId="77777777" w:rsidR="001E4BEA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14:paraId="6C652E31" w14:textId="77777777" w:rsidR="001E4BEA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512" w:type="dxa"/>
          </w:tcPr>
          <w:p w14:paraId="00A9F129" w14:textId="77777777" w:rsidR="001E4BEA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512" w:type="dxa"/>
          </w:tcPr>
          <w:p w14:paraId="12955FFB" w14:textId="77777777" w:rsidR="001E4BEA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512" w:type="dxa"/>
          </w:tcPr>
          <w:p w14:paraId="078FC880" w14:textId="77777777" w:rsidR="001E4BEA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693" w:type="dxa"/>
          </w:tcPr>
          <w:p w14:paraId="320B8AD7" w14:textId="77777777" w:rsidR="001E4BEA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1E4BEA" w14:paraId="6D08090D" w14:textId="77777777" w:rsidTr="004F4F0A">
        <w:tc>
          <w:tcPr>
            <w:tcW w:w="2518" w:type="dxa"/>
          </w:tcPr>
          <w:p w14:paraId="6D7135E7" w14:textId="77777777" w:rsidR="001E4BEA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14:paraId="2B2DD7EE" w14:textId="77777777" w:rsidR="001E4BEA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512" w:type="dxa"/>
          </w:tcPr>
          <w:p w14:paraId="18C1866D" w14:textId="77777777" w:rsidR="001E4BEA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512" w:type="dxa"/>
          </w:tcPr>
          <w:p w14:paraId="534EC994" w14:textId="77777777" w:rsidR="001E4BEA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512" w:type="dxa"/>
          </w:tcPr>
          <w:p w14:paraId="109825A2" w14:textId="77777777" w:rsidR="001E4BEA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693" w:type="dxa"/>
          </w:tcPr>
          <w:p w14:paraId="37E87CC9" w14:textId="77777777" w:rsidR="001E4BEA" w:rsidRDefault="00DC3D52" w:rsidP="00B60917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</w:tbl>
    <w:p w14:paraId="68503659" w14:textId="77777777" w:rsidR="00B60917" w:rsidRDefault="00DC3D52" w:rsidP="00B60917">
      <w:pPr>
        <w:spacing w:after="0" w:line="240" w:lineRule="auto"/>
        <w:rPr>
          <w:rFonts w:ascii="Arial" w:eastAsia="Times New Roman" w:hAnsi="Arial" w:cs="Arial"/>
          <w:color w:val="000000"/>
          <w:lang w:eastAsia="es-ES"/>
        </w:rPr>
      </w:pPr>
    </w:p>
    <w:sectPr w:rsidR="00B60917" w:rsidSect="00B6091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C2960"/>
    <w:multiLevelType w:val="hybridMultilevel"/>
    <w:tmpl w:val="01265842"/>
    <w:lvl w:ilvl="0" w:tplc="37C292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56E7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EEF6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7CCDE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3EC8C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31E9E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BF0DD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23451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80A7D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131DF"/>
    <w:multiLevelType w:val="hybridMultilevel"/>
    <w:tmpl w:val="EA8A5DC6"/>
    <w:lvl w:ilvl="0" w:tplc="750E15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6C4EF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C30ED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A8D7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5446E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874E1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D9C5D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14D4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D0879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B4DFD"/>
    <w:multiLevelType w:val="hybridMultilevel"/>
    <w:tmpl w:val="45F07FD6"/>
    <w:lvl w:ilvl="0" w:tplc="95B4841E">
      <w:start w:val="1"/>
      <w:numFmt w:val="decimal"/>
      <w:lvlText w:val="%1."/>
      <w:lvlJc w:val="left"/>
      <w:pPr>
        <w:ind w:left="720" w:hanging="360"/>
      </w:pPr>
    </w:lvl>
    <w:lvl w:ilvl="1" w:tplc="ED5C9130">
      <w:start w:val="1"/>
      <w:numFmt w:val="decimal"/>
      <w:lvlText w:val="%2."/>
      <w:lvlJc w:val="left"/>
      <w:pPr>
        <w:ind w:left="1440" w:hanging="1080"/>
      </w:pPr>
    </w:lvl>
    <w:lvl w:ilvl="2" w:tplc="82F68786">
      <w:start w:val="1"/>
      <w:numFmt w:val="decimal"/>
      <w:lvlText w:val="%3."/>
      <w:lvlJc w:val="left"/>
      <w:pPr>
        <w:ind w:left="2160" w:hanging="1980"/>
      </w:pPr>
    </w:lvl>
    <w:lvl w:ilvl="3" w:tplc="82F8DB68">
      <w:start w:val="1"/>
      <w:numFmt w:val="decimal"/>
      <w:lvlText w:val="%4."/>
      <w:lvlJc w:val="left"/>
      <w:pPr>
        <w:ind w:left="2880" w:hanging="2520"/>
      </w:pPr>
    </w:lvl>
    <w:lvl w:ilvl="4" w:tplc="B9EC3960">
      <w:start w:val="1"/>
      <w:numFmt w:val="decimal"/>
      <w:lvlText w:val="%5."/>
      <w:lvlJc w:val="left"/>
      <w:pPr>
        <w:ind w:left="3600" w:hanging="3240"/>
      </w:pPr>
    </w:lvl>
    <w:lvl w:ilvl="5" w:tplc="68B66E54">
      <w:start w:val="1"/>
      <w:numFmt w:val="decimal"/>
      <w:lvlText w:val="%6."/>
      <w:lvlJc w:val="left"/>
      <w:pPr>
        <w:ind w:left="4320" w:hanging="4140"/>
      </w:pPr>
    </w:lvl>
    <w:lvl w:ilvl="6" w:tplc="E3F48A50">
      <w:start w:val="1"/>
      <w:numFmt w:val="decimal"/>
      <w:lvlText w:val="%7."/>
      <w:lvlJc w:val="left"/>
      <w:pPr>
        <w:ind w:left="5040" w:hanging="4680"/>
      </w:pPr>
    </w:lvl>
    <w:lvl w:ilvl="7" w:tplc="9D86C740">
      <w:start w:val="1"/>
      <w:numFmt w:val="decimal"/>
      <w:lvlText w:val="%8."/>
      <w:lvlJc w:val="left"/>
      <w:pPr>
        <w:ind w:left="5760" w:hanging="5400"/>
      </w:pPr>
    </w:lvl>
    <w:lvl w:ilvl="8" w:tplc="7FA8E26E">
      <w:start w:val="1"/>
      <w:numFmt w:val="decimal"/>
      <w:lvlText w:val="%9."/>
      <w:lvlJc w:val="left"/>
      <w:pPr>
        <w:ind w:left="6480" w:hanging="6300"/>
      </w:pPr>
    </w:lvl>
  </w:abstractNum>
  <w:abstractNum w:abstractNumId="3" w15:restartNumberingAfterBreak="0">
    <w:nsid w:val="2A872900"/>
    <w:multiLevelType w:val="hybridMultilevel"/>
    <w:tmpl w:val="34FADDE0"/>
    <w:lvl w:ilvl="0" w:tplc="CDE0BF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86C3E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6C08F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85A07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D52DB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928B6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6EC9E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936B0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262E5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104386"/>
    <w:multiLevelType w:val="hybridMultilevel"/>
    <w:tmpl w:val="396E8E60"/>
    <w:lvl w:ilvl="0" w:tplc="E34EB3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BC6CA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E702F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598CE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FE1E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3FCD6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F6E6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6CE00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7A498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62151E"/>
    <w:multiLevelType w:val="hybridMultilevel"/>
    <w:tmpl w:val="C32E32FA"/>
    <w:lvl w:ilvl="0" w:tplc="7E645362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  <w:sz w:val="20"/>
      </w:rPr>
    </w:lvl>
    <w:lvl w:ilvl="1" w:tplc="29DC299E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hint="default"/>
        <w:sz w:val="20"/>
      </w:rPr>
    </w:lvl>
    <w:lvl w:ilvl="2" w:tplc="D7129026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  <w:sz w:val="20"/>
      </w:rPr>
    </w:lvl>
    <w:lvl w:ilvl="3" w:tplc="6F3264BA" w:tentative="1">
      <w:start w:val="1"/>
      <w:numFmt w:val="bullet"/>
      <w:lvlText w:val=""/>
      <w:lvlJc w:val="left"/>
      <w:pPr>
        <w:tabs>
          <w:tab w:val="num" w:pos="4364"/>
        </w:tabs>
        <w:ind w:left="4364" w:hanging="360"/>
      </w:pPr>
      <w:rPr>
        <w:rFonts w:ascii="Wingdings" w:hAnsi="Wingdings" w:hint="default"/>
        <w:sz w:val="20"/>
      </w:rPr>
    </w:lvl>
    <w:lvl w:ilvl="4" w:tplc="9AE256AA" w:tentative="1">
      <w:start w:val="1"/>
      <w:numFmt w:val="bullet"/>
      <w:lvlText w:val=""/>
      <w:lvlJc w:val="left"/>
      <w:pPr>
        <w:tabs>
          <w:tab w:val="num" w:pos="5084"/>
        </w:tabs>
        <w:ind w:left="5084" w:hanging="360"/>
      </w:pPr>
      <w:rPr>
        <w:rFonts w:ascii="Wingdings" w:hAnsi="Wingdings" w:hint="default"/>
        <w:sz w:val="20"/>
      </w:rPr>
    </w:lvl>
    <w:lvl w:ilvl="5" w:tplc="14DC7886" w:tentative="1">
      <w:start w:val="1"/>
      <w:numFmt w:val="bullet"/>
      <w:lvlText w:val=""/>
      <w:lvlJc w:val="left"/>
      <w:pPr>
        <w:tabs>
          <w:tab w:val="num" w:pos="5804"/>
        </w:tabs>
        <w:ind w:left="5804" w:hanging="360"/>
      </w:pPr>
      <w:rPr>
        <w:rFonts w:ascii="Wingdings" w:hAnsi="Wingdings" w:hint="default"/>
        <w:sz w:val="20"/>
      </w:rPr>
    </w:lvl>
    <w:lvl w:ilvl="6" w:tplc="2000EF9C" w:tentative="1">
      <w:start w:val="1"/>
      <w:numFmt w:val="bullet"/>
      <w:lvlText w:val=""/>
      <w:lvlJc w:val="left"/>
      <w:pPr>
        <w:tabs>
          <w:tab w:val="num" w:pos="6524"/>
        </w:tabs>
        <w:ind w:left="6524" w:hanging="360"/>
      </w:pPr>
      <w:rPr>
        <w:rFonts w:ascii="Wingdings" w:hAnsi="Wingdings" w:hint="default"/>
        <w:sz w:val="20"/>
      </w:rPr>
    </w:lvl>
    <w:lvl w:ilvl="7" w:tplc="D460208C" w:tentative="1">
      <w:start w:val="1"/>
      <w:numFmt w:val="bullet"/>
      <w:lvlText w:val=""/>
      <w:lvlJc w:val="left"/>
      <w:pPr>
        <w:tabs>
          <w:tab w:val="num" w:pos="7244"/>
        </w:tabs>
        <w:ind w:left="7244" w:hanging="360"/>
      </w:pPr>
      <w:rPr>
        <w:rFonts w:ascii="Wingdings" w:hAnsi="Wingdings" w:hint="default"/>
        <w:sz w:val="20"/>
      </w:rPr>
    </w:lvl>
    <w:lvl w:ilvl="8" w:tplc="F3443C08" w:tentative="1">
      <w:start w:val="1"/>
      <w:numFmt w:val="bullet"/>
      <w:lvlText w:val=""/>
      <w:lvlJc w:val="left"/>
      <w:pPr>
        <w:tabs>
          <w:tab w:val="num" w:pos="7964"/>
        </w:tabs>
        <w:ind w:left="7964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FF677F"/>
    <w:multiLevelType w:val="hybridMultilevel"/>
    <w:tmpl w:val="96500608"/>
    <w:lvl w:ilvl="0" w:tplc="84BA6D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28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CC96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676D0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83E71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B4CA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A605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2EAD0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5C475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3F4724"/>
    <w:multiLevelType w:val="hybridMultilevel"/>
    <w:tmpl w:val="E0DA84B2"/>
    <w:lvl w:ilvl="0" w:tplc="26C83D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F4E3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C044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6AA0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7AC4B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B7221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AEA36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7E35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34267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A94905"/>
    <w:multiLevelType w:val="hybridMultilevel"/>
    <w:tmpl w:val="ECDA145A"/>
    <w:lvl w:ilvl="0" w:tplc="CD26E0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90C29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3904F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F9439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B36A0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09052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D9E9D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76E5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6BAE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9F2856"/>
    <w:multiLevelType w:val="hybridMultilevel"/>
    <w:tmpl w:val="44003B88"/>
    <w:lvl w:ilvl="0" w:tplc="C41258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D4E4A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0AAE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7F861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5427B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ACA61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6A29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1C497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D9E7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5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D52"/>
    <w:rsid w:val="00DC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D0F5"/>
  <w15:docId w15:val="{EBFF4D41-98F8-41A2-B775-655541F4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Ttulo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Ttulo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tab-span">
    <w:name w:val="apple-tab-span"/>
    <w:basedOn w:val="Fuentedeprrafopredeter"/>
    <w:rsid w:val="00B60917"/>
  </w:style>
  <w:style w:type="table" w:styleId="Tablaconcuadrcula">
    <w:name w:val="Table Grid"/>
    <w:basedOn w:val="Tablanormal"/>
    <w:uiPriority w:val="59"/>
    <w:rsid w:val="00B60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60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0917"/>
    <w:rPr>
      <w:rFonts w:ascii="Tahoma" w:hAnsi="Tahoma" w:cs="Tahoma"/>
      <w:sz w:val="16"/>
      <w:szCs w:val="16"/>
    </w:rPr>
  </w:style>
  <w:style w:type="paragraph" w:styleId="Ttulo">
    <w:name w:val="Title"/>
    <w:basedOn w:val="Normal"/>
    <w:pPr>
      <w:spacing w:after="300"/>
    </w:pPr>
    <w:rPr>
      <w:color w:val="17365D"/>
      <w:sz w:val="52"/>
    </w:rPr>
  </w:style>
  <w:style w:type="paragraph" w:styleId="Subttulo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DF33B527049940BE057AA8D64D451D" ma:contentTypeVersion="8" ma:contentTypeDescription="Crear nuevo documento." ma:contentTypeScope="" ma:versionID="8a501297c23ec69746722f1c11bcc169">
  <xsd:schema xmlns:xsd="http://www.w3.org/2001/XMLSchema" xmlns:xs="http://www.w3.org/2001/XMLSchema" xmlns:p="http://schemas.microsoft.com/office/2006/metadata/properties" xmlns:ns2="67f566f1-ae4a-4968-a5c1-c9aa578b8253" xmlns:ns3="14a17dd7-7ab9-49b1-8b78-29d213ec9ded" targetNamespace="http://schemas.microsoft.com/office/2006/metadata/properties" ma:root="true" ma:fieldsID="01d29ca45b6273acfc514d14415237df" ns2:_="" ns3:_="">
    <xsd:import namespace="67f566f1-ae4a-4968-a5c1-c9aa578b8253"/>
    <xsd:import namespace="14a17dd7-7ab9-49b1-8b78-29d213ec9d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566f1-ae4a-4968-a5c1-c9aa578b8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2f81fab6-5715-43b2-96f5-83aa16423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17dd7-7ab9-49b1-8b78-29d213ec9de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cb87d7-4ddb-4299-bab9-5161eac27c0c}" ma:internalName="TaxCatchAll" ma:showField="CatchAllData" ma:web="14a17dd7-7ab9-49b1-8b78-29d213ec9d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17dd7-7ab9-49b1-8b78-29d213ec9ded" xsi:nil="true"/>
    <lcf76f155ced4ddcb4097134ff3c332f xmlns="67f566f1-ae4a-4968-a5c1-c9aa578b82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D69C10-A2E8-47B1-A5ED-F05BDF8B088C}"/>
</file>

<file path=customXml/itemProps2.xml><?xml version="1.0" encoding="utf-8"?>
<ds:datastoreItem xmlns:ds="http://schemas.openxmlformats.org/officeDocument/2006/customXml" ds:itemID="{583BE53A-2F88-4477-8A67-9E7F035C7713}"/>
</file>

<file path=customXml/itemProps3.xml><?xml version="1.0" encoding="utf-8"?>
<ds:datastoreItem xmlns:ds="http://schemas.openxmlformats.org/officeDocument/2006/customXml" ds:itemID="{55213BDA-6B36-424F-84B3-B83A39BA9A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Joseju</dc:creator>
  <cp:lastModifiedBy>Jose Julián Prieto</cp:lastModifiedBy>
  <cp:revision>4</cp:revision>
  <dcterms:created xsi:type="dcterms:W3CDTF">2017-06-28T22:40:00Z</dcterms:created>
  <dcterms:modified xsi:type="dcterms:W3CDTF">2021-03-01T17:57:00Z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0x010100A1DF33B527049940BE057AA8D64D451D</vt:lpwstr>
  </property>
</Properties>
</file>