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E34D2" w14:textId="4451B8F2" w:rsidR="00A4543A" w:rsidRDefault="00A4543A"/>
    <w:p w14:paraId="0E30F18F" w14:textId="06AFC608" w:rsidR="00A4543A" w:rsidRDefault="00A4543A"/>
    <w:p w14:paraId="204CD489" w14:textId="0351F208" w:rsidR="00A4543A" w:rsidRDefault="00A4543A">
      <w:pPr>
        <w:rPr>
          <w:rFonts w:ascii="Source Sans Pro" w:hAnsi="Source Sans Pro"/>
          <w:color w:val="000000"/>
          <w:sz w:val="18"/>
          <w:szCs w:val="18"/>
          <w:shd w:val="clear" w:color="auto" w:fill="FFFFFF"/>
        </w:rPr>
      </w:pPr>
      <w:hyperlink r:id="rId5" w:history="1">
        <w:r w:rsidRPr="004676C0">
          <w:rPr>
            <w:rStyle w:val="Hipervnculo"/>
            <w:rFonts w:ascii="Source Sans Pro" w:hAnsi="Source Sans Pro"/>
            <w:sz w:val="18"/>
            <w:szCs w:val="18"/>
            <w:shd w:val="clear" w:color="auto" w:fill="FFFFFF"/>
          </w:rPr>
          <w:t>https://view.genial.ly/6362a236fa8bcc00127693b8/interactive-content-trivial-vertebrados-e-invertebrados</w:t>
        </w:r>
      </w:hyperlink>
    </w:p>
    <w:p w14:paraId="03A26F53" w14:textId="0402C3FD" w:rsidR="00A4543A" w:rsidRDefault="00A260A2" w:rsidP="00FA7BEB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TAREA FINAL</w:t>
      </w:r>
    </w:p>
    <w:p w14:paraId="3A0E981F" w14:textId="57BB4A50" w:rsidR="00A260A2" w:rsidRDefault="00A260A2" w:rsidP="00FA7BEB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Para esta tarea final he decidido hacer un trivial </w:t>
      </w:r>
      <w:r w:rsidR="00FA7BEB">
        <w:rPr>
          <w:rFonts w:cstheme="minorHAnsi"/>
          <w:color w:val="000000"/>
          <w:sz w:val="24"/>
          <w:szCs w:val="24"/>
          <w:shd w:val="clear" w:color="auto" w:fill="FFFFFF"/>
        </w:rPr>
        <w:t xml:space="preserve">con una serie de preguntas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a nivel juego con carácter de evaluación o a modo de repaso para un examen. La actividad se podría mandar a los alumnos para que la hiciesen de manera individual o bien proyectarla en la pizarra interactiva o digital para hacerla en gran grupo o si les tenemos sentados en grupos de 4 o </w:t>
      </w:r>
      <w:proofErr w:type="gramStart"/>
      <w:r>
        <w:rPr>
          <w:rFonts w:cstheme="minorHAnsi"/>
          <w:color w:val="000000"/>
          <w:sz w:val="24"/>
          <w:szCs w:val="24"/>
          <w:shd w:val="clear" w:color="auto" w:fill="FFFFFF"/>
        </w:rPr>
        <w:t>5 ,</w:t>
      </w:r>
      <w:proofErr w:type="gram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en pequeños grupos si queremos otorgarle un poco de competitividad.</w:t>
      </w:r>
    </w:p>
    <w:p w14:paraId="71EA35E1" w14:textId="62CB8EB7" w:rsidR="00A260A2" w:rsidRDefault="00A260A2" w:rsidP="00FA7BEB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Objetivos de la actividad: </w:t>
      </w:r>
    </w:p>
    <w:p w14:paraId="362EFC2A" w14:textId="2118B503" w:rsidR="00A260A2" w:rsidRDefault="00A260A2" w:rsidP="00FA7BEB">
      <w:pPr>
        <w:pStyle w:val="Prrafodelista"/>
        <w:numPr>
          <w:ilvl w:val="0"/>
          <w:numId w:val="1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Conocer los diferentes grupos de vertebrados e invertebrados.</w:t>
      </w:r>
    </w:p>
    <w:p w14:paraId="4BE4F893" w14:textId="0AF05D69" w:rsidR="00A260A2" w:rsidRDefault="00A260A2" w:rsidP="00FA7BEB">
      <w:pPr>
        <w:pStyle w:val="Prrafodelista"/>
        <w:numPr>
          <w:ilvl w:val="0"/>
          <w:numId w:val="1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Distinguir las características de los diferentes grupos de vertebrados e invertebrados: tipos de alimentación, formas de reproducción…</w:t>
      </w:r>
    </w:p>
    <w:p w14:paraId="423C3553" w14:textId="0C60B3C5" w:rsidR="00A260A2" w:rsidRDefault="00A260A2" w:rsidP="00FA7BEB">
      <w:pPr>
        <w:pStyle w:val="Prrafodelista"/>
        <w:numPr>
          <w:ilvl w:val="0"/>
          <w:numId w:val="1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Ser capaz de identificar cada animal con el grupo al que pertenece.</w:t>
      </w:r>
    </w:p>
    <w:p w14:paraId="74DD4A14" w14:textId="4FEA101D" w:rsidR="00A260A2" w:rsidRPr="00A260A2" w:rsidRDefault="00FA7BEB" w:rsidP="00FA7BEB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Forma de evaluación: Tendremos en cuenta a la hora de realizar una evaluación la cantidad de respuestas </w:t>
      </w:r>
      <w:proofErr w:type="gramStart"/>
      <w:r>
        <w:rPr>
          <w:rFonts w:cstheme="minorHAnsi"/>
          <w:color w:val="000000"/>
          <w:sz w:val="24"/>
          <w:szCs w:val="24"/>
          <w:shd w:val="clear" w:color="auto" w:fill="FFFFFF"/>
        </w:rPr>
        <w:t>acertadas</w:t>
      </w:r>
      <w:proofErr w:type="gram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así como una autoevaluación de lo que han aprendido y si les ha gustado o motivado la actividad.</w:t>
      </w:r>
    </w:p>
    <w:p w14:paraId="7641145F" w14:textId="77777777" w:rsidR="00A4543A" w:rsidRPr="00A260A2" w:rsidRDefault="00A4543A">
      <w:pPr>
        <w:rPr>
          <w:rFonts w:cstheme="minorHAnsi"/>
          <w:sz w:val="24"/>
          <w:szCs w:val="24"/>
        </w:rPr>
      </w:pPr>
    </w:p>
    <w:p w14:paraId="501D195B" w14:textId="77777777" w:rsidR="00A4543A" w:rsidRDefault="00A4543A"/>
    <w:sectPr w:rsidR="00A454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53574"/>
    <w:multiLevelType w:val="hybridMultilevel"/>
    <w:tmpl w:val="B9DA6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64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3A"/>
    <w:rsid w:val="00A260A2"/>
    <w:rsid w:val="00A4543A"/>
    <w:rsid w:val="00FA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C461"/>
  <w15:chartTrackingRefBased/>
  <w15:docId w15:val="{23B6E110-B5CA-46F8-92D4-B62DBA45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4543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543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26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w.genial.ly/6362a236fa8bcc00127693b8/interactive-content-trivial-vertebrados-e-invertebrad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ARIAS VUELTA</dc:creator>
  <cp:keywords/>
  <dc:description/>
  <cp:lastModifiedBy>ELVIRA ARIAS VUELTA</cp:lastModifiedBy>
  <cp:revision>1</cp:revision>
  <dcterms:created xsi:type="dcterms:W3CDTF">2022-11-30T18:36:00Z</dcterms:created>
  <dcterms:modified xsi:type="dcterms:W3CDTF">2022-11-30T19:01:00Z</dcterms:modified>
</cp:coreProperties>
</file>