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FB203" w14:textId="522F2ED4" w:rsidR="00DB415B" w:rsidRPr="00EA7E2D" w:rsidRDefault="00DB415B" w:rsidP="00D6730C">
      <w:pPr>
        <w:spacing w:line="360" w:lineRule="auto"/>
        <w:jc w:val="center"/>
        <w:rPr>
          <w:b/>
          <w:bCs/>
          <w:color w:val="FF0000"/>
          <w:u w:val="single"/>
        </w:rPr>
      </w:pPr>
      <w:r w:rsidRPr="00EA7E2D">
        <w:rPr>
          <w:b/>
          <w:bCs/>
          <w:color w:val="FF0000"/>
          <w:u w:val="single"/>
        </w:rPr>
        <w:t>TAREA FINAL- CURSO DE APRENDIZAJE COOPERATIVO.</w:t>
      </w:r>
    </w:p>
    <w:p w14:paraId="77244CAF" w14:textId="4ACB77EF" w:rsidR="00DB415B" w:rsidRDefault="00DB415B" w:rsidP="00D6730C">
      <w:pPr>
        <w:pStyle w:val="Prrafodelista"/>
        <w:numPr>
          <w:ilvl w:val="0"/>
          <w:numId w:val="1"/>
        </w:numPr>
        <w:spacing w:line="360" w:lineRule="auto"/>
        <w:rPr>
          <w:b/>
          <w:bCs/>
        </w:rPr>
      </w:pPr>
      <w:r w:rsidRPr="00DB415B">
        <w:rPr>
          <w:b/>
          <w:bCs/>
        </w:rPr>
        <w:t>PRESENTACIÓN</w:t>
      </w:r>
    </w:p>
    <w:p w14:paraId="613176FC" w14:textId="77777777" w:rsidR="006275EE" w:rsidRDefault="006275EE" w:rsidP="00D6730C">
      <w:pPr>
        <w:spacing w:line="360" w:lineRule="auto"/>
      </w:pPr>
      <w:r>
        <w:t>La materia que yo imparto es Francés como segunda lengua extranjera.</w:t>
      </w:r>
    </w:p>
    <w:p w14:paraId="7AC4EA75" w14:textId="41AE93E3" w:rsidR="00DB415B" w:rsidRDefault="00DB415B" w:rsidP="00D6730C">
      <w:pPr>
        <w:spacing w:line="360" w:lineRule="auto"/>
      </w:pPr>
      <w:r>
        <w:t>Esta tarea cooperativa la voy a implementar en un grupo de 20 alumnos 2ºESO</w:t>
      </w:r>
    </w:p>
    <w:p w14:paraId="616C4C58" w14:textId="54E1E5A1" w:rsidR="006275EE" w:rsidRDefault="006275EE" w:rsidP="00D6730C">
      <w:pPr>
        <w:pStyle w:val="Prrafodelista"/>
        <w:numPr>
          <w:ilvl w:val="0"/>
          <w:numId w:val="1"/>
        </w:numPr>
        <w:spacing w:line="360" w:lineRule="auto"/>
        <w:rPr>
          <w:b/>
          <w:bCs/>
        </w:rPr>
      </w:pPr>
      <w:r w:rsidRPr="006275EE">
        <w:rPr>
          <w:b/>
          <w:bCs/>
        </w:rPr>
        <w:t>OBJETIVOS</w:t>
      </w:r>
    </w:p>
    <w:p w14:paraId="793332F8" w14:textId="0B0BD954" w:rsidR="006275EE" w:rsidRDefault="006275EE" w:rsidP="00D6730C">
      <w:pPr>
        <w:spacing w:line="360" w:lineRule="auto"/>
      </w:pPr>
      <w:r>
        <w:t>Los objetivos que se pretenden alcanzar son:</w:t>
      </w:r>
    </w:p>
    <w:p w14:paraId="609D2D9A" w14:textId="60314D23" w:rsidR="00E56A4A" w:rsidRDefault="00E56A4A" w:rsidP="00D6730C">
      <w:pPr>
        <w:pStyle w:val="Prrafodelista"/>
        <w:numPr>
          <w:ilvl w:val="0"/>
          <w:numId w:val="3"/>
        </w:numPr>
        <w:spacing w:line="360" w:lineRule="auto"/>
      </w:pPr>
      <w:r>
        <w:t>Intercambiar información.</w:t>
      </w:r>
    </w:p>
    <w:p w14:paraId="13962F8B" w14:textId="5EECEFEF" w:rsidR="006275EE" w:rsidRDefault="006275EE" w:rsidP="00D6730C">
      <w:pPr>
        <w:pStyle w:val="Prrafodelista"/>
        <w:numPr>
          <w:ilvl w:val="0"/>
          <w:numId w:val="3"/>
        </w:numPr>
        <w:spacing w:line="360" w:lineRule="auto"/>
      </w:pPr>
      <w:r>
        <w:t>Situar un lugar de la ciudad.</w:t>
      </w:r>
    </w:p>
    <w:p w14:paraId="42BD7E43" w14:textId="5C3B71E4" w:rsidR="006A54E7" w:rsidRDefault="006A54E7" w:rsidP="00D6730C">
      <w:pPr>
        <w:pStyle w:val="Prrafodelista"/>
        <w:numPr>
          <w:ilvl w:val="0"/>
          <w:numId w:val="3"/>
        </w:numPr>
        <w:spacing w:line="360" w:lineRule="auto"/>
      </w:pPr>
      <w:r>
        <w:t>Preguntar dónde está un lugar de la ciudad.</w:t>
      </w:r>
    </w:p>
    <w:p w14:paraId="43F2AD2D" w14:textId="40F96ED2" w:rsidR="006275EE" w:rsidRDefault="006A54E7" w:rsidP="00D6730C">
      <w:pPr>
        <w:pStyle w:val="Prrafodelista"/>
        <w:numPr>
          <w:ilvl w:val="0"/>
          <w:numId w:val="3"/>
        </w:numPr>
        <w:spacing w:line="360" w:lineRule="auto"/>
      </w:pPr>
      <w:r>
        <w:t>Informar o responder a alguien que te pregunta donde está un lugar.</w:t>
      </w:r>
    </w:p>
    <w:p w14:paraId="1026DD79" w14:textId="1AA3F6A7" w:rsidR="006A54E7" w:rsidRDefault="0047304C" w:rsidP="00EA7E2D">
      <w:pPr>
        <w:pStyle w:val="Prrafodelista"/>
        <w:numPr>
          <w:ilvl w:val="0"/>
          <w:numId w:val="3"/>
        </w:numPr>
        <w:spacing w:line="360" w:lineRule="auto"/>
      </w:pPr>
      <w:r>
        <w:t>Expresar l</w:t>
      </w:r>
      <w:r w:rsidR="006A54E7">
        <w:t>a obligación.</w:t>
      </w:r>
    </w:p>
    <w:p w14:paraId="53E3AE4A" w14:textId="5CD0BC4D" w:rsidR="0047304C" w:rsidRDefault="0047304C" w:rsidP="00D6730C">
      <w:pPr>
        <w:pStyle w:val="Prrafodelista"/>
        <w:numPr>
          <w:ilvl w:val="0"/>
          <w:numId w:val="3"/>
        </w:numPr>
        <w:spacing w:line="360" w:lineRule="auto"/>
      </w:pPr>
      <w:r>
        <w:t>Trabajar de forma cooperativa.</w:t>
      </w:r>
    </w:p>
    <w:p w14:paraId="23954C0C" w14:textId="12A41478" w:rsidR="006275EE" w:rsidRDefault="006275EE" w:rsidP="00D6730C">
      <w:pPr>
        <w:pStyle w:val="Prrafodelista"/>
        <w:numPr>
          <w:ilvl w:val="0"/>
          <w:numId w:val="1"/>
        </w:numPr>
        <w:spacing w:line="360" w:lineRule="auto"/>
        <w:rPr>
          <w:b/>
          <w:bCs/>
        </w:rPr>
      </w:pPr>
      <w:r w:rsidRPr="006275EE">
        <w:rPr>
          <w:b/>
          <w:bCs/>
        </w:rPr>
        <w:t>CONTENIDOS</w:t>
      </w:r>
    </w:p>
    <w:p w14:paraId="3BB20A13" w14:textId="09E58D2D" w:rsidR="006275EE" w:rsidRDefault="006275EE" w:rsidP="00D6730C">
      <w:pPr>
        <w:spacing w:line="360" w:lineRule="auto"/>
      </w:pPr>
      <w:r>
        <w:t>Los contenidos que van a adquirir los alumnos son:</w:t>
      </w:r>
    </w:p>
    <w:p w14:paraId="4665A8E0" w14:textId="2E3399E5" w:rsidR="006275EE" w:rsidRDefault="006275EE" w:rsidP="00D6730C">
      <w:pPr>
        <w:pStyle w:val="Prrafodelista"/>
        <w:numPr>
          <w:ilvl w:val="0"/>
          <w:numId w:val="2"/>
        </w:numPr>
        <w:spacing w:line="360" w:lineRule="auto"/>
      </w:pPr>
      <w:r>
        <w:t>Las preposiciones de lugar</w:t>
      </w:r>
      <w:r w:rsidR="0047304C">
        <w:t>: delante, detrás, al lado de, a la derecha de, a la izquierda de, enfrente de, al final de.</w:t>
      </w:r>
    </w:p>
    <w:p w14:paraId="29098E67" w14:textId="62D11A33" w:rsidR="006275EE" w:rsidRDefault="006275EE" w:rsidP="00D6730C">
      <w:pPr>
        <w:pStyle w:val="Prrafodelista"/>
        <w:numPr>
          <w:ilvl w:val="0"/>
          <w:numId w:val="2"/>
        </w:numPr>
        <w:spacing w:line="360" w:lineRule="auto"/>
      </w:pPr>
      <w:r>
        <w:t xml:space="preserve">El vocabulario de la ciudad: </w:t>
      </w:r>
      <w:r w:rsidR="0047304C">
        <w:t xml:space="preserve">las </w:t>
      </w:r>
      <w:r>
        <w:t>tiendas</w:t>
      </w:r>
      <w:r w:rsidR="0047304C">
        <w:t xml:space="preserve">, comercios </w:t>
      </w:r>
      <w:r>
        <w:t>y lugares importantes como por ejemplo el hospital, el cine, el teatro, la iglesia</w:t>
      </w:r>
      <w:r w:rsidR="006A54E7">
        <w:t>, la plaza…etc</w:t>
      </w:r>
      <w:r w:rsidR="00B34C3A">
        <w:t>.</w:t>
      </w:r>
    </w:p>
    <w:p w14:paraId="734B7928" w14:textId="0F927FA5" w:rsidR="006A54E7" w:rsidRDefault="006A54E7" w:rsidP="00D6730C">
      <w:pPr>
        <w:pStyle w:val="Prrafodelista"/>
        <w:numPr>
          <w:ilvl w:val="0"/>
          <w:numId w:val="2"/>
        </w:numPr>
        <w:spacing w:line="360" w:lineRule="auto"/>
      </w:pPr>
      <w:r>
        <w:t>El verbo DEBER</w:t>
      </w:r>
    </w:p>
    <w:p w14:paraId="3405F91B" w14:textId="0C5B4D91" w:rsidR="006A54E7" w:rsidRDefault="006A54E7" w:rsidP="00EA7E2D">
      <w:pPr>
        <w:pStyle w:val="Prrafodelista"/>
        <w:numPr>
          <w:ilvl w:val="0"/>
          <w:numId w:val="2"/>
        </w:numPr>
        <w:spacing w:line="360" w:lineRule="auto"/>
      </w:pPr>
      <w:r>
        <w:t>La expresión HAY QUE</w:t>
      </w:r>
    </w:p>
    <w:p w14:paraId="25BB65A8" w14:textId="77777777" w:rsidR="00EA7E2D" w:rsidRPr="006275EE" w:rsidRDefault="00EA7E2D" w:rsidP="00EA7E2D">
      <w:pPr>
        <w:pStyle w:val="Prrafodelista"/>
        <w:spacing w:line="360" w:lineRule="auto"/>
      </w:pPr>
    </w:p>
    <w:p w14:paraId="0C1EBF78" w14:textId="1CCC2145" w:rsidR="006275EE" w:rsidRDefault="006A54E7" w:rsidP="00D6730C">
      <w:pPr>
        <w:pStyle w:val="Prrafodelista"/>
        <w:numPr>
          <w:ilvl w:val="0"/>
          <w:numId w:val="1"/>
        </w:numPr>
        <w:spacing w:line="360" w:lineRule="auto"/>
        <w:rPr>
          <w:b/>
          <w:bCs/>
        </w:rPr>
      </w:pPr>
      <w:r>
        <w:rPr>
          <w:b/>
          <w:bCs/>
        </w:rPr>
        <w:t>AGRUPAMIENTOS</w:t>
      </w:r>
    </w:p>
    <w:p w14:paraId="575BC3ED" w14:textId="43283A32" w:rsidR="00D810FF" w:rsidRDefault="0047304C" w:rsidP="00D6730C">
      <w:pPr>
        <w:spacing w:line="360" w:lineRule="auto"/>
      </w:pPr>
      <w:r>
        <w:t xml:space="preserve">La clase está formada por 20 alumnos, así que formaré 5 grupos de 4 alumnos. Los agrupamientos serán </w:t>
      </w:r>
      <w:r w:rsidRPr="0047304C">
        <w:rPr>
          <w:b/>
          <w:bCs/>
        </w:rPr>
        <w:t>heterogéneos</w:t>
      </w:r>
      <w:r>
        <w:rPr>
          <w:b/>
          <w:bCs/>
        </w:rPr>
        <w:t xml:space="preserve"> </w:t>
      </w:r>
      <w:r w:rsidR="00B34C3A">
        <w:t xml:space="preserve">y </w:t>
      </w:r>
      <w:r>
        <w:t xml:space="preserve">se mantendrán de manera estable durante un cierto tiempo. </w:t>
      </w:r>
      <w:r w:rsidR="00B34C3A">
        <w:t>Los agrupamientos se harán en función de diversos criterios: factores personales, factores sociales y factores escolares, primando sobre todos estos últimos.</w:t>
      </w:r>
      <w:r w:rsidR="00D810FF">
        <w:t xml:space="preserve"> Por eso, en cada grupo habrá un alumno de nivel alto, un alumno de nivel bajo y dos alumnos de nivel medio.</w:t>
      </w:r>
    </w:p>
    <w:p w14:paraId="722CDD96" w14:textId="7BB340F1" w:rsidR="00B34C3A" w:rsidRDefault="00B34C3A" w:rsidP="00D6730C">
      <w:pPr>
        <w:spacing w:line="360" w:lineRule="auto"/>
      </w:pPr>
      <w:r>
        <w:t>La disposición de los alumnos</w:t>
      </w:r>
      <w:r w:rsidR="00D810FF">
        <w:t xml:space="preserve"> será flexible para que puedan cambiar si fuera necesario la composición de los grupos con rapidez y haciendo el menor ruido posible.</w:t>
      </w:r>
    </w:p>
    <w:p w14:paraId="34A443DC" w14:textId="794D72FE" w:rsidR="006A54E7" w:rsidRPr="009829E0" w:rsidRDefault="0047304C" w:rsidP="00D6730C">
      <w:pPr>
        <w:spacing w:line="360" w:lineRule="auto"/>
      </w:pPr>
      <w:r>
        <w:t>Los alumnos realizarán actividades en pareja, en grupo y de manera individual.</w:t>
      </w:r>
    </w:p>
    <w:p w14:paraId="12635ABA" w14:textId="3B0F3AD2" w:rsidR="00E56A4A" w:rsidRDefault="00E56A4A" w:rsidP="00D6730C">
      <w:pPr>
        <w:pStyle w:val="Prrafodelista"/>
        <w:numPr>
          <w:ilvl w:val="0"/>
          <w:numId w:val="1"/>
        </w:numPr>
        <w:spacing w:line="360" w:lineRule="auto"/>
        <w:rPr>
          <w:b/>
          <w:bCs/>
        </w:rPr>
      </w:pPr>
      <w:r>
        <w:rPr>
          <w:b/>
          <w:bCs/>
        </w:rPr>
        <w:t>ACTIVIDADES</w:t>
      </w:r>
    </w:p>
    <w:p w14:paraId="5250554B" w14:textId="77777777" w:rsidR="00E56A4A" w:rsidRDefault="00E56A4A" w:rsidP="00D6730C">
      <w:pPr>
        <w:pStyle w:val="Prrafodelista"/>
        <w:spacing w:line="360" w:lineRule="auto"/>
        <w:rPr>
          <w:b/>
          <w:bCs/>
        </w:rPr>
      </w:pPr>
    </w:p>
    <w:p w14:paraId="24AF08EB" w14:textId="677229A0" w:rsidR="00D6730C" w:rsidRPr="00D6730C" w:rsidRDefault="00E56A4A" w:rsidP="00D6730C">
      <w:pPr>
        <w:pStyle w:val="Prrafodelista"/>
        <w:numPr>
          <w:ilvl w:val="0"/>
          <w:numId w:val="6"/>
        </w:numPr>
        <w:spacing w:line="360" w:lineRule="auto"/>
        <w:rPr>
          <w:b/>
          <w:bCs/>
        </w:rPr>
      </w:pPr>
      <w:r>
        <w:t xml:space="preserve">En </w:t>
      </w:r>
      <w:r w:rsidRPr="008954DC">
        <w:rPr>
          <w:b/>
          <w:bCs/>
        </w:rPr>
        <w:t>la primera actividad</w:t>
      </w:r>
      <w:r>
        <w:t xml:space="preserve">, </w:t>
      </w:r>
      <w:r w:rsidR="007C3E75">
        <w:t xml:space="preserve">los alumnos van a </w:t>
      </w:r>
      <w:r w:rsidR="007C3E75" w:rsidRPr="00D6730C">
        <w:rPr>
          <w:b/>
          <w:bCs/>
        </w:rPr>
        <w:t>trabajar en pareja</w:t>
      </w:r>
      <w:r w:rsidR="007C3E75">
        <w:t xml:space="preserve"> con el compañero de su grupo que esté a su lado</w:t>
      </w:r>
      <w:r w:rsidR="00D6730C">
        <w:t>.</w:t>
      </w:r>
    </w:p>
    <w:p w14:paraId="0972F015" w14:textId="678F45DE" w:rsidR="00F72ADF" w:rsidRPr="00F72ADF" w:rsidRDefault="007C3E75" w:rsidP="00D6730C">
      <w:pPr>
        <w:pStyle w:val="Prrafodelista"/>
        <w:spacing w:line="360" w:lineRule="auto"/>
        <w:ind w:left="1080"/>
        <w:rPr>
          <w:b/>
          <w:bCs/>
        </w:rPr>
      </w:pPr>
      <w:r>
        <w:lastRenderedPageBreak/>
        <w:t>E</w:t>
      </w:r>
      <w:r w:rsidR="00E56A4A">
        <w:t>l profesor reparte</w:t>
      </w:r>
      <w:r w:rsidR="008954DC">
        <w:t xml:space="preserve"> a cada </w:t>
      </w:r>
      <w:r w:rsidR="009829E0">
        <w:t>pareja</w:t>
      </w:r>
      <w:r w:rsidR="008954DC">
        <w:t>:</w:t>
      </w:r>
    </w:p>
    <w:p w14:paraId="67C05A5A" w14:textId="7E7830E8" w:rsidR="00F72ADF" w:rsidRPr="00F72ADF" w:rsidRDefault="00D6730C" w:rsidP="00D6730C">
      <w:pPr>
        <w:pStyle w:val="Prrafodelista"/>
        <w:numPr>
          <w:ilvl w:val="0"/>
          <w:numId w:val="7"/>
        </w:numPr>
        <w:spacing w:line="360" w:lineRule="auto"/>
        <w:rPr>
          <w:b/>
          <w:bCs/>
        </w:rPr>
      </w:pPr>
      <w:r>
        <w:t>U</w:t>
      </w:r>
      <w:r w:rsidR="00E56A4A">
        <w:t>na frase diferente a cada miembro del grupo</w:t>
      </w:r>
      <w:r w:rsidR="00F72ADF">
        <w:t xml:space="preserve">. Cada frase contiene una pista que deben compartir con </w:t>
      </w:r>
      <w:r>
        <w:t>su compañero</w:t>
      </w:r>
      <w:r w:rsidR="00F72ADF">
        <w:t xml:space="preserve">, por ejemplo. </w:t>
      </w:r>
      <w:r w:rsidR="00F72ADF" w:rsidRPr="00F72ADF">
        <w:rPr>
          <w:b/>
          <w:bCs/>
        </w:rPr>
        <w:t>“El cine está entre la estación de tres y el teatro”</w:t>
      </w:r>
      <w:r w:rsidR="00845D3A">
        <w:rPr>
          <w:b/>
          <w:bCs/>
        </w:rPr>
        <w:t>(en francés)</w:t>
      </w:r>
    </w:p>
    <w:p w14:paraId="5ABA7198" w14:textId="59572874" w:rsidR="00F72ADF" w:rsidRDefault="00F72ADF" w:rsidP="00D6730C">
      <w:pPr>
        <w:pStyle w:val="Prrafodelista"/>
        <w:spacing w:line="360" w:lineRule="auto"/>
        <w:ind w:left="1080"/>
      </w:pPr>
    </w:p>
    <w:p w14:paraId="49B35ED0" w14:textId="430CA3C8" w:rsidR="00F72ADF" w:rsidRDefault="00D6730C" w:rsidP="00D6730C">
      <w:pPr>
        <w:pStyle w:val="Prrafodelista"/>
        <w:numPr>
          <w:ilvl w:val="0"/>
          <w:numId w:val="7"/>
        </w:numPr>
        <w:spacing w:line="360" w:lineRule="auto"/>
      </w:pPr>
      <w:r>
        <w:t>U</w:t>
      </w:r>
      <w:r w:rsidR="00E56A4A">
        <w:t>n plano de la ciudad.</w:t>
      </w:r>
      <w:r w:rsidR="00845D3A">
        <w:t xml:space="preserve"> </w:t>
      </w:r>
      <w:r w:rsidR="00F72ADF">
        <w:t xml:space="preserve">En el plano </w:t>
      </w:r>
      <w:r w:rsidR="00D01F8C">
        <w:t xml:space="preserve">algunos </w:t>
      </w:r>
      <w:r w:rsidR="00F72ADF">
        <w:t>lugar</w:t>
      </w:r>
      <w:r w:rsidR="00D01F8C">
        <w:t>es</w:t>
      </w:r>
      <w:r w:rsidR="00F72ADF">
        <w:t xml:space="preserve"> </w:t>
      </w:r>
      <w:r w:rsidR="00845D3A">
        <w:t>ha</w:t>
      </w:r>
      <w:r w:rsidR="00D01F8C">
        <w:t>n</w:t>
      </w:r>
      <w:r w:rsidR="00845D3A">
        <w:t xml:space="preserve"> sido reemplazado</w:t>
      </w:r>
      <w:r w:rsidR="00D01F8C">
        <w:t>s</w:t>
      </w:r>
      <w:r w:rsidR="00845D3A">
        <w:t xml:space="preserve"> por</w:t>
      </w:r>
      <w:r w:rsidR="00F72ADF">
        <w:t xml:space="preserve"> un número:</w:t>
      </w:r>
    </w:p>
    <w:p w14:paraId="0E002B3F" w14:textId="5FB9E8DF" w:rsidR="00F72ADF" w:rsidRDefault="00F72ADF" w:rsidP="00D6730C">
      <w:pPr>
        <w:pStyle w:val="Prrafodelista"/>
        <w:spacing w:line="360" w:lineRule="auto"/>
        <w:ind w:left="1080"/>
      </w:pPr>
      <w:r>
        <w:rPr>
          <w:noProof/>
        </w:rPr>
        <w:drawing>
          <wp:inline distT="0" distB="0" distL="0" distR="0" wp14:anchorId="673E944A" wp14:editId="3B3282ED">
            <wp:extent cx="2762250" cy="2171700"/>
            <wp:effectExtent l="0" t="0" r="0" b="0"/>
            <wp:docPr id="1" name="Imagen 1" descr="Una captura de pantalla de una computador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Una captura de pantalla de una computadora&#10;&#10;Descripción generada automáticamente"/>
                    <pic:cNvPicPr/>
                  </pic:nvPicPr>
                  <pic:blipFill rotWithShape="1">
                    <a:blip r:embed="rId5"/>
                    <a:srcRect l="24342" t="22903" r="24506" b="5564"/>
                    <a:stretch/>
                  </pic:blipFill>
                  <pic:spPr bwMode="auto">
                    <a:xfrm>
                      <a:off x="0" y="0"/>
                      <a:ext cx="2762250" cy="2171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B7F96" w:rsidRPr="00CB7F96">
        <w:rPr>
          <w:noProof/>
        </w:rPr>
        <w:t xml:space="preserve"> </w:t>
      </w:r>
    </w:p>
    <w:p w14:paraId="6728DA3F" w14:textId="70A22F17" w:rsidR="00F72ADF" w:rsidRDefault="008954DC" w:rsidP="00D6730C">
      <w:pPr>
        <w:pStyle w:val="Prrafodelista"/>
        <w:spacing w:line="360" w:lineRule="auto"/>
        <w:ind w:left="1080"/>
      </w:pPr>
      <w:r>
        <w:t>El primer subgrupo tendrá que averiguar los lugares correspondientes a los números del 1 al 5 y el otro subgrupo tendrá que averiguar los lugares correspondientes del 6 al 10.</w:t>
      </w:r>
    </w:p>
    <w:p w14:paraId="18F56DBC" w14:textId="77777777" w:rsidR="00D6730C" w:rsidRDefault="00D6730C" w:rsidP="00D6730C">
      <w:pPr>
        <w:pStyle w:val="Prrafodelista"/>
        <w:spacing w:line="360" w:lineRule="auto"/>
        <w:ind w:left="1080"/>
      </w:pPr>
    </w:p>
    <w:p w14:paraId="0045F9BA" w14:textId="4BF29857" w:rsidR="00F72ADF" w:rsidRDefault="00D6730C" w:rsidP="00D6730C">
      <w:pPr>
        <w:pStyle w:val="Prrafodelista"/>
        <w:numPr>
          <w:ilvl w:val="0"/>
          <w:numId w:val="7"/>
        </w:numPr>
        <w:spacing w:line="360" w:lineRule="auto"/>
      </w:pPr>
      <w:r>
        <w:t>U</w:t>
      </w:r>
      <w:r w:rsidR="00F72ADF">
        <w:t xml:space="preserve">na hoja con </w:t>
      </w:r>
      <w:r w:rsidR="00F72ADF" w:rsidRPr="00CB7F96">
        <w:rPr>
          <w:b/>
          <w:bCs/>
        </w:rPr>
        <w:t>el vocabulario de la ciudad</w:t>
      </w:r>
      <w:r w:rsidR="00D01F8C" w:rsidRPr="00CB7F96">
        <w:rPr>
          <w:b/>
          <w:bCs/>
        </w:rPr>
        <w:t xml:space="preserve"> y otra con las preposiciones de lugar</w:t>
      </w:r>
      <w:r w:rsidR="00D01F8C">
        <w:t>.</w:t>
      </w:r>
      <w:r w:rsidR="00C13FE8">
        <w:t xml:space="preserve"> Esto es opcional, la daremos o no, dependiendo de si queremos ofrecerles un </w:t>
      </w:r>
      <w:r w:rsidR="00C13FE8" w:rsidRPr="00C13FE8">
        <w:rPr>
          <w:b/>
          <w:bCs/>
        </w:rPr>
        <w:t>andamiaje</w:t>
      </w:r>
      <w:r w:rsidR="00C13FE8">
        <w:t>.</w:t>
      </w:r>
    </w:p>
    <w:p w14:paraId="147E40FB" w14:textId="5DF7E552" w:rsidR="00F72ADF" w:rsidRDefault="00C13FE8" w:rsidP="00D6730C">
      <w:pPr>
        <w:pStyle w:val="Prrafodelista"/>
        <w:spacing w:line="360" w:lineRule="auto"/>
        <w:ind w:left="1080"/>
      </w:pPr>
      <w:r>
        <w:rPr>
          <w:noProof/>
        </w:rPr>
        <w:drawing>
          <wp:inline distT="0" distB="0" distL="0" distR="0" wp14:anchorId="5EFCC087" wp14:editId="07933739">
            <wp:extent cx="1701595" cy="2228850"/>
            <wp:effectExtent l="0" t="0" r="0" b="0"/>
            <wp:docPr id="2" name="Imagen 2" descr="Una captura de pantalla de una computador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Una captura de pantalla de una computadora&#10;&#10;Descripción generada automáticamente"/>
                    <pic:cNvPicPr/>
                  </pic:nvPicPr>
                  <pic:blipFill rotWithShape="1">
                    <a:blip r:embed="rId6"/>
                    <a:srcRect l="37571" t="22590" r="37383" b="19053"/>
                    <a:stretch/>
                  </pic:blipFill>
                  <pic:spPr bwMode="auto">
                    <a:xfrm>
                      <a:off x="0" y="0"/>
                      <a:ext cx="1705606" cy="22341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B7F96">
        <w:t xml:space="preserve">                                  </w:t>
      </w:r>
      <w:r w:rsidR="00CB7F96">
        <w:rPr>
          <w:noProof/>
        </w:rPr>
        <w:drawing>
          <wp:inline distT="0" distB="0" distL="0" distR="0" wp14:anchorId="1F8DB3EE" wp14:editId="1083D69B">
            <wp:extent cx="2883535" cy="225552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3535" cy="2255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63EDEDA" w14:textId="15D2E5E3" w:rsidR="00F72ADF" w:rsidRPr="00E56A4A" w:rsidRDefault="00F72ADF" w:rsidP="00D6730C">
      <w:pPr>
        <w:pStyle w:val="Prrafodelista"/>
        <w:spacing w:line="360" w:lineRule="auto"/>
        <w:ind w:left="1080"/>
        <w:rPr>
          <w:b/>
          <w:bCs/>
        </w:rPr>
      </w:pPr>
      <w:r>
        <w:t xml:space="preserve">Así, poco a poco, deberán </w:t>
      </w:r>
      <w:r w:rsidR="00D6730C">
        <w:t>identificar</w:t>
      </w:r>
      <w:r>
        <w:t xml:space="preserve"> cada lugar</w:t>
      </w:r>
      <w:r w:rsidR="00C13FE8">
        <w:t xml:space="preserve"> con su número correspondiente</w:t>
      </w:r>
      <w:r w:rsidR="008954DC">
        <w:t xml:space="preserve"> con la ayuda de las frases “pista”.</w:t>
      </w:r>
    </w:p>
    <w:p w14:paraId="1A7BBCEA" w14:textId="0A8B775F" w:rsidR="00D6730C" w:rsidRPr="00D6730C" w:rsidRDefault="008954DC" w:rsidP="00D6730C">
      <w:pPr>
        <w:pStyle w:val="Prrafodelista"/>
        <w:numPr>
          <w:ilvl w:val="0"/>
          <w:numId w:val="6"/>
        </w:numPr>
        <w:spacing w:line="360" w:lineRule="auto"/>
        <w:rPr>
          <w:b/>
          <w:bCs/>
        </w:rPr>
      </w:pPr>
      <w:r>
        <w:rPr>
          <w:b/>
          <w:bCs/>
        </w:rPr>
        <w:t xml:space="preserve">La segunda actividad </w:t>
      </w:r>
      <w:r>
        <w:t xml:space="preserve">consiste en lo siguiente: Cada </w:t>
      </w:r>
      <w:r w:rsidR="00CB7F96">
        <w:t>pareja de alumnos</w:t>
      </w:r>
      <w:r>
        <w:t xml:space="preserve"> deberá </w:t>
      </w:r>
      <w:r w:rsidRPr="00CB7F96">
        <w:rPr>
          <w:b/>
          <w:bCs/>
        </w:rPr>
        <w:t>preparar preguntas</w:t>
      </w:r>
      <w:r>
        <w:t xml:space="preserve"> para averiguar el nombre de los lugares que les falt</w:t>
      </w:r>
      <w:r w:rsidR="00D6730C">
        <w:t>e</w:t>
      </w:r>
      <w:r>
        <w:t>n a ellos.</w:t>
      </w:r>
    </w:p>
    <w:p w14:paraId="2A55EADA" w14:textId="3C238350" w:rsidR="00E56A4A" w:rsidRDefault="008954DC" w:rsidP="000E753A">
      <w:pPr>
        <w:pStyle w:val="Prrafodelista"/>
        <w:spacing w:line="360" w:lineRule="auto"/>
        <w:ind w:left="1080"/>
      </w:pPr>
      <w:r>
        <w:t xml:space="preserve"> Por ejemplo: ¿Dónde está el </w:t>
      </w:r>
      <w:r w:rsidR="00D6730C">
        <w:t>hospital</w:t>
      </w:r>
      <w:r>
        <w:t xml:space="preserve">? </w:t>
      </w:r>
      <w:r w:rsidRPr="008954DC">
        <w:t>(En français: Où se trouve l</w:t>
      </w:r>
      <w:r w:rsidR="00D6730C">
        <w:t>’hôpital</w:t>
      </w:r>
      <w:r w:rsidRPr="008954DC">
        <w:t xml:space="preserve">?) y </w:t>
      </w:r>
      <w:r w:rsidR="00CB7F96">
        <w:t>la otra pareja</w:t>
      </w:r>
      <w:r w:rsidRPr="008954DC">
        <w:t xml:space="preserve"> ten</w:t>
      </w:r>
      <w:r>
        <w:t>drá que responder</w:t>
      </w:r>
      <w:r w:rsidR="00D6730C" w:rsidRPr="000E753A">
        <w:t>:</w:t>
      </w:r>
      <w:r w:rsidR="000E753A">
        <w:t xml:space="preserve"> </w:t>
      </w:r>
      <w:r w:rsidR="00D6730C" w:rsidRPr="000E753A">
        <w:t>“</w:t>
      </w:r>
      <w:r w:rsidR="000E753A" w:rsidRPr="000E753A">
        <w:t>El hospital</w:t>
      </w:r>
      <w:r w:rsidR="00D6730C" w:rsidRPr="000E753A">
        <w:t xml:space="preserve"> está entre la estación de tre</w:t>
      </w:r>
      <w:r w:rsidR="000E753A">
        <w:t>n</w:t>
      </w:r>
      <w:r w:rsidR="00D6730C" w:rsidRPr="000E753A">
        <w:t xml:space="preserve"> y el teatro”</w:t>
      </w:r>
      <w:r w:rsidR="00D6730C" w:rsidRPr="000E753A">
        <w:rPr>
          <w:b/>
          <w:bCs/>
        </w:rPr>
        <w:t xml:space="preserve"> </w:t>
      </w:r>
      <w:r w:rsidR="000E753A">
        <w:t>(</w:t>
      </w:r>
      <w:r w:rsidR="00D6730C">
        <w:t>En français: L</w:t>
      </w:r>
      <w:r w:rsidR="000E753A">
        <w:t>’hôpital se trouve</w:t>
      </w:r>
      <w:r w:rsidR="00D6730C">
        <w:t xml:space="preserve"> entre la gare et le théâtre) </w:t>
      </w:r>
      <w:r>
        <w:t>para que</w:t>
      </w:r>
      <w:r w:rsidR="00D6730C">
        <w:t xml:space="preserve"> los otros completen su plano</w:t>
      </w:r>
      <w:r w:rsidR="00CB7F96">
        <w:t>, utilizando de nuevo el vocabulario de la ciudad y las preposiciones de lugar.</w:t>
      </w:r>
    </w:p>
    <w:p w14:paraId="107085FC" w14:textId="3DDC5153" w:rsidR="000E753A" w:rsidRDefault="000E753A" w:rsidP="000E753A">
      <w:pPr>
        <w:pStyle w:val="Prrafodelista"/>
        <w:spacing w:line="360" w:lineRule="auto"/>
        <w:ind w:left="1080"/>
      </w:pPr>
      <w:r>
        <w:t>Cuando se hayan hecho todas las preguntas necesarias, cada pareja habrá completado el mapa e identificado cada número con un lugar.</w:t>
      </w:r>
    </w:p>
    <w:p w14:paraId="4828B006" w14:textId="5BF5ABF9" w:rsidR="000E753A" w:rsidRDefault="000E753A" w:rsidP="000E753A">
      <w:pPr>
        <w:pStyle w:val="Prrafodelista"/>
        <w:spacing w:line="360" w:lineRule="auto"/>
        <w:ind w:left="1080"/>
      </w:pPr>
    </w:p>
    <w:p w14:paraId="7AD34878" w14:textId="042E80A4" w:rsidR="000E753A" w:rsidRDefault="00BA1B57" w:rsidP="000E753A">
      <w:pPr>
        <w:pStyle w:val="Prrafodelista"/>
        <w:numPr>
          <w:ilvl w:val="0"/>
          <w:numId w:val="6"/>
        </w:numPr>
        <w:spacing w:line="360" w:lineRule="auto"/>
      </w:pPr>
      <w:r>
        <w:t xml:space="preserve">En </w:t>
      </w:r>
      <w:r w:rsidRPr="00BA1B57">
        <w:rPr>
          <w:b/>
          <w:bCs/>
        </w:rPr>
        <w:t>la</w:t>
      </w:r>
      <w:r w:rsidR="000E753A" w:rsidRPr="00BA1B57">
        <w:rPr>
          <w:b/>
          <w:bCs/>
        </w:rPr>
        <w:t xml:space="preserve"> tercera </w:t>
      </w:r>
      <w:r w:rsidRPr="00BA1B57">
        <w:rPr>
          <w:b/>
          <w:bCs/>
        </w:rPr>
        <w:t>actividad</w:t>
      </w:r>
      <w:r>
        <w:rPr>
          <w:b/>
          <w:bCs/>
        </w:rPr>
        <w:t xml:space="preserve"> </w:t>
      </w:r>
      <w:r>
        <w:t>los alumnos trabajarán los cuatro juntos.</w:t>
      </w:r>
    </w:p>
    <w:p w14:paraId="2077CDCD" w14:textId="0B888519" w:rsidR="00357B08" w:rsidRDefault="00BA1B57" w:rsidP="00BA1B57">
      <w:pPr>
        <w:pStyle w:val="Prrafodelista"/>
        <w:spacing w:line="360" w:lineRule="auto"/>
        <w:ind w:left="1080"/>
      </w:pPr>
      <w:r>
        <w:t xml:space="preserve">El profesor entrega al grupo </w:t>
      </w:r>
      <w:r w:rsidRPr="00CB7F96">
        <w:rPr>
          <w:b/>
          <w:bCs/>
        </w:rPr>
        <w:t>una lista de cosas que hacer</w:t>
      </w:r>
      <w:r w:rsidR="00CB7F96">
        <w:rPr>
          <w:b/>
          <w:bCs/>
        </w:rPr>
        <w:t xml:space="preserve"> en la ciudad</w:t>
      </w:r>
      <w:r>
        <w:t xml:space="preserve"> (Liste de choses à faire</w:t>
      </w:r>
      <w:r w:rsidR="00CB7F96">
        <w:t xml:space="preserve"> en ville</w:t>
      </w:r>
      <w:r>
        <w:t>).</w:t>
      </w:r>
    </w:p>
    <w:p w14:paraId="63EB4C15" w14:textId="30008EEC" w:rsidR="00357B08" w:rsidRDefault="00BA1B57" w:rsidP="00BA1B57">
      <w:pPr>
        <w:pStyle w:val="Prrafodelista"/>
        <w:spacing w:line="360" w:lineRule="auto"/>
        <w:ind w:left="1080"/>
      </w:pPr>
      <w:r>
        <w:t xml:space="preserve"> En esa lista </w:t>
      </w:r>
      <w:r w:rsidR="00357B08">
        <w:t>estará,</w:t>
      </w:r>
      <w:r>
        <w:t xml:space="preserve"> por ejemplo: </w:t>
      </w:r>
      <w:r w:rsidR="00357B08">
        <w:t xml:space="preserve">Comprar un billete para ir Paris-Marseille (En français: acheter un billet Paris-Marseille). Los alumnos tendrán que ir poniendo en común y decidir juntos dónde creen que se puede hacer cada cosa de la lista. Deberán escribir el nombre del lugar al lado de cada frase. </w:t>
      </w:r>
    </w:p>
    <w:p w14:paraId="0EAACD11" w14:textId="1DF3D182" w:rsidR="00357B08" w:rsidRDefault="00357B08" w:rsidP="00357B08">
      <w:pPr>
        <w:pStyle w:val="Prrafodelista"/>
        <w:spacing w:line="360" w:lineRule="auto"/>
        <w:ind w:left="1080"/>
        <w:rPr>
          <w:lang w:val="fr-FR"/>
        </w:rPr>
      </w:pPr>
      <w:r w:rsidRPr="00EA7E2D">
        <w:rPr>
          <w:lang w:val="fr-FR"/>
        </w:rPr>
        <w:t xml:space="preserve">Por ejemplo:       </w:t>
      </w:r>
      <w:r w:rsidRPr="00357B08">
        <w:rPr>
          <w:lang w:val="fr-FR"/>
        </w:rPr>
        <w:t>Acheter un billet Paris-Marseille</w:t>
      </w:r>
      <w:r>
        <w:rPr>
          <w:lang w:val="fr-FR"/>
        </w:rPr>
        <w:t xml:space="preserve"> </w:t>
      </w:r>
      <w:r w:rsidRPr="00357B08">
        <w:rPr>
          <w:lang w:val="fr-FR"/>
        </w:rPr>
        <w:t>- La gare.</w:t>
      </w:r>
    </w:p>
    <w:p w14:paraId="512AB9F7" w14:textId="2DB92751" w:rsidR="00357B08" w:rsidRDefault="00357B08" w:rsidP="00357B08">
      <w:pPr>
        <w:pStyle w:val="Prrafodelista"/>
        <w:spacing w:line="360" w:lineRule="auto"/>
        <w:ind w:left="1080"/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ab/>
        <w:t xml:space="preserve">         Rendre un livre – La bibliothèque.</w:t>
      </w:r>
    </w:p>
    <w:p w14:paraId="33262605" w14:textId="414914B8" w:rsidR="00357B08" w:rsidRPr="00CB7F96" w:rsidRDefault="00D01F8C" w:rsidP="00D01F8C">
      <w:pPr>
        <w:pStyle w:val="Prrafodelista"/>
        <w:numPr>
          <w:ilvl w:val="0"/>
          <w:numId w:val="6"/>
        </w:numPr>
        <w:spacing w:line="360" w:lineRule="auto"/>
        <w:rPr>
          <w:b/>
          <w:bCs/>
        </w:rPr>
      </w:pPr>
      <w:r w:rsidRPr="00CB7F96">
        <w:t xml:space="preserve">En la </w:t>
      </w:r>
      <w:r w:rsidRPr="00CB7F96">
        <w:rPr>
          <w:b/>
          <w:bCs/>
        </w:rPr>
        <w:t>cuarta actividad</w:t>
      </w:r>
      <w:r w:rsidR="00CB7F96">
        <w:rPr>
          <w:b/>
          <w:bCs/>
        </w:rPr>
        <w:t xml:space="preserve"> </w:t>
      </w:r>
      <w:r w:rsidR="00CB7F96">
        <w:t xml:space="preserve">los alumnos </w:t>
      </w:r>
      <w:r w:rsidR="00397DF2">
        <w:t xml:space="preserve">van a trabajar </w:t>
      </w:r>
      <w:r w:rsidR="00397DF2" w:rsidRPr="00397DF2">
        <w:rPr>
          <w:b/>
          <w:bCs/>
        </w:rPr>
        <w:t>la expresión de la obligación</w:t>
      </w:r>
      <w:r w:rsidR="00397DF2">
        <w:t xml:space="preserve"> haciendo un </w:t>
      </w:r>
      <w:r w:rsidR="00CB7F96">
        <w:t xml:space="preserve"> </w:t>
      </w:r>
      <w:r w:rsidR="00CB7F96" w:rsidRPr="00CB7F96">
        <w:rPr>
          <w:b/>
          <w:bCs/>
        </w:rPr>
        <w:t>1-2-4</w:t>
      </w:r>
      <w:r w:rsidR="00CB7F96">
        <w:t xml:space="preserve"> Primero trabajaran individualmente, luego en parejas y finalmente en grupo.</w:t>
      </w:r>
    </w:p>
    <w:p w14:paraId="30D771D7" w14:textId="2BFD7203" w:rsidR="00CB7F96" w:rsidRPr="00397DF2" w:rsidRDefault="00CB7F96" w:rsidP="00CB7F96">
      <w:pPr>
        <w:pStyle w:val="Prrafodelista"/>
        <w:spacing w:line="360" w:lineRule="auto"/>
        <w:ind w:left="1080"/>
      </w:pPr>
      <w:r>
        <w:t xml:space="preserve">Con la información que han conseguido en la actividad 3, deberán crear frases </w:t>
      </w:r>
      <w:r w:rsidR="00397DF2">
        <w:t xml:space="preserve">que expresen </w:t>
      </w:r>
      <w:r w:rsidR="00397DF2" w:rsidRPr="00397DF2">
        <w:t>la obligación</w:t>
      </w:r>
      <w:r w:rsidR="00397DF2" w:rsidRPr="00397DF2">
        <w:rPr>
          <w:b/>
          <w:bCs/>
        </w:rPr>
        <w:t xml:space="preserve"> utilizando la expresión:</w:t>
      </w:r>
      <w:r w:rsidR="00397DF2">
        <w:rPr>
          <w:b/>
          <w:bCs/>
        </w:rPr>
        <w:t xml:space="preserve"> “</w:t>
      </w:r>
      <w:r w:rsidR="00397DF2" w:rsidRPr="00397DF2">
        <w:rPr>
          <w:b/>
          <w:bCs/>
        </w:rPr>
        <w:t xml:space="preserve"> Il faut</w:t>
      </w:r>
      <w:r w:rsidR="00397DF2">
        <w:rPr>
          <w:b/>
          <w:bCs/>
        </w:rPr>
        <w:t xml:space="preserve">” </w:t>
      </w:r>
      <w:r w:rsidR="00397DF2">
        <w:t xml:space="preserve">(Hay que) o el verbo </w:t>
      </w:r>
      <w:r w:rsidR="00397DF2" w:rsidRPr="00397DF2">
        <w:rPr>
          <w:b/>
          <w:bCs/>
        </w:rPr>
        <w:t>“devoir”</w:t>
      </w:r>
      <w:r w:rsidR="00397DF2">
        <w:rPr>
          <w:b/>
          <w:bCs/>
        </w:rPr>
        <w:t xml:space="preserve"> </w:t>
      </w:r>
      <w:r w:rsidR="00397DF2" w:rsidRPr="00397DF2">
        <w:t>(deber)</w:t>
      </w:r>
    </w:p>
    <w:p w14:paraId="45067BA1" w14:textId="50C8199D" w:rsidR="00397DF2" w:rsidRPr="00397DF2" w:rsidRDefault="00397DF2" w:rsidP="00CB7F96">
      <w:pPr>
        <w:pStyle w:val="Prrafodelista"/>
        <w:spacing w:line="360" w:lineRule="auto"/>
        <w:ind w:left="1080"/>
      </w:pPr>
      <w:r w:rsidRPr="00397DF2">
        <w:rPr>
          <w:lang w:val="fr-FR"/>
        </w:rPr>
        <w:t>Por ejemplo: Pour acheter un billet de t</w:t>
      </w:r>
      <w:r>
        <w:rPr>
          <w:lang w:val="fr-FR"/>
        </w:rPr>
        <w:t xml:space="preserve">rain, je dois/ il faut aller à la gare. </w:t>
      </w:r>
      <w:r w:rsidRPr="00397DF2">
        <w:t>(Para comprar un billete de tren, tengo que</w:t>
      </w:r>
      <w:r>
        <w:t>/hay que</w:t>
      </w:r>
      <w:r w:rsidRPr="00397DF2">
        <w:t xml:space="preserve"> ir a</w:t>
      </w:r>
      <w:r>
        <w:t xml:space="preserve"> la estación de tren).</w:t>
      </w:r>
    </w:p>
    <w:p w14:paraId="66804BF9" w14:textId="21E02B7B" w:rsidR="00357B08" w:rsidRDefault="00B62084" w:rsidP="00BA1B57">
      <w:pPr>
        <w:pStyle w:val="Prrafodelista"/>
        <w:spacing w:line="360" w:lineRule="auto"/>
        <w:ind w:left="1080"/>
      </w:pPr>
      <w:r>
        <w:t xml:space="preserve">Una vez hecho el 1-2-4 </w:t>
      </w:r>
      <w:r w:rsidRPr="00B62084">
        <w:rPr>
          <w:b/>
          <w:bCs/>
        </w:rPr>
        <w:t>corregiremos en voz alta y por escrito</w:t>
      </w:r>
      <w:r>
        <w:t>. Como son doce frases, cada grupo corregirá 3 frases en alto y por escrito, en la pizarra de clase. Tendrán que consensuar en cada grupo quién leerá las frases que les toquen en voz alta y quién saldrá a escribir en la pizarra.</w:t>
      </w:r>
    </w:p>
    <w:p w14:paraId="2FF0DBC3" w14:textId="0EB35241" w:rsidR="00B62084" w:rsidRDefault="00B62084" w:rsidP="00BA1B57">
      <w:pPr>
        <w:pStyle w:val="Prrafodelista"/>
        <w:spacing w:line="360" w:lineRule="auto"/>
        <w:ind w:left="1080"/>
      </w:pPr>
    </w:p>
    <w:p w14:paraId="458F1E97" w14:textId="1BF64AA2" w:rsidR="00B62084" w:rsidRDefault="00B62084" w:rsidP="00B62084">
      <w:pPr>
        <w:pStyle w:val="Prrafodelista"/>
        <w:numPr>
          <w:ilvl w:val="0"/>
          <w:numId w:val="6"/>
        </w:numPr>
        <w:spacing w:line="360" w:lineRule="auto"/>
        <w:rPr>
          <w:b/>
          <w:bCs/>
        </w:rPr>
      </w:pPr>
      <w:r>
        <w:t xml:space="preserve">La quinta actividad será de </w:t>
      </w:r>
      <w:r w:rsidRPr="00786916">
        <w:rPr>
          <w:b/>
          <w:bCs/>
        </w:rPr>
        <w:t>evaluación</w:t>
      </w:r>
      <w:r w:rsidR="00786916">
        <w:rPr>
          <w:b/>
          <w:bCs/>
        </w:rPr>
        <w:t xml:space="preserve"> </w:t>
      </w:r>
      <w:r w:rsidR="00786916">
        <w:t xml:space="preserve">utilizando la técnica del </w:t>
      </w:r>
      <w:r w:rsidR="00786916">
        <w:rPr>
          <w:b/>
          <w:bCs/>
        </w:rPr>
        <w:t>folio giratorio.</w:t>
      </w:r>
    </w:p>
    <w:p w14:paraId="07D57E5F" w14:textId="77777777" w:rsidR="00786916" w:rsidRDefault="00786916" w:rsidP="00786916">
      <w:pPr>
        <w:pStyle w:val="Prrafodelista"/>
        <w:spacing w:line="360" w:lineRule="auto"/>
        <w:ind w:left="1080"/>
      </w:pPr>
      <w:r w:rsidRPr="00786916">
        <w:t>El profesor</w:t>
      </w:r>
      <w:r>
        <w:t xml:space="preserve"> entregará a cada grupo un folio con unas frases para completar. Cada alumno tendrá que completar la frase que le toque. </w:t>
      </w:r>
    </w:p>
    <w:p w14:paraId="540AACEE" w14:textId="77777777" w:rsidR="00786916" w:rsidRDefault="00786916" w:rsidP="00786916">
      <w:pPr>
        <w:pStyle w:val="Prrafodelista"/>
        <w:spacing w:line="360" w:lineRule="auto"/>
        <w:ind w:left="1080"/>
      </w:pPr>
      <w:r>
        <w:t>Por ejemplo:</w:t>
      </w:r>
    </w:p>
    <w:p w14:paraId="5299E95D" w14:textId="43816B99" w:rsidR="00786916" w:rsidRDefault="00786916" w:rsidP="00786916">
      <w:pPr>
        <w:pStyle w:val="Prrafodelista"/>
        <w:numPr>
          <w:ilvl w:val="1"/>
          <w:numId w:val="2"/>
        </w:numPr>
        <w:spacing w:line="360" w:lineRule="auto"/>
      </w:pPr>
      <w:r>
        <w:t>Para comprar medicamentos debo ir ………</w:t>
      </w:r>
      <w:r w:rsidRPr="00786916">
        <w:rPr>
          <w:i/>
          <w:iCs/>
        </w:rPr>
        <w:t>a la farmacia</w:t>
      </w:r>
      <w:r>
        <w:t>……………….</w:t>
      </w:r>
      <w:r w:rsidR="009829E0">
        <w:t xml:space="preserve"> (en francés)</w:t>
      </w:r>
    </w:p>
    <w:p w14:paraId="104FBA2E" w14:textId="6F23C601" w:rsidR="00786916" w:rsidRDefault="00786916" w:rsidP="00786916">
      <w:pPr>
        <w:pStyle w:val="Prrafodelista"/>
        <w:numPr>
          <w:ilvl w:val="1"/>
          <w:numId w:val="2"/>
        </w:numPr>
        <w:spacing w:line="360" w:lineRule="auto"/>
      </w:pPr>
      <w:r>
        <w:t>…..</w:t>
      </w:r>
      <w:r w:rsidRPr="00786916">
        <w:rPr>
          <w:i/>
          <w:iCs/>
        </w:rPr>
        <w:t>Hay que ir a la farmacia</w:t>
      </w:r>
      <w:r>
        <w:t>….. para comprar medicamentos.</w:t>
      </w:r>
      <w:r w:rsidR="009829E0" w:rsidRPr="009829E0">
        <w:t xml:space="preserve"> </w:t>
      </w:r>
      <w:r w:rsidR="009829E0">
        <w:t>(en francés)</w:t>
      </w:r>
    </w:p>
    <w:p w14:paraId="63427DE6" w14:textId="77777777" w:rsidR="00786916" w:rsidRDefault="00786916" w:rsidP="00786916">
      <w:pPr>
        <w:pStyle w:val="Prrafodelista"/>
        <w:spacing w:line="360" w:lineRule="auto"/>
        <w:ind w:left="1080"/>
      </w:pPr>
    </w:p>
    <w:p w14:paraId="4074E0ED" w14:textId="053001F8" w:rsidR="00786916" w:rsidRDefault="00786916" w:rsidP="00786916">
      <w:pPr>
        <w:pStyle w:val="Prrafodelista"/>
        <w:spacing w:line="360" w:lineRule="auto"/>
        <w:ind w:left="1080"/>
      </w:pPr>
      <w:r>
        <w:t xml:space="preserve">Cuando hayan completado las frases, el folio se coloca en el centro de la mesa del grupo y comprueban que todas las frases </w:t>
      </w:r>
      <w:r w:rsidR="004039B2">
        <w:t xml:space="preserve">estén correctamente completadas. </w:t>
      </w:r>
    </w:p>
    <w:p w14:paraId="104DD5FA" w14:textId="47B03003" w:rsidR="00DB415B" w:rsidRDefault="004039B2" w:rsidP="00F42561">
      <w:pPr>
        <w:pStyle w:val="Prrafodelista"/>
        <w:spacing w:line="360" w:lineRule="auto"/>
        <w:ind w:left="1080"/>
        <w:rPr>
          <w:b/>
          <w:bCs/>
        </w:rPr>
      </w:pPr>
      <w:r>
        <w:t xml:space="preserve">El profesor corregirá y pondrá, esta vez, una </w:t>
      </w:r>
      <w:r w:rsidRPr="004039B2">
        <w:rPr>
          <w:b/>
          <w:bCs/>
        </w:rPr>
        <w:t>nota grupal.</w:t>
      </w:r>
    </w:p>
    <w:p w14:paraId="4D2EAC72" w14:textId="129A6496" w:rsidR="00EA7E2D" w:rsidRDefault="00EA7E2D" w:rsidP="00F42561">
      <w:pPr>
        <w:pStyle w:val="Prrafodelista"/>
        <w:spacing w:line="360" w:lineRule="auto"/>
        <w:ind w:left="1080"/>
        <w:rPr>
          <w:b/>
          <w:bCs/>
        </w:rPr>
      </w:pPr>
    </w:p>
    <w:p w14:paraId="481199CC" w14:textId="6645EFA3" w:rsidR="00EA7E2D" w:rsidRDefault="00EA7E2D" w:rsidP="00F42561">
      <w:pPr>
        <w:pStyle w:val="Prrafodelista"/>
        <w:spacing w:line="360" w:lineRule="auto"/>
        <w:ind w:left="1080"/>
        <w:rPr>
          <w:b/>
          <w:bCs/>
        </w:rPr>
      </w:pPr>
    </w:p>
    <w:p w14:paraId="240739D3" w14:textId="444225EC" w:rsidR="00EA7E2D" w:rsidRDefault="00EA7E2D" w:rsidP="00F42561">
      <w:pPr>
        <w:pStyle w:val="Prrafodelista"/>
        <w:spacing w:line="360" w:lineRule="auto"/>
        <w:ind w:left="1080"/>
        <w:rPr>
          <w:b/>
          <w:bCs/>
        </w:rPr>
      </w:pPr>
    </w:p>
    <w:p w14:paraId="38B5B982" w14:textId="322713C2" w:rsidR="00EA7E2D" w:rsidRPr="00EA7E2D" w:rsidRDefault="00EA7E2D" w:rsidP="00F42561">
      <w:pPr>
        <w:pStyle w:val="Prrafodelista"/>
        <w:spacing w:line="360" w:lineRule="auto"/>
        <w:ind w:left="1080"/>
        <w:rPr>
          <w:color w:val="FF0000"/>
        </w:rPr>
      </w:pPr>
      <w:r w:rsidRPr="00EA7E2D">
        <w:rPr>
          <w:b/>
          <w:bCs/>
          <w:color w:val="FF0000"/>
        </w:rPr>
        <w:t>ESTA TAREA HA SIDO REALIZADA POR:    ALICIA LÓPEZ ROMERO (Profesora de francés de secundaria)</w:t>
      </w:r>
    </w:p>
    <w:p w14:paraId="20182FAF" w14:textId="5AEA169A" w:rsidR="00DB415B" w:rsidRPr="00397DF2" w:rsidRDefault="00DB415B" w:rsidP="00DB415B">
      <w:pPr>
        <w:rPr>
          <w:b/>
          <w:bCs/>
        </w:rPr>
      </w:pPr>
    </w:p>
    <w:p w14:paraId="6171FD77" w14:textId="6D15B12B" w:rsidR="00DB415B" w:rsidRPr="00397DF2" w:rsidRDefault="00DB415B" w:rsidP="00DB415B">
      <w:pPr>
        <w:rPr>
          <w:b/>
          <w:bCs/>
        </w:rPr>
      </w:pPr>
    </w:p>
    <w:p w14:paraId="743AB0E2" w14:textId="0AA0CE75" w:rsidR="00DB415B" w:rsidRPr="00397DF2" w:rsidRDefault="00DB415B" w:rsidP="00DB415B">
      <w:pPr>
        <w:rPr>
          <w:b/>
          <w:bCs/>
        </w:rPr>
      </w:pPr>
    </w:p>
    <w:p w14:paraId="561D17D3" w14:textId="77777777" w:rsidR="00DB415B" w:rsidRPr="00397DF2" w:rsidRDefault="00DB415B" w:rsidP="00DB415B">
      <w:pPr>
        <w:rPr>
          <w:b/>
          <w:bCs/>
        </w:rPr>
      </w:pPr>
    </w:p>
    <w:p w14:paraId="7A7856A1" w14:textId="77777777" w:rsidR="00DB415B" w:rsidRPr="00397DF2" w:rsidRDefault="00DB415B" w:rsidP="00DB415B">
      <w:pPr>
        <w:rPr>
          <w:b/>
          <w:bCs/>
        </w:rPr>
      </w:pPr>
    </w:p>
    <w:sectPr w:rsidR="00DB415B" w:rsidRPr="00397DF2" w:rsidSect="00D6730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2032D"/>
    <w:multiLevelType w:val="hybridMultilevel"/>
    <w:tmpl w:val="794E02D6"/>
    <w:lvl w:ilvl="0" w:tplc="4FDE555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77379"/>
    <w:multiLevelType w:val="hybridMultilevel"/>
    <w:tmpl w:val="568E035A"/>
    <w:lvl w:ilvl="0" w:tplc="0C0A0011">
      <w:start w:val="1"/>
      <w:numFmt w:val="decimal"/>
      <w:lvlText w:val="%1)"/>
      <w:lvlJc w:val="left"/>
      <w:pPr>
        <w:ind w:left="1800" w:hanging="360"/>
      </w:p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C0C32B9"/>
    <w:multiLevelType w:val="hybridMultilevel"/>
    <w:tmpl w:val="4AAAE098"/>
    <w:lvl w:ilvl="0" w:tplc="0C0A0011">
      <w:start w:val="1"/>
      <w:numFmt w:val="decimal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5AF7737"/>
    <w:multiLevelType w:val="hybridMultilevel"/>
    <w:tmpl w:val="40F2F0A6"/>
    <w:lvl w:ilvl="0" w:tplc="9DC4EBF6">
      <w:start w:val="1"/>
      <w:numFmt w:val="decimal"/>
      <w:lvlText w:val="%1)"/>
      <w:lvlJc w:val="left"/>
      <w:pPr>
        <w:ind w:left="1080" w:hanging="360"/>
      </w:pPr>
      <w:rPr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A117CE1"/>
    <w:multiLevelType w:val="hybridMultilevel"/>
    <w:tmpl w:val="4A7A92A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F6AE8"/>
    <w:multiLevelType w:val="hybridMultilevel"/>
    <w:tmpl w:val="202E00FE"/>
    <w:lvl w:ilvl="0" w:tplc="07B28D8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277471"/>
    <w:multiLevelType w:val="hybridMultilevel"/>
    <w:tmpl w:val="D0D657D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087E90"/>
    <w:multiLevelType w:val="hybridMultilevel"/>
    <w:tmpl w:val="10FAB44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092370"/>
    <w:multiLevelType w:val="hybridMultilevel"/>
    <w:tmpl w:val="7FB82530"/>
    <w:lvl w:ilvl="0" w:tplc="1736F9C4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D30391F"/>
    <w:multiLevelType w:val="hybridMultilevel"/>
    <w:tmpl w:val="53D0D2DE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6339464">
    <w:abstractNumId w:val="4"/>
  </w:num>
  <w:num w:numId="2" w16cid:durableId="1291011560">
    <w:abstractNumId w:val="0"/>
  </w:num>
  <w:num w:numId="3" w16cid:durableId="500773433">
    <w:abstractNumId w:val="5"/>
  </w:num>
  <w:num w:numId="4" w16cid:durableId="1641037043">
    <w:abstractNumId w:val="7"/>
  </w:num>
  <w:num w:numId="5" w16cid:durableId="734013765">
    <w:abstractNumId w:val="6"/>
  </w:num>
  <w:num w:numId="6" w16cid:durableId="440998747">
    <w:abstractNumId w:val="3"/>
  </w:num>
  <w:num w:numId="7" w16cid:durableId="927274739">
    <w:abstractNumId w:val="8"/>
  </w:num>
  <w:num w:numId="8" w16cid:durableId="1888031247">
    <w:abstractNumId w:val="1"/>
  </w:num>
  <w:num w:numId="9" w16cid:durableId="1467971464">
    <w:abstractNumId w:val="9"/>
  </w:num>
  <w:num w:numId="10" w16cid:durableId="16060359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15B"/>
    <w:rsid w:val="000E753A"/>
    <w:rsid w:val="00357B08"/>
    <w:rsid w:val="00397DF2"/>
    <w:rsid w:val="004039B2"/>
    <w:rsid w:val="0047304C"/>
    <w:rsid w:val="006275EE"/>
    <w:rsid w:val="00643C4B"/>
    <w:rsid w:val="006A54E7"/>
    <w:rsid w:val="00786916"/>
    <w:rsid w:val="007C3E75"/>
    <w:rsid w:val="00845D3A"/>
    <w:rsid w:val="008954DC"/>
    <w:rsid w:val="009829E0"/>
    <w:rsid w:val="00B34C3A"/>
    <w:rsid w:val="00B62084"/>
    <w:rsid w:val="00BA1B57"/>
    <w:rsid w:val="00C13FE8"/>
    <w:rsid w:val="00CB7F96"/>
    <w:rsid w:val="00D01F8C"/>
    <w:rsid w:val="00D6730C"/>
    <w:rsid w:val="00D810FF"/>
    <w:rsid w:val="00DB415B"/>
    <w:rsid w:val="00E56A4A"/>
    <w:rsid w:val="00EA7E2D"/>
    <w:rsid w:val="00F42561"/>
    <w:rsid w:val="00F72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BE087"/>
  <w15:chartTrackingRefBased/>
  <w15:docId w15:val="{EB913F5B-D1DF-4B15-B076-D0F531749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B41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customXml" Target="../customXml/item2.xml"/><Relationship Id="rId5" Type="http://schemas.openxmlformats.org/officeDocument/2006/relationships/image" Target="media/image1.png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EA009BDEA48AA4E8DDABC1E10B2DA46" ma:contentTypeVersion="3" ma:contentTypeDescription="Crear nuevo documento." ma:contentTypeScope="" ma:versionID="02262858c6ff4dd5a0664e7f2a6b84e9">
  <xsd:schema xmlns:xsd="http://www.w3.org/2001/XMLSchema" xmlns:xs="http://www.w3.org/2001/XMLSchema" xmlns:p="http://schemas.microsoft.com/office/2006/metadata/properties" xmlns:ns2="8b18517c-9b0e-41cf-b54d-37687e274bf2" targetNamespace="http://schemas.microsoft.com/office/2006/metadata/properties" ma:root="true" ma:fieldsID="4153fe7a5a9578e3091f7c9e66105df3" ns2:_="">
    <xsd:import namespace="8b18517c-9b0e-41cf-b54d-37687e274bf2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18517c-9b0e-41cf-b54d-37687e274bf2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07D5DB-BC0F-4A00-81E2-735AE7D6FEA8}"/>
</file>

<file path=customXml/itemProps2.xml><?xml version="1.0" encoding="utf-8"?>
<ds:datastoreItem xmlns:ds="http://schemas.openxmlformats.org/officeDocument/2006/customXml" ds:itemID="{FD60D06C-9249-4900-9897-1078BF12A6B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3</Pages>
  <Words>802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lópez romero</dc:creator>
  <cp:keywords/>
  <dc:description/>
  <cp:lastModifiedBy>alicia lópez romero</cp:lastModifiedBy>
  <cp:revision>9</cp:revision>
  <dcterms:created xsi:type="dcterms:W3CDTF">2022-11-17T16:53:00Z</dcterms:created>
  <dcterms:modified xsi:type="dcterms:W3CDTF">2022-11-18T19:11:00Z</dcterms:modified>
</cp:coreProperties>
</file>