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2FF1" w14:textId="7CAE21A0" w:rsidR="00ED1289" w:rsidRPr="00E85794" w:rsidRDefault="00E85794">
      <w:pPr>
        <w:rPr>
          <w:b/>
          <w:color w:val="F7CAAC" w:themeColor="accent2" w:themeTint="66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85794">
        <w:rPr>
          <w:b/>
          <w:color w:val="F7CAAC" w:themeColor="accent2" w:themeTint="66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LEARNINGAPPS</w:t>
      </w:r>
      <w:r w:rsidR="00782503">
        <w:rPr>
          <w:b/>
          <w:color w:val="F7CAAC" w:themeColor="accent2" w:themeTint="66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782503">
        <w:rPr>
          <w:b/>
          <w:color w:val="F7CAAC" w:themeColor="accent2" w:themeTint="66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782503" w:rsidRPr="00782503">
        <w:rPr>
          <w:color w:val="F7CAAC" w:themeColor="accent2" w:themeTint="66"/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Introducción</w:t>
      </w:r>
      <w:r w:rsidR="00782503">
        <w:rPr>
          <w:color w:val="F7CAAC" w:themeColor="accent2" w:themeTint="66"/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782503">
        <w:rPr>
          <w:color w:val="F7CAAC" w:themeColor="accent2" w:themeTint="66"/>
          <w:sz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  <w:t>(2ª sesión del curso)</w:t>
      </w:r>
    </w:p>
    <w:p w14:paraId="5B1B340C" w14:textId="7774BE7A" w:rsidR="00E85794" w:rsidRDefault="00782503">
      <w:r>
        <w:t xml:space="preserve">Sólo necesitamos un navegador web (Chrome, Edge, </w:t>
      </w:r>
      <w:proofErr w:type="spellStart"/>
      <w:r>
        <w:t>FireFox</w:t>
      </w:r>
      <w:proofErr w:type="spellEnd"/>
      <w:r>
        <w:t>, ….)</w:t>
      </w:r>
    </w:p>
    <w:p w14:paraId="3DA8A82C" w14:textId="77777777" w:rsidR="00E85794" w:rsidRDefault="00E857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40F40" wp14:editId="1B8C4F86">
                <wp:simplePos x="0" y="0"/>
                <wp:positionH relativeFrom="margin">
                  <wp:align>right</wp:align>
                </wp:positionH>
                <wp:positionV relativeFrom="paragraph">
                  <wp:posOffset>236220</wp:posOffset>
                </wp:positionV>
                <wp:extent cx="1371600" cy="857250"/>
                <wp:effectExtent l="19050" t="19050" r="19050" b="1905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572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789742" id="Elipse 2" o:spid="_x0000_s1026" style="position:absolute;margin-left:56.8pt;margin-top:18.6pt;width:108pt;height:67.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" filled="f" strokecolor="#92d050" strokeweight="3pt">
                <v:stroke joinstyle="miter"/>
                <w10:wrap anchorx="margin"/>
              </v:oval>
            </w:pict>
          </mc:Fallback>
        </mc:AlternateContent>
      </w:r>
    </w:p>
    <w:p w14:paraId="0A486479" w14:textId="77777777" w:rsidR="00E85794" w:rsidRDefault="00E85794">
      <w:r>
        <w:rPr>
          <w:noProof/>
        </w:rPr>
        <w:drawing>
          <wp:inline distT="0" distB="0" distL="0" distR="0" wp14:anchorId="545895D1" wp14:editId="02272DE4">
            <wp:extent cx="5172075" cy="3653155"/>
            <wp:effectExtent l="0" t="0" r="952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636" t="10096" r="24153" b="20538"/>
                    <a:stretch/>
                  </pic:blipFill>
                  <pic:spPr bwMode="auto">
                    <a:xfrm>
                      <a:off x="0" y="0"/>
                      <a:ext cx="5190213" cy="3665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32A2F" w14:textId="391DD6CA" w:rsidR="00E85794" w:rsidRDefault="00E85794">
      <w:r>
        <w:t>Pantalla de inicio. Indicación del usuario, selección del idioma.</w:t>
      </w:r>
      <w:r w:rsidR="008B2482">
        <w:t xml:space="preserve"> </w:t>
      </w:r>
    </w:p>
    <w:p w14:paraId="29B617B4" w14:textId="77777777" w:rsidR="00E85794" w:rsidRDefault="00E85794">
      <w:r>
        <w:tab/>
        <w:t>(yo me he identificado con mi cuenta Gmail, en vez de la corporativa)</w:t>
      </w:r>
    </w:p>
    <w:p w14:paraId="49B82AEF" w14:textId="1A1738EC" w:rsidR="00E85794" w:rsidRDefault="008B2482">
      <w:r>
        <w:t>Pinchando en “Mis recursos” vemos TODO lo que tenemos (y vamos creando)</w:t>
      </w:r>
    </w:p>
    <w:p w14:paraId="07EF7427" w14:textId="4E8137DF" w:rsidR="008B2482" w:rsidRDefault="008B2482">
      <w:r>
        <w:rPr>
          <w:noProof/>
        </w:rPr>
        <w:drawing>
          <wp:anchor distT="0" distB="0" distL="114300" distR="114300" simplePos="0" relativeHeight="251660288" behindDoc="1" locked="0" layoutInCell="1" allowOverlap="1" wp14:anchorId="4E493237" wp14:editId="71D8F135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4657725" cy="3228340"/>
            <wp:effectExtent l="0" t="0" r="9525" b="0"/>
            <wp:wrapTight wrapText="bothSides">
              <wp:wrapPolygon edited="0">
                <wp:start x="0" y="0"/>
                <wp:lineTo x="0" y="21413"/>
                <wp:lineTo x="21556" y="21413"/>
                <wp:lineTo x="21556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2" t="14004" r="24859" b="7837"/>
                    <a:stretch/>
                  </pic:blipFill>
                  <pic:spPr bwMode="auto">
                    <a:xfrm>
                      <a:off x="0" y="0"/>
                      <a:ext cx="4657725" cy="322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2ED6A4F" w14:textId="29143743" w:rsidR="008B2482" w:rsidRDefault="008B2482"/>
    <w:p w14:paraId="0798C1A9" w14:textId="0A4A2C57" w:rsidR="008B2482" w:rsidRDefault="008B2482"/>
    <w:p w14:paraId="5A93C512" w14:textId="71FC179B" w:rsidR="008B2482" w:rsidRDefault="008B2482"/>
    <w:p w14:paraId="6F228DDE" w14:textId="77777777" w:rsidR="008B2482" w:rsidRDefault="008B2482"/>
    <w:p w14:paraId="3953E4CC" w14:textId="77777777" w:rsidR="00E85794" w:rsidRDefault="00E85794"/>
    <w:p w14:paraId="627D3502" w14:textId="70D38AD0" w:rsidR="00E85794" w:rsidRDefault="00E85794"/>
    <w:p w14:paraId="7E81442C" w14:textId="40213A81" w:rsidR="008B2482" w:rsidRDefault="008B2482"/>
    <w:p w14:paraId="55CE3DB4" w14:textId="6422103C" w:rsidR="008B2482" w:rsidRDefault="008B2482"/>
    <w:p w14:paraId="09D5B294" w14:textId="66309701" w:rsidR="008B2482" w:rsidRDefault="008B2482"/>
    <w:p w14:paraId="711DE6E3" w14:textId="232F9764" w:rsidR="008B2482" w:rsidRDefault="008B2482"/>
    <w:p w14:paraId="73CF93CB" w14:textId="7D65C2FC" w:rsidR="008B2482" w:rsidRDefault="008B2482"/>
    <w:p w14:paraId="689E5A0F" w14:textId="77777777" w:rsidR="008B2482" w:rsidRDefault="008B2482">
      <w:r>
        <w:lastRenderedPageBreak/>
        <w:t>Podemos ver aplicaciones que otros docentes han creado y han compartido.</w:t>
      </w:r>
    </w:p>
    <w:p w14:paraId="43F641A5" w14:textId="04706F16" w:rsidR="008B2482" w:rsidRDefault="008B2482">
      <w:r>
        <w:t xml:space="preserve"> Hacemos clic en “Explorar aplicaciones” y obtenemos esto:</w:t>
      </w:r>
    </w:p>
    <w:p w14:paraId="29B46FB9" w14:textId="62DBEA1C" w:rsidR="008B2482" w:rsidRDefault="008B2482">
      <w:r>
        <w:rPr>
          <w:noProof/>
        </w:rPr>
        <w:drawing>
          <wp:anchor distT="0" distB="0" distL="114300" distR="114300" simplePos="0" relativeHeight="251661312" behindDoc="1" locked="0" layoutInCell="1" allowOverlap="1" wp14:anchorId="067CDF4F" wp14:editId="0D728137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4676775" cy="3164205"/>
            <wp:effectExtent l="0" t="0" r="9525" b="0"/>
            <wp:wrapTight wrapText="bothSides">
              <wp:wrapPolygon edited="0">
                <wp:start x="0" y="0"/>
                <wp:lineTo x="0" y="21457"/>
                <wp:lineTo x="21556" y="21457"/>
                <wp:lineTo x="21556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9" t="9770" r="23977" b="8814"/>
                    <a:stretch/>
                  </pic:blipFill>
                  <pic:spPr bwMode="auto">
                    <a:xfrm>
                      <a:off x="0" y="0"/>
                      <a:ext cx="4676775" cy="316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5579" w14:textId="584841AD" w:rsidR="008B2482" w:rsidRDefault="00A21C3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FC0B6E" wp14:editId="1C39007A">
                <wp:simplePos x="0" y="0"/>
                <wp:positionH relativeFrom="column">
                  <wp:posOffset>329565</wp:posOffset>
                </wp:positionH>
                <wp:positionV relativeFrom="paragraph">
                  <wp:posOffset>24765</wp:posOffset>
                </wp:positionV>
                <wp:extent cx="866775" cy="190500"/>
                <wp:effectExtent l="19050" t="19050" r="28575" b="19050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905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C8C528" id="Elipse 13" o:spid="_x0000_s1026" style="position:absolute;margin-left:25.95pt;margin-top:1.95pt;width:68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" filled="f" strokecolor="#2f528f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048B4A" wp14:editId="11B82D3F">
                <wp:simplePos x="0" y="0"/>
                <wp:positionH relativeFrom="column">
                  <wp:posOffset>3206115</wp:posOffset>
                </wp:positionH>
                <wp:positionV relativeFrom="paragraph">
                  <wp:posOffset>24765</wp:posOffset>
                </wp:positionV>
                <wp:extent cx="1714500" cy="419100"/>
                <wp:effectExtent l="19050" t="19050" r="19050" b="1905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191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2C026A7" id="Elipse 9" o:spid="_x0000_s1026" style="position:absolute;margin-left:252.45pt;margin-top:1.95pt;width:135pt;height:3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" filled="f" strokecolor="#92d050" strokeweight="2.25pt">
                <v:stroke joinstyle="miter"/>
              </v:oval>
            </w:pict>
          </mc:Fallback>
        </mc:AlternateContent>
      </w:r>
      <w:r w:rsidR="008B248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3C07F" wp14:editId="254518CA">
                <wp:simplePos x="0" y="0"/>
                <wp:positionH relativeFrom="column">
                  <wp:posOffset>348615</wp:posOffset>
                </wp:positionH>
                <wp:positionV relativeFrom="paragraph">
                  <wp:posOffset>177165</wp:posOffset>
                </wp:positionV>
                <wp:extent cx="895350" cy="552450"/>
                <wp:effectExtent l="19050" t="19050" r="19050" b="1905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524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6E59D0" id="Elipse 5" o:spid="_x0000_s1026" style="position:absolute;margin-left:27.45pt;margin-top:13.95pt;width:70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</w:p>
    <w:p w14:paraId="67F23B08" w14:textId="1F2BDA3C" w:rsidR="008B2482" w:rsidRDefault="008B2482"/>
    <w:p w14:paraId="7EB6A9F1" w14:textId="5A7EC4E0" w:rsidR="008B2482" w:rsidRDefault="008B2482"/>
    <w:p w14:paraId="334E7101" w14:textId="6112212E" w:rsidR="008B2482" w:rsidRDefault="008B2482"/>
    <w:p w14:paraId="5D7279D4" w14:textId="2BB8FA1E" w:rsidR="008B2482" w:rsidRDefault="008B2482"/>
    <w:p w14:paraId="470A484B" w14:textId="2665A8A9" w:rsidR="008B2482" w:rsidRDefault="008B2482"/>
    <w:p w14:paraId="1D5DD631" w14:textId="29B364FA" w:rsidR="008B2482" w:rsidRDefault="008B2482"/>
    <w:p w14:paraId="6C55E752" w14:textId="7D764DD0" w:rsidR="008B2482" w:rsidRDefault="008B2482"/>
    <w:p w14:paraId="08BA0013" w14:textId="3EBF35F8" w:rsidR="008B2482" w:rsidRDefault="008B2482"/>
    <w:p w14:paraId="6BE387C7" w14:textId="4CA2DEBC" w:rsidR="008B2482" w:rsidRDefault="008B2482"/>
    <w:p w14:paraId="3AD4695E" w14:textId="187A8205" w:rsidR="008B2482" w:rsidRDefault="00A21C3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313603" wp14:editId="2962DBDB">
                <wp:simplePos x="0" y="0"/>
                <wp:positionH relativeFrom="column">
                  <wp:posOffset>4711065</wp:posOffset>
                </wp:positionH>
                <wp:positionV relativeFrom="paragraph">
                  <wp:posOffset>282575</wp:posOffset>
                </wp:positionV>
                <wp:extent cx="914400" cy="219075"/>
                <wp:effectExtent l="19050" t="19050" r="19050" b="28575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19075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9B5F06" id="Elipse 12" o:spid="_x0000_s1026" style="position:absolute;margin-left:370.95pt;margin-top:22.25pt;width:1in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" filled="f" strokecolor="#1f3763 [1604]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0D1039" wp14:editId="4EB622E6">
                <wp:simplePos x="0" y="0"/>
                <wp:positionH relativeFrom="column">
                  <wp:posOffset>2600325</wp:posOffset>
                </wp:positionH>
                <wp:positionV relativeFrom="paragraph">
                  <wp:posOffset>164465</wp:posOffset>
                </wp:positionV>
                <wp:extent cx="1323975" cy="419100"/>
                <wp:effectExtent l="19050" t="19050" r="28575" b="1905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191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04CC97" id="Elipse 10" o:spid="_x0000_s1026" style="position:absolute;margin-left:204.75pt;margin-top:12.95pt;width:104.25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" filled="f" strokecolor="#92d050" strokeweight="2.25pt">
                <v:stroke joinstyle="miter"/>
              </v:oval>
            </w:pict>
          </mc:Fallback>
        </mc:AlternateContent>
      </w:r>
      <w:r w:rsidR="008B248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BEC341" wp14:editId="45C3017F">
                <wp:simplePos x="0" y="0"/>
                <wp:positionH relativeFrom="column">
                  <wp:posOffset>1367790</wp:posOffset>
                </wp:positionH>
                <wp:positionV relativeFrom="paragraph">
                  <wp:posOffset>215265</wp:posOffset>
                </wp:positionV>
                <wp:extent cx="771525" cy="295275"/>
                <wp:effectExtent l="19050" t="19050" r="28575" b="2857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9527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5DB698" id="Elipse 6" o:spid="_x0000_s1026" style="position:absolute;margin-left:107.7pt;margin-top:16.95pt;width:60.75pt;height:2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" filled="f" strokecolor="red" strokeweight="2.25pt">
                <v:stroke joinstyle="miter"/>
              </v:oval>
            </w:pict>
          </mc:Fallback>
        </mc:AlternateContent>
      </w:r>
    </w:p>
    <w:p w14:paraId="4E398EA4" w14:textId="122E6237" w:rsidR="008B2482" w:rsidRDefault="008B2482">
      <w:r>
        <w:t>Podemos seleccionar por categorías, determinar el nivel (desde básico hasta elevado) y buscar directamente (típica barrita de la lupa)</w:t>
      </w:r>
    </w:p>
    <w:p w14:paraId="34CE31BD" w14:textId="7F935E05" w:rsidR="007E797C" w:rsidRDefault="007E797C">
      <w:r>
        <w:rPr>
          <w:noProof/>
        </w:rPr>
        <w:drawing>
          <wp:anchor distT="0" distB="0" distL="114300" distR="114300" simplePos="0" relativeHeight="251671552" behindDoc="1" locked="0" layoutInCell="1" allowOverlap="1" wp14:anchorId="6F350EE6" wp14:editId="15002268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4754245" cy="2809875"/>
            <wp:effectExtent l="0" t="0" r="8255" b="9525"/>
            <wp:wrapTight wrapText="bothSides">
              <wp:wrapPolygon edited="0">
                <wp:start x="0" y="0"/>
                <wp:lineTo x="0" y="21527"/>
                <wp:lineTo x="21551" y="21527"/>
                <wp:lineTo x="21551" y="0"/>
                <wp:lineTo x="0" y="0"/>
              </wp:wrapPolygon>
            </wp:wrapTight>
            <wp:docPr id="1752305054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05054" name="Imagen 1" descr="Interfaz de usuario gráfica, Aplicación&#10;&#10;Descripción generada automá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8" t="26253" r="19743" b="5491"/>
                    <a:stretch/>
                  </pic:blipFill>
                  <pic:spPr bwMode="auto">
                    <a:xfrm>
                      <a:off x="0" y="0"/>
                      <a:ext cx="4754245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8D68A" w14:textId="77777777" w:rsidR="007E797C" w:rsidRDefault="007E797C"/>
    <w:p w14:paraId="156346CA" w14:textId="7A8AC1F9" w:rsidR="007E797C" w:rsidRDefault="007E797C"/>
    <w:p w14:paraId="633C6030" w14:textId="77777777" w:rsidR="00130945" w:rsidRDefault="00130945"/>
    <w:p w14:paraId="0BE38AF4" w14:textId="77777777" w:rsidR="00130945" w:rsidRDefault="00130945"/>
    <w:p w14:paraId="1780DD14" w14:textId="77777777" w:rsidR="00130945" w:rsidRDefault="00130945"/>
    <w:p w14:paraId="3F93CEB4" w14:textId="77777777" w:rsidR="00130945" w:rsidRDefault="00130945"/>
    <w:p w14:paraId="1D30378C" w14:textId="77777777" w:rsidR="00130945" w:rsidRDefault="00130945"/>
    <w:p w14:paraId="0765C2F4" w14:textId="77777777" w:rsidR="00130945" w:rsidRDefault="00130945"/>
    <w:p w14:paraId="7B19E074" w14:textId="77777777" w:rsidR="00130945" w:rsidRDefault="00130945"/>
    <w:p w14:paraId="572FF4DC" w14:textId="3E2789B8" w:rsidR="00130945" w:rsidRDefault="0013094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DB24B9" wp14:editId="2C66D94C">
                <wp:simplePos x="0" y="0"/>
                <wp:positionH relativeFrom="column">
                  <wp:posOffset>986789</wp:posOffset>
                </wp:positionH>
                <wp:positionV relativeFrom="paragraph">
                  <wp:posOffset>119381</wp:posOffset>
                </wp:positionV>
                <wp:extent cx="419100" cy="285750"/>
                <wp:effectExtent l="85725" t="28575" r="104775" b="9525"/>
                <wp:wrapNone/>
                <wp:docPr id="2129989701" name="Flecha: a la der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15482">
                          <a:off x="0" y="0"/>
                          <a:ext cx="419100" cy="285750"/>
                        </a:xfrm>
                        <a:prstGeom prst="rightArrow">
                          <a:avLst>
                            <a:gd name="adj1" fmla="val 50000"/>
                            <a:gd name="adj2" fmla="val 1954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DDE9A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1" o:spid="_x0000_s1026" type="#_x0000_t13" style="position:absolute;margin-left:77.7pt;margin-top:9.4pt;width:33pt;height:22.5pt;rotation:-3041436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" adj="18722" fillcolor="#4472c4 [3204]" strokecolor="#1f3763 [1604]" strokeweight="1pt"/>
            </w:pict>
          </mc:Fallback>
        </mc:AlternateContent>
      </w:r>
    </w:p>
    <w:p w14:paraId="2F40AFC8" w14:textId="77777777" w:rsidR="00130945" w:rsidRDefault="00130945"/>
    <w:p w14:paraId="606E6E1B" w14:textId="0A70F396" w:rsidR="008B2482" w:rsidRDefault="007E797C">
      <w:r>
        <w:t>Podemos ver una aplicación que he creado: una sopa de letras</w:t>
      </w:r>
      <w:r w:rsidR="00130945">
        <w:t xml:space="preserve"> (sobre sistemas operativos)</w:t>
      </w:r>
    </w:p>
    <w:p w14:paraId="10C056A9" w14:textId="77777777" w:rsidR="00130945" w:rsidRDefault="00130945"/>
    <w:p w14:paraId="1E8148F5" w14:textId="28C36842" w:rsidR="00130945" w:rsidRDefault="00130945">
      <w:r>
        <w:t>La abrimos y vemos.</w:t>
      </w:r>
    </w:p>
    <w:p w14:paraId="2E83A22E" w14:textId="6B7946B3" w:rsidR="00130945" w:rsidRDefault="00130945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90F8EEA" wp14:editId="10C288F0">
            <wp:simplePos x="0" y="0"/>
            <wp:positionH relativeFrom="column">
              <wp:posOffset>2996565</wp:posOffset>
            </wp:positionH>
            <wp:positionV relativeFrom="paragraph">
              <wp:posOffset>176530</wp:posOffset>
            </wp:positionV>
            <wp:extent cx="286512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99" y="21337"/>
                <wp:lineTo x="21399" y="0"/>
                <wp:lineTo x="0" y="0"/>
              </wp:wrapPolygon>
            </wp:wrapTight>
            <wp:docPr id="758935720" name="Imagen 1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35720" name="Imagen 1" descr="Imagen que contiene Calendario&#10;&#10;Descripción generada automáticament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3" t="12798" r="35089" b="49464"/>
                    <a:stretch/>
                  </pic:blipFill>
                  <pic:spPr bwMode="auto">
                    <a:xfrm>
                      <a:off x="0" y="0"/>
                      <a:ext cx="286512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48ABAFEC" wp14:editId="62B410B4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63240" cy="2019300"/>
            <wp:effectExtent l="0" t="0" r="3810" b="0"/>
            <wp:wrapTight wrapText="bothSides">
              <wp:wrapPolygon edited="0">
                <wp:start x="0" y="0"/>
                <wp:lineTo x="0" y="21396"/>
                <wp:lineTo x="21493" y="21396"/>
                <wp:lineTo x="21493" y="0"/>
                <wp:lineTo x="0" y="0"/>
              </wp:wrapPolygon>
            </wp:wrapTight>
            <wp:docPr id="1374589268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89268" name="Imagen 1" descr="Interfaz de usuario gráfica, Texto&#10;&#10;Descripción generada automáticament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2" t="29206" r="36324" b="32728"/>
                    <a:stretch/>
                  </pic:blipFill>
                  <pic:spPr bwMode="auto">
                    <a:xfrm>
                      <a:off x="0" y="0"/>
                      <a:ext cx="306324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31B43" w14:textId="2AF29CC4" w:rsidR="00130945" w:rsidRDefault="00130945"/>
    <w:p w14:paraId="34276C83" w14:textId="18A9B6C8" w:rsidR="004135F1" w:rsidRDefault="004135F1">
      <w:r>
        <w:t>Se abre como una pestaña nueva en el navegador.</w:t>
      </w:r>
    </w:p>
    <w:p w14:paraId="52CD3298" w14:textId="29EAEA33" w:rsidR="00130945" w:rsidRDefault="00130945">
      <w:r>
        <w:t>Vamos buscando las palabras y nos las va mostrando como soluciones.</w:t>
      </w:r>
    </w:p>
    <w:p w14:paraId="461679B7" w14:textId="3792B2D1" w:rsidR="004135F1" w:rsidRDefault="004135F1">
      <w:r>
        <w:rPr>
          <w:noProof/>
        </w:rPr>
        <w:drawing>
          <wp:anchor distT="0" distB="0" distL="114300" distR="114300" simplePos="0" relativeHeight="251675648" behindDoc="1" locked="0" layoutInCell="1" allowOverlap="1" wp14:anchorId="4BE085C8" wp14:editId="6D8C620F">
            <wp:simplePos x="0" y="0"/>
            <wp:positionH relativeFrom="column">
              <wp:posOffset>2539365</wp:posOffset>
            </wp:positionH>
            <wp:positionV relativeFrom="paragraph">
              <wp:posOffset>13970</wp:posOffset>
            </wp:positionV>
            <wp:extent cx="3171825" cy="3525520"/>
            <wp:effectExtent l="0" t="0" r="9525" b="0"/>
            <wp:wrapTight wrapText="bothSides">
              <wp:wrapPolygon edited="0">
                <wp:start x="0" y="0"/>
                <wp:lineTo x="0" y="21476"/>
                <wp:lineTo x="21535" y="21476"/>
                <wp:lineTo x="21535" y="0"/>
                <wp:lineTo x="0" y="0"/>
              </wp:wrapPolygon>
            </wp:wrapTight>
            <wp:docPr id="2092200227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00227" name="Imagen 1" descr="Interfaz de usuario gráfica&#10;&#10;Descripción generada automáticament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0" t="15751" r="43732" b="-744"/>
                    <a:stretch/>
                  </pic:blipFill>
                  <pic:spPr bwMode="auto">
                    <a:xfrm>
                      <a:off x="0" y="0"/>
                      <a:ext cx="3171825" cy="352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1A60E" w14:textId="6DFAFD76" w:rsidR="004135F1" w:rsidRDefault="004135F1">
      <w:r>
        <w:t>Para ver cómo la hemos creado, la editamos.</w:t>
      </w:r>
    </w:p>
    <w:p w14:paraId="5D2B86F8" w14:textId="76F84511" w:rsidR="004135F1" w:rsidRDefault="004135F1">
      <w:r>
        <w:rPr>
          <w:noProof/>
        </w:rPr>
        <w:drawing>
          <wp:anchor distT="0" distB="0" distL="114300" distR="114300" simplePos="0" relativeHeight="251676672" behindDoc="1" locked="0" layoutInCell="1" allowOverlap="1" wp14:anchorId="4E2B2CD9" wp14:editId="467D8458">
            <wp:simplePos x="0" y="0"/>
            <wp:positionH relativeFrom="margin">
              <wp:posOffset>-194310</wp:posOffset>
            </wp:positionH>
            <wp:positionV relativeFrom="paragraph">
              <wp:posOffset>610870</wp:posOffset>
            </wp:positionV>
            <wp:extent cx="2686050" cy="3178810"/>
            <wp:effectExtent l="0" t="0" r="0" b="2540"/>
            <wp:wrapTight wrapText="bothSides">
              <wp:wrapPolygon edited="0">
                <wp:start x="0" y="0"/>
                <wp:lineTo x="0" y="21488"/>
                <wp:lineTo x="21447" y="21488"/>
                <wp:lineTo x="21447" y="0"/>
                <wp:lineTo x="0" y="0"/>
              </wp:wrapPolygon>
            </wp:wrapTight>
            <wp:docPr id="1832938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938" name="Imagen 1" descr="Interfaz de usuario gráfica, Texto, Aplicación, Correo electrónico&#10;&#10;Descripción generada automáticamen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3127" r="47965"/>
                    <a:stretch/>
                  </pic:blipFill>
                  <pic:spPr bwMode="auto">
                    <a:xfrm>
                      <a:off x="0" y="0"/>
                      <a:ext cx="2686050" cy="317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Podemos añadir texto, video, imágenes, audio y TEXTO PARA LEER (cuando lo usamos, el ordenador “nos lee” lo escrito)</w:t>
      </w:r>
    </w:p>
    <w:p w14:paraId="17DE0EF8" w14:textId="2E7C7098" w:rsidR="004135F1" w:rsidRDefault="004135F1"/>
    <w:p w14:paraId="02192116" w14:textId="2B09436F" w:rsidR="004135F1" w:rsidRDefault="004135F1">
      <w:r>
        <w:t xml:space="preserve">  Podemos controlas muchos parámetros.</w:t>
      </w:r>
    </w:p>
    <w:p w14:paraId="7207CE46" w14:textId="75FA294F" w:rsidR="004135F1" w:rsidRDefault="004135F1">
      <w:r>
        <w:t>Y hay muchos tipos de actividades. Probemos…</w:t>
      </w:r>
    </w:p>
    <w:p w14:paraId="079D8D3A" w14:textId="77777777" w:rsidR="004135F1" w:rsidRDefault="004135F1"/>
    <w:p w14:paraId="2B3A10C7" w14:textId="417F7DB7" w:rsidR="004135F1" w:rsidRDefault="004135F1"/>
    <w:p w14:paraId="75BDC121" w14:textId="4A212BB5" w:rsidR="00130945" w:rsidRDefault="004135F1">
      <w:r>
        <w:t>Y lo mejor de todo es que podemos usarlas y compartirlas de muchas formas. Incluso creando un código QR. Nos lo leen con el móvil, y a funcionar!!</w:t>
      </w:r>
    </w:p>
    <w:p w14:paraId="63B9BB99" w14:textId="77777777" w:rsidR="00130945" w:rsidRDefault="00130945"/>
    <w:p w14:paraId="10C4666D" w14:textId="06C07C93" w:rsidR="00130945" w:rsidRDefault="00130945"/>
    <w:p w14:paraId="070F6A1B" w14:textId="0C6BEBF1" w:rsidR="00130945" w:rsidRDefault="00B97EC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D252C2" wp14:editId="5B60675A">
                <wp:simplePos x="0" y="0"/>
                <wp:positionH relativeFrom="column">
                  <wp:posOffset>4377690</wp:posOffset>
                </wp:positionH>
                <wp:positionV relativeFrom="paragraph">
                  <wp:posOffset>4262756</wp:posOffset>
                </wp:positionV>
                <wp:extent cx="723900" cy="323850"/>
                <wp:effectExtent l="0" t="114300" r="0" b="133350"/>
                <wp:wrapNone/>
                <wp:docPr id="599296589" name="Flecha: a l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0014">
                          <a:off x="0" y="0"/>
                          <a:ext cx="723900" cy="323850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D728C" id="Flecha: a la derecha 2" o:spid="_x0000_s1026" type="#_x0000_t13" style="position:absolute;margin-left:344.7pt;margin-top:335.65pt;width:57pt;height:25.5pt;rotation:-2304667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" adj="16768" fillcolor="#538135 [2409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7F605E" wp14:editId="125922CC">
                <wp:simplePos x="0" y="0"/>
                <wp:positionH relativeFrom="margin">
                  <wp:align>center</wp:align>
                </wp:positionH>
                <wp:positionV relativeFrom="paragraph">
                  <wp:posOffset>4346575</wp:posOffset>
                </wp:positionV>
                <wp:extent cx="1077425" cy="231482"/>
                <wp:effectExtent l="0" t="247650" r="0" b="264160"/>
                <wp:wrapNone/>
                <wp:docPr id="996233195" name="Flecha: a la der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0014">
                          <a:off x="0" y="0"/>
                          <a:ext cx="1077425" cy="231482"/>
                        </a:xfrm>
                        <a:prstGeom prst="rightArrow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2839" id="Flecha: a la derecha 2" o:spid="_x0000_s1026" type="#_x0000_t13" style="position:absolute;margin-left:0;margin-top:342.25pt;width:84.85pt;height:18.25pt;rotation:-2304667fd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" adj="19280" fillcolor="#548235" strokecolor="#2f528f" strokeweight="1pt">
                <w10:wrap anchorx="margin"/>
              </v:shape>
            </w:pict>
          </mc:Fallback>
        </mc:AlternateContent>
      </w:r>
      <w:r w:rsidR="004135F1">
        <w:rPr>
          <w:noProof/>
        </w:rPr>
        <w:drawing>
          <wp:anchor distT="0" distB="0" distL="114300" distR="114300" simplePos="0" relativeHeight="251677696" behindDoc="1" locked="0" layoutInCell="1" allowOverlap="1" wp14:anchorId="7A8A4C4D" wp14:editId="63B4AA5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504180" cy="4229100"/>
            <wp:effectExtent l="0" t="0" r="1270" b="0"/>
            <wp:wrapTight wrapText="bothSides">
              <wp:wrapPolygon edited="0">
                <wp:start x="0" y="0"/>
                <wp:lineTo x="0" y="21503"/>
                <wp:lineTo x="21530" y="21503"/>
                <wp:lineTo x="21530" y="0"/>
                <wp:lineTo x="0" y="0"/>
              </wp:wrapPolygon>
            </wp:wrapTight>
            <wp:docPr id="21989656" name="Imagen 1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9656" name="Imagen 1" descr="Interfaz de usuario gráfica, Diagrama&#10;&#10;Descripción generada automáticament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8" t="10501" r="19214"/>
                    <a:stretch/>
                  </pic:blipFill>
                  <pic:spPr bwMode="auto">
                    <a:xfrm>
                      <a:off x="0" y="0"/>
                      <a:ext cx="5504180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08FDF" w14:textId="4A532CE3" w:rsidR="00130945" w:rsidRDefault="00130945"/>
    <w:p w14:paraId="15E6FFD1" w14:textId="65931056" w:rsidR="00130945" w:rsidRDefault="00B97EC2">
      <w:r>
        <w:tab/>
      </w:r>
      <w:r>
        <w:tab/>
      </w:r>
      <w:r>
        <w:tab/>
      </w:r>
      <w:r>
        <w:tab/>
        <w:t xml:space="preserve">Enlaces, código </w:t>
      </w:r>
      <w:proofErr w:type="gramStart"/>
      <w:r>
        <w:t>HTML,…</w:t>
      </w:r>
      <w:proofErr w:type="gramEnd"/>
      <w:r>
        <w:tab/>
      </w:r>
      <w:r>
        <w:tab/>
      </w:r>
      <w:r>
        <w:tab/>
        <w:t>Código QR</w:t>
      </w:r>
    </w:p>
    <w:p w14:paraId="0E4E104A" w14:textId="77777777" w:rsidR="00B97EC2" w:rsidRDefault="00B97EC2"/>
    <w:p w14:paraId="46C47961" w14:textId="1458FCBB" w:rsidR="00B97EC2" w:rsidRDefault="00466968">
      <w:r>
        <w:t>Y podemos hacer conjuntos de aplicaciones, las COLECCIONES, para usarlas agrupadas.</w:t>
      </w:r>
    </w:p>
    <w:p w14:paraId="3458DE0B" w14:textId="77777777" w:rsidR="00466968" w:rsidRDefault="00466968"/>
    <w:p w14:paraId="03A104C1" w14:textId="36D971C9" w:rsidR="00130945" w:rsidRDefault="00466968">
      <w:r>
        <w:rPr>
          <w:noProof/>
        </w:rPr>
        <w:drawing>
          <wp:inline distT="0" distB="0" distL="0" distR="0" wp14:anchorId="4EEF07E2" wp14:editId="613ADE88">
            <wp:extent cx="4721107" cy="2543175"/>
            <wp:effectExtent l="0" t="0" r="3810" b="0"/>
            <wp:docPr id="1082588492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88492" name="Imagen 1" descr="Interfaz de usuario gráfica&#10;&#10;Descripción generada automáticamente"/>
                    <pic:cNvPicPr/>
                  </pic:nvPicPr>
                  <pic:blipFill rotWithShape="1">
                    <a:blip r:embed="rId16"/>
                    <a:srcRect l="19403" t="11486" r="19038" b="26821"/>
                    <a:stretch/>
                  </pic:blipFill>
                  <pic:spPr bwMode="auto">
                    <a:xfrm>
                      <a:off x="0" y="0"/>
                      <a:ext cx="4726045" cy="254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4F111" w14:textId="73287264" w:rsidR="00130945" w:rsidRDefault="00466968">
      <w:r>
        <w:t>Todo es cuestión de probar y “jugar” con esta sencilla, pero potente, aplicación.</w:t>
      </w:r>
    </w:p>
    <w:sectPr w:rsidR="001309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94"/>
    <w:rsid w:val="00130945"/>
    <w:rsid w:val="004135F1"/>
    <w:rsid w:val="00466968"/>
    <w:rsid w:val="00782503"/>
    <w:rsid w:val="007E797C"/>
    <w:rsid w:val="008B2482"/>
    <w:rsid w:val="00A21C3F"/>
    <w:rsid w:val="00B97EC2"/>
    <w:rsid w:val="00E85794"/>
    <w:rsid w:val="00ED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39E5"/>
  <w15:chartTrackingRefBased/>
  <w15:docId w15:val="{B3A01417-6804-4ABA-93C4-1110609F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c150c2-93aa-4e5e-85a3-1d5bee6dd77b">
      <Terms xmlns="http://schemas.microsoft.com/office/infopath/2007/PartnerControls"/>
    </lcf76f155ced4ddcb4097134ff3c332f>
    <TaxCatchAll xmlns="b54cf8e7-469a-420e-a0a6-08f1d75dbf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C1902B4728D240B1ED4C8B1A1A948A" ma:contentTypeVersion="13" ma:contentTypeDescription="Crear nuevo documento." ma:contentTypeScope="" ma:versionID="a9dae4e1d778315ce28a656c47c210af">
  <xsd:schema xmlns:xsd="http://www.w3.org/2001/XMLSchema" xmlns:xs="http://www.w3.org/2001/XMLSchema" xmlns:p="http://schemas.microsoft.com/office/2006/metadata/properties" xmlns:ns2="b6c150c2-93aa-4e5e-85a3-1d5bee6dd77b" xmlns:ns3="b54cf8e7-469a-420e-a0a6-08f1d75dbf1b" targetNamespace="http://schemas.microsoft.com/office/2006/metadata/properties" ma:root="true" ma:fieldsID="34c060dd92f005a9632fbb0eed17e082" ns2:_="" ns3:_="">
    <xsd:import namespace="b6c150c2-93aa-4e5e-85a3-1d5bee6dd77b"/>
    <xsd:import namespace="b54cf8e7-469a-420e-a0a6-08f1d75dbf1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150c2-93aa-4e5e-85a3-1d5bee6dd7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f8e7-469a-420e-a0a6-08f1d75dbf1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ffcf9c8-4ceb-44ab-a369-0a16ded320da}" ma:internalName="TaxCatchAll" ma:showField="CatchAllData" ma:web="b54cf8e7-469a-420e-a0a6-08f1d75db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CA711-A12E-4CA1-9F9E-03BC61C0BC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07752-3ACB-43F8-800C-9A405BE0A32D}">
  <ds:schemaRefs>
    <ds:schemaRef ds:uri="http://schemas.microsoft.com/office/2006/metadata/properties"/>
    <ds:schemaRef ds:uri="http://schemas.microsoft.com/office/infopath/2007/PartnerControls"/>
    <ds:schemaRef ds:uri="7cb99ccc-26ad-4498-a3f1-38c75c774483"/>
  </ds:schemaRefs>
</ds:datastoreItem>
</file>

<file path=customXml/itemProps3.xml><?xml version="1.0" encoding="utf-8"?>
<ds:datastoreItem xmlns:ds="http://schemas.openxmlformats.org/officeDocument/2006/customXml" ds:itemID="{4644B3A7-98AE-4CC6-84F6-213678C360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CARAZO MARTIN</dc:creator>
  <cp:keywords/>
  <dc:description/>
  <cp:lastModifiedBy>AGUSTIN CARAZO MARTIN</cp:lastModifiedBy>
  <cp:revision>6</cp:revision>
  <dcterms:created xsi:type="dcterms:W3CDTF">2023-06-01T12:32:00Z</dcterms:created>
  <dcterms:modified xsi:type="dcterms:W3CDTF">2023-06-01T18:40:00Z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0x010100ADC1902B4728D240B1ED4C8B1A1A948A</vt:lpwstr>
  </property>
</Properties>
</file>