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Título: </w:t>
      </w:r>
      <w:r w:rsidR="0067726B">
        <w:rPr>
          <w:rFonts w:ascii="Arial" w:hAnsi="Arial" w:cs="Arial"/>
          <w:color w:val="000000"/>
          <w:sz w:val="32"/>
          <w:szCs w:val="32"/>
        </w:rPr>
        <w:t>Sonidos de caballo.</w:t>
      </w:r>
    </w:p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 w:rsidRPr="0051741C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t xml:space="preserve"> Autor: María Jesús MARCOS CARRETERO</w:t>
      </w:r>
    </w:p>
    <w:p w:rsidR="0008506B" w:rsidRDefault="0008506B" w:rsidP="0008506B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/>
        <w:t xml:space="preserve">Palabras Claves: </w:t>
      </w:r>
      <w:r w:rsidR="0067726B">
        <w:rPr>
          <w:rFonts w:ascii="Arial" w:hAnsi="Arial" w:cs="Arial"/>
          <w:color w:val="000000"/>
          <w:sz w:val="32"/>
          <w:szCs w:val="32"/>
        </w:rPr>
        <w:t>Al paso, al trote, al galope.</w:t>
      </w:r>
    </w:p>
    <w:p w:rsidR="0067726B" w:rsidRDefault="0067726B" w:rsidP="0008506B">
      <w:pPr>
        <w:rPr>
          <w:rFonts w:ascii="Arial" w:hAnsi="Arial" w:cs="Arial"/>
          <w:color w:val="000000"/>
          <w:sz w:val="32"/>
          <w:szCs w:val="32"/>
        </w:rPr>
      </w:pPr>
    </w:p>
    <w:p w:rsidR="0008506B" w:rsidRPr="00A754EC" w:rsidRDefault="0008506B" w:rsidP="0008506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Competencia: </w:t>
      </w:r>
      <w:r w:rsidRPr="00A754EC">
        <w:rPr>
          <w:rFonts w:ascii="Arial" w:eastAsia="TimesNewRomanPSMT" w:hAnsi="Arial" w:cs="Arial"/>
          <w:sz w:val="32"/>
          <w:szCs w:val="32"/>
        </w:rPr>
        <w:t>Competencia en el conocimiento y la interacción con el mundo físico.</w:t>
      </w:r>
    </w:p>
    <w:p w:rsidR="00B021C6" w:rsidRDefault="00B021C6"/>
    <w:sectPr w:rsidR="00B021C6" w:rsidSect="000664A2"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8506B"/>
    <w:rsid w:val="000664A2"/>
    <w:rsid w:val="0008506B"/>
    <w:rsid w:val="000973F8"/>
    <w:rsid w:val="002708CD"/>
    <w:rsid w:val="003058A8"/>
    <w:rsid w:val="0067726B"/>
    <w:rsid w:val="00880F05"/>
    <w:rsid w:val="00B021C6"/>
    <w:rsid w:val="00B952E3"/>
    <w:rsid w:val="00E0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Company>Piratas Unidos S.A.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2013-11-20T13:38:00Z</dcterms:created>
  <dcterms:modified xsi:type="dcterms:W3CDTF">2013-11-20T13:38:00Z</dcterms:modified>
</cp:coreProperties>
</file>