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DE1" w:rsidRDefault="00D41DE1" w:rsidP="00D41DE1">
      <w:pPr>
        <w:jc w:val="center"/>
      </w:pPr>
      <w:bookmarkStart w:id="0" w:name="_Hlk481654158"/>
      <w:bookmarkEnd w:id="0"/>
      <w:r>
        <w:rPr>
          <w:noProof/>
          <w:lang w:eastAsia="es-ES"/>
        </w:rPr>
        <w:drawing>
          <wp:inline distT="0" distB="0" distL="0" distR="0">
            <wp:extent cx="5001895" cy="8892540"/>
            <wp:effectExtent l="0" t="0" r="8255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001895" cy="8892540"/>
            <wp:effectExtent l="0" t="0" r="8255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4BC8EA" wp14:editId="1967B910">
                <wp:simplePos x="0" y="0"/>
                <wp:positionH relativeFrom="column">
                  <wp:posOffset>415290</wp:posOffset>
                </wp:positionH>
                <wp:positionV relativeFrom="paragraph">
                  <wp:posOffset>3253105</wp:posOffset>
                </wp:positionV>
                <wp:extent cx="438150" cy="666750"/>
                <wp:effectExtent l="0" t="0" r="19050" b="19050"/>
                <wp:wrapNone/>
                <wp:docPr id="10" name="E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6667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631A20" id="Elipse 10" o:spid="_x0000_s1026" style="position:absolute;margin-left:32.7pt;margin-top:256.15pt;width:34.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3043555</wp:posOffset>
                </wp:positionV>
                <wp:extent cx="438150" cy="666750"/>
                <wp:effectExtent l="0" t="0" r="19050" b="19050"/>
                <wp:wrapNone/>
                <wp:docPr id="9" name="E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6667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BACE11" id="Elipse 9" o:spid="_x0000_s1026" style="position:absolute;margin-left:296.7pt;margin-top:239.65pt;width:34.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>
            <wp:extent cx="4791075" cy="8892540"/>
            <wp:effectExtent l="0" t="0" r="9525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15"/>
                    <a:stretch/>
                  </pic:blipFill>
                  <pic:spPr bwMode="auto">
                    <a:xfrm>
                      <a:off x="0" y="0"/>
                      <a:ext cx="4791075" cy="8892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  <w:r>
        <w:rPr>
          <w:noProof/>
          <w:lang w:eastAsia="es-ES"/>
        </w:rPr>
        <w:lastRenderedPageBreak/>
        <w:drawing>
          <wp:inline distT="0" distB="0" distL="0" distR="0">
            <wp:extent cx="4543425" cy="8076356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978" cy="807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059" w:rsidRDefault="00D41DE1" w:rsidP="00D41DE1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 wp14:anchorId="33E075A7" wp14:editId="450E4A94">
            <wp:extent cx="8620125" cy="4849327"/>
            <wp:effectExtent l="0" t="317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25137" cy="485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400040" cy="7200265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400040" cy="7200265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400040" cy="7200265"/>
            <wp:effectExtent l="0" t="0" r="0" b="63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70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E1"/>
    <w:rsid w:val="00067325"/>
    <w:rsid w:val="005A31AC"/>
    <w:rsid w:val="00A17059"/>
    <w:rsid w:val="00D23962"/>
    <w:rsid w:val="00D41DE1"/>
    <w:rsid w:val="00F2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FF179"/>
  <w15:chartTrackingRefBased/>
  <w15:docId w15:val="{53D72E41-97B2-4638-9D3A-64780899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CORTES CABRERA</dc:creator>
  <cp:keywords/>
  <dc:description/>
  <cp:lastModifiedBy>ALICIA CORTES CABRERA</cp:lastModifiedBy>
  <cp:revision>1</cp:revision>
  <dcterms:created xsi:type="dcterms:W3CDTF">2017-05-04T07:39:00Z</dcterms:created>
  <dcterms:modified xsi:type="dcterms:W3CDTF">2017-05-04T07:42:00Z</dcterms:modified>
</cp:coreProperties>
</file>