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>
      <w:pPr>
        <w:rPr>
          <w:rFonts w:ascii="Arial" w:hAnsi="Arial" w:cs="Arial"/>
          <w:sz w:val="24"/>
          <w:szCs w:val="24"/>
        </w:rPr>
      </w:pPr>
    </w:p>
    <w:p w:rsidR="00247B80" w:rsidRDefault="00247B80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47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NIF/NIE …………………………… beneficiario/a de la ayuda, dineraria o en especie,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 w:rsidR="00471FC9">
        <w:rPr>
          <w:rFonts w:ascii="Arial" w:hAnsi="Arial" w:cs="Arial"/>
          <w:sz w:val="24"/>
          <w:szCs w:val="24"/>
        </w:rPr>
        <w:t xml:space="preserve"> ………………………… </w:t>
      </w:r>
      <w:r>
        <w:rPr>
          <w:rFonts w:ascii="Arial" w:hAnsi="Arial" w:cs="Arial"/>
          <w:sz w:val="24"/>
          <w:szCs w:val="24"/>
        </w:rPr>
        <w:t>……</w:t>
      </w:r>
      <w:r w:rsidR="00471FC9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>ue cursará  ……… curso de educación (primaria o secundaria) en el centro con código</w:t>
      </w:r>
      <w:r w:rsidR="00471FC9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denominado</w:t>
      </w:r>
      <w:r w:rsidR="00471FC9">
        <w:rPr>
          <w:rFonts w:ascii="Arial" w:hAnsi="Arial" w:cs="Arial"/>
          <w:sz w:val="24"/>
          <w:szCs w:val="24"/>
        </w:rPr>
        <w:t>……………………</w:t>
      </w:r>
      <w:r w:rsidR="00AA032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………..……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DC7F19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343861">
        <w:rPr>
          <w:rFonts w:ascii="Arial" w:hAnsi="Arial" w:cs="Arial"/>
          <w:sz w:val="24"/>
          <w:szCs w:val="24"/>
        </w:rPr>
        <w:t>2020/2021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</w:t>
      </w:r>
      <w:r w:rsidR="0034386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Avda. </w:t>
    </w:r>
    <w:r w:rsidR="00C013D3">
      <w:rPr>
        <w:rFonts w:ascii="Arial" w:eastAsia="Times New Roman" w:hAnsi="Arial" w:cs="Arial"/>
        <w:color w:val="808080"/>
        <w:sz w:val="18"/>
        <w:szCs w:val="18"/>
        <w:lang w:eastAsia="es-ES"/>
      </w:rPr>
      <w:t xml:space="preserve">del Real Valladolid, </w:t>
    </w: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:rsidTr="00C32287">
      <w:trPr>
        <w:trHeight w:val="624"/>
      </w:trPr>
      <w:tc>
        <w:tcPr>
          <w:tcW w:w="2376" w:type="dxa"/>
        </w:tcPr>
        <w:p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23B15EA" wp14:editId="4FC486C0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41725E4C" wp14:editId="5B986EB0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F71" w:rsidRDefault="0095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43861"/>
    <w:rsid w:val="0037601D"/>
    <w:rsid w:val="003B0E88"/>
    <w:rsid w:val="003E208B"/>
    <w:rsid w:val="003F572A"/>
    <w:rsid w:val="00413134"/>
    <w:rsid w:val="00471FC9"/>
    <w:rsid w:val="00490B32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7F594A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A0329"/>
    <w:rsid w:val="00AE28D2"/>
    <w:rsid w:val="00B444AE"/>
    <w:rsid w:val="00B731AB"/>
    <w:rsid w:val="00B85925"/>
    <w:rsid w:val="00BC3EFF"/>
    <w:rsid w:val="00C013D3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13</cp:revision>
  <dcterms:created xsi:type="dcterms:W3CDTF">2017-07-14T08:32:00Z</dcterms:created>
  <dcterms:modified xsi:type="dcterms:W3CDTF">2019-10-02T07:37:00Z</dcterms:modified>
</cp:coreProperties>
</file>