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EC" w:rsidRDefault="003D45EC" w:rsidP="007C7EB3">
      <w:pPr>
        <w:spacing w:line="360" w:lineRule="auto"/>
        <w:rPr>
          <w:b/>
        </w:rPr>
      </w:pPr>
    </w:p>
    <w:p w:rsidR="007C7EB3" w:rsidRDefault="007C7EB3" w:rsidP="003D45EC">
      <w:pPr>
        <w:spacing w:line="360" w:lineRule="auto"/>
        <w:jc w:val="center"/>
        <w:rPr>
          <w:b/>
        </w:rPr>
      </w:pPr>
      <w:r w:rsidRPr="00B6072F">
        <w:rPr>
          <w:b/>
        </w:rPr>
        <w:t>CUESTIONARIO PARA ALUMNOS</w:t>
      </w:r>
      <w:r>
        <w:rPr>
          <w:b/>
        </w:rPr>
        <w:t xml:space="preserve"> DE PRIMARIA</w:t>
      </w:r>
      <w:bookmarkStart w:id="0" w:name="_GoBack"/>
      <w:bookmarkEnd w:id="0"/>
    </w:p>
    <w:p w:rsidR="007C7EB3" w:rsidRDefault="007C7EB3" w:rsidP="007C7EB3">
      <w:pPr>
        <w:spacing w:after="0" w:line="360" w:lineRule="auto"/>
      </w:pPr>
      <w:r>
        <w:t xml:space="preserve">1. ¿En cuántos dibujos están los tres amigos protagonistas de </w:t>
      </w:r>
      <w:r w:rsidRPr="00EA769E">
        <w:rPr>
          <w:i/>
        </w:rPr>
        <w:t>El camino</w:t>
      </w:r>
      <w:r>
        <w:t>?</w:t>
      </w: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  <w:r>
        <w:t>2. ¿Qué animales aparecen en los dibujos de Miguel Delibes? Haz una lista con todos los que encuentres.</w:t>
      </w: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  <w:r>
        <w:t>3. ¿Cuál es en dibujo que más te ha gustado? ¿Sabrías decir por qué?</w:t>
      </w: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  <w:r>
        <w:t>4. ¿Aparece alguna niña en las ilustraciones? ¿Cuántas veces? ¿Cómo va peinada?</w:t>
      </w: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  <w:r>
        <w:t>5. ¿Sabes dónde nació Miguel Delibes? ¿Y en qué año? ¿Cuándo hará cien años de su nacimiento?</w:t>
      </w: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</w:p>
    <w:p w:rsidR="007C7EB3" w:rsidRDefault="007C7EB3" w:rsidP="007C7EB3">
      <w:pPr>
        <w:spacing w:after="0" w:line="360" w:lineRule="auto"/>
      </w:pPr>
      <w:r>
        <w:t>Colorea el dibujo que te darán con estas preguntas.</w:t>
      </w:r>
    </w:p>
    <w:p w:rsidR="007C7EB3" w:rsidRDefault="007C7EB3" w:rsidP="007C7EB3">
      <w:pPr>
        <w:spacing w:line="360" w:lineRule="auto"/>
      </w:pPr>
    </w:p>
    <w:p w:rsidR="007C7EB3" w:rsidRPr="00D77F87" w:rsidRDefault="007C7EB3" w:rsidP="00D77F87">
      <w:pPr>
        <w:spacing w:line="360" w:lineRule="auto"/>
      </w:pPr>
    </w:p>
    <w:sectPr w:rsidR="007C7EB3" w:rsidRPr="00D77F87" w:rsidSect="00377B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8D" w:rsidRDefault="00B0338D" w:rsidP="003D45EC">
      <w:pPr>
        <w:spacing w:after="0" w:line="240" w:lineRule="auto"/>
      </w:pPr>
      <w:r>
        <w:separator/>
      </w:r>
    </w:p>
  </w:endnote>
  <w:endnote w:type="continuationSeparator" w:id="0">
    <w:p w:rsidR="00B0338D" w:rsidRDefault="00B0338D" w:rsidP="003D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8D" w:rsidRDefault="00B0338D" w:rsidP="003D45EC">
      <w:pPr>
        <w:spacing w:after="0" w:line="240" w:lineRule="auto"/>
      </w:pPr>
      <w:r>
        <w:separator/>
      </w:r>
    </w:p>
  </w:footnote>
  <w:footnote w:type="continuationSeparator" w:id="0">
    <w:p w:rsidR="00B0338D" w:rsidRDefault="00B0338D" w:rsidP="003D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EC" w:rsidRPr="006E763A" w:rsidRDefault="003D45EC" w:rsidP="003D45EC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3A610C41" wp14:editId="381FF1A8">
          <wp:simplePos x="0" y="0"/>
          <wp:positionH relativeFrom="column">
            <wp:posOffset>-327660</wp:posOffset>
          </wp:positionH>
          <wp:positionV relativeFrom="paragraph">
            <wp:posOffset>7620</wp:posOffset>
          </wp:positionV>
          <wp:extent cx="971550" cy="933450"/>
          <wp:effectExtent l="19050" t="0" r="0" b="0"/>
          <wp:wrapSquare wrapText="bothSides"/>
          <wp:docPr id="1" name="0 Imagen" descr="27492_I_F%20MIGUEL%20DELIB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492_I_F%20MIGUEL%20DELIB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763A">
      <w:rPr>
        <w:sz w:val="20"/>
        <w:szCs w:val="20"/>
      </w:rPr>
      <w:t>Fundación Miguel Delibes</w:t>
    </w:r>
  </w:p>
  <w:p w:rsidR="003D45EC" w:rsidRPr="006E763A" w:rsidRDefault="003D45EC" w:rsidP="003D45EC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sz w:val="20"/>
        <w:szCs w:val="20"/>
      </w:rPr>
      <w:t>Casa Revilla. Torrecilla, 5</w:t>
    </w:r>
  </w:p>
  <w:p w:rsidR="003D45EC" w:rsidRPr="006E763A" w:rsidRDefault="003D45EC" w:rsidP="003D45EC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6E763A">
      <w:rPr>
        <w:sz w:val="20"/>
        <w:szCs w:val="20"/>
      </w:rPr>
      <w:t>47003 Valladolid</w:t>
    </w:r>
  </w:p>
  <w:p w:rsidR="003D45EC" w:rsidRDefault="003D45EC" w:rsidP="003D45EC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 w:rsidRPr="00335F7D">
      <w:rPr>
        <w:sz w:val="20"/>
        <w:szCs w:val="20"/>
      </w:rPr>
      <w:t>director@fundacionmigueldelibes.es</w:t>
    </w:r>
  </w:p>
  <w:p w:rsidR="003D45EC" w:rsidRDefault="003D45EC" w:rsidP="003D45EC">
    <w:pPr>
      <w:pStyle w:val="Encabezado"/>
      <w:tabs>
        <w:tab w:val="clear" w:pos="8504"/>
        <w:tab w:val="right" w:pos="9214"/>
      </w:tabs>
      <w:ind w:left="-567" w:right="-710"/>
      <w:contextualSpacing/>
      <w:jc w:val="right"/>
      <w:rPr>
        <w:sz w:val="20"/>
        <w:szCs w:val="20"/>
      </w:rPr>
    </w:pPr>
    <w:r>
      <w:rPr>
        <w:sz w:val="20"/>
        <w:szCs w:val="20"/>
      </w:rPr>
      <w:t>info@fundacionmigueldelibes.es</w:t>
    </w:r>
  </w:p>
  <w:p w:rsidR="003D45EC" w:rsidRDefault="003D45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87"/>
    <w:rsid w:val="000810A4"/>
    <w:rsid w:val="00216571"/>
    <w:rsid w:val="00377B45"/>
    <w:rsid w:val="003D45EC"/>
    <w:rsid w:val="007C7EB3"/>
    <w:rsid w:val="00B0338D"/>
    <w:rsid w:val="00D77F87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E10"/>
  <w15:docId w15:val="{F103671A-774B-4533-B154-3223DD9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B6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5E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D4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5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usuario</cp:lastModifiedBy>
  <cp:revision>4</cp:revision>
  <dcterms:created xsi:type="dcterms:W3CDTF">2018-01-23T08:28:00Z</dcterms:created>
  <dcterms:modified xsi:type="dcterms:W3CDTF">2018-01-23T13:42:00Z</dcterms:modified>
</cp:coreProperties>
</file>