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0C1F" w14:textId="77777777" w:rsidR="00F547C6" w:rsidRDefault="00F547C6" w:rsidP="00046A6A">
      <w:pPr>
        <w:ind w:right="282"/>
        <w:rPr>
          <w:rFonts w:ascii="Arial" w:hAnsi="Arial" w:cs="Arial"/>
          <w:b/>
          <w:bCs/>
          <w:sz w:val="22"/>
          <w:szCs w:val="22"/>
          <w:lang w:eastAsia="es-ES"/>
        </w:rPr>
      </w:pPr>
      <w:bookmarkStart w:id="0" w:name="_Hlk167696172"/>
    </w:p>
    <w:p w14:paraId="495CCEBD" w14:textId="77777777" w:rsidR="000D3C95" w:rsidRDefault="000D3C95" w:rsidP="000D3C95">
      <w:pPr>
        <w:spacing w:before="24"/>
        <w:ind w:left="145" w:right="1006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  <w:r>
        <w:rPr>
          <w:rFonts w:ascii="Arial" w:hAnsi="Arial" w:cs="Arial"/>
          <w:b/>
          <w:bCs/>
          <w:sz w:val="22"/>
          <w:szCs w:val="22"/>
          <w:lang w:eastAsia="es-ES"/>
        </w:rPr>
        <w:t>ANEXO III</w:t>
      </w:r>
    </w:p>
    <w:p w14:paraId="2EE0021B" w14:textId="77777777" w:rsidR="000D3C95" w:rsidRDefault="000D3C95" w:rsidP="000D3C95">
      <w:pPr>
        <w:spacing w:before="24"/>
        <w:ind w:left="145" w:right="1006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08741276" w14:textId="77777777" w:rsidR="000D3C95" w:rsidRDefault="000D3C95" w:rsidP="000D3C95">
      <w:pPr>
        <w:ind w:right="684"/>
        <w:rPr>
          <w:rFonts w:ascii="Arial" w:hAnsi="Arial" w:cs="Arial"/>
        </w:rPr>
      </w:pPr>
    </w:p>
    <w:p w14:paraId="67F4FEA0" w14:textId="4EE87EC9" w:rsidR="000D3C95" w:rsidRDefault="000D3C95" w:rsidP="000D3C95">
      <w:pPr>
        <w:spacing w:after="120" w:line="360" w:lineRule="auto"/>
        <w:ind w:right="686"/>
        <w:jc w:val="both"/>
        <w:rPr>
          <w:rFonts w:ascii="Arial" w:hAnsi="Arial" w:cs="Arial"/>
        </w:rPr>
      </w:pPr>
      <w:r w:rsidRPr="00C01822">
        <w:rPr>
          <w:rFonts w:ascii="Arial" w:hAnsi="Arial" w:cs="Arial"/>
        </w:rPr>
        <w:t>D</w:t>
      </w:r>
      <w:r w:rsidR="0079390A">
        <w:rPr>
          <w:rFonts w:ascii="Arial" w:hAnsi="Arial" w:cs="Arial"/>
        </w:rPr>
        <w:t>.</w:t>
      </w:r>
      <w:r w:rsidRPr="00C01822">
        <w:rPr>
          <w:rFonts w:ascii="Arial" w:hAnsi="Arial" w:cs="Arial"/>
        </w:rPr>
        <w:t>/</w:t>
      </w:r>
      <w:proofErr w:type="gramStart"/>
      <w:r w:rsidRPr="00C01822">
        <w:rPr>
          <w:rFonts w:ascii="Arial" w:hAnsi="Arial" w:cs="Arial"/>
        </w:rPr>
        <w:t>Dª</w:t>
      </w:r>
      <w:r w:rsidR="0079390A">
        <w:rPr>
          <w:rFonts w:ascii="Arial" w:hAnsi="Arial" w:cs="Arial"/>
        </w:rPr>
        <w:t>.</w:t>
      </w:r>
      <w:r w:rsidRPr="00C01822">
        <w:rPr>
          <w:rFonts w:ascii="Arial" w:hAnsi="Arial" w:cs="Arial"/>
        </w:rPr>
        <w:t xml:space="preserve">   </w:t>
      </w:r>
      <w:proofErr w:type="gramEnd"/>
      <w:r w:rsidRPr="00C01822">
        <w:rPr>
          <w:rFonts w:ascii="Arial" w:hAnsi="Arial" w:cs="Arial"/>
        </w:rPr>
        <w:t xml:space="preserve">                                                                                             </w:t>
      </w:r>
      <w:proofErr w:type="gramStart"/>
      <w:r w:rsidRPr="00C01822"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C01822">
        <w:rPr>
          <w:rFonts w:ascii="Arial" w:hAnsi="Arial" w:cs="Arial"/>
        </w:rPr>
        <w:t>Secretario</w:t>
      </w:r>
      <w:proofErr w:type="gramEnd"/>
      <w:r w:rsidRPr="00C01822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Director</w:t>
      </w:r>
      <w:proofErr w:type="gramEnd"/>
      <w:r>
        <w:rPr>
          <w:rFonts w:ascii="Arial" w:hAnsi="Arial" w:cs="Arial"/>
        </w:rPr>
        <w:t xml:space="preserve">/a, Titular del centro educativo                                                                                    de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localidad y provincia)</w:t>
      </w:r>
    </w:p>
    <w:p w14:paraId="3CD91E16" w14:textId="77777777" w:rsidR="000D3C95" w:rsidRDefault="000D3C95" w:rsidP="000D3C95">
      <w:pPr>
        <w:ind w:left="567" w:right="684"/>
        <w:jc w:val="center"/>
        <w:rPr>
          <w:rFonts w:ascii="Arial" w:hAnsi="Arial" w:cs="Arial"/>
        </w:rPr>
      </w:pPr>
      <w:r>
        <w:rPr>
          <w:rFonts w:ascii="Arial" w:hAnsi="Arial" w:cs="Arial"/>
        </w:rPr>
        <w:t>CERTIFICA:</w:t>
      </w:r>
    </w:p>
    <w:p w14:paraId="70640349" w14:textId="77777777" w:rsidR="000D3C95" w:rsidRDefault="000D3C95" w:rsidP="000D3C95">
      <w:pPr>
        <w:ind w:left="567" w:right="684"/>
        <w:jc w:val="center"/>
        <w:rPr>
          <w:rFonts w:ascii="Arial" w:hAnsi="Arial" w:cs="Arial"/>
        </w:rPr>
      </w:pPr>
    </w:p>
    <w:p w14:paraId="75F327A4" w14:textId="4772F639" w:rsidR="000D3C95" w:rsidRDefault="000D3C95" w:rsidP="00215686">
      <w:pPr>
        <w:spacing w:after="120" w:line="360" w:lineRule="auto"/>
        <w:ind w:right="686"/>
        <w:jc w:val="both"/>
        <w:rPr>
          <w:rFonts w:ascii="Arial" w:hAnsi="Arial" w:cs="Arial"/>
        </w:rPr>
      </w:pPr>
      <w:r>
        <w:rPr>
          <w:rFonts w:ascii="Arial" w:hAnsi="Arial" w:cs="Arial"/>
        </w:rPr>
        <w:t>Que el/la alumno/a D/Dª……………………………………………………………………………………………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……..,con</w:t>
      </w:r>
      <w:proofErr w:type="gramEnd"/>
      <w:r>
        <w:rPr>
          <w:rFonts w:ascii="Arial" w:hAnsi="Arial" w:cs="Arial"/>
        </w:rPr>
        <w:t xml:space="preserve"> NIF……………………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matriculado en el ciclo formativo/curso de especialización ………………………………, </w:t>
      </w:r>
      <w:r w:rsidRPr="00C752C6">
        <w:rPr>
          <w:rFonts w:ascii="Arial" w:hAnsi="Arial" w:cs="Arial"/>
        </w:rPr>
        <w:t>h</w:t>
      </w:r>
      <w:r>
        <w:rPr>
          <w:rFonts w:ascii="Arial" w:hAnsi="Arial" w:cs="Arial"/>
        </w:rPr>
        <w:t>a</w:t>
      </w:r>
      <w:r w:rsidRPr="00C75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realizado en el curso escolar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el complemento de formación denominado ……………………………………………….</w:t>
      </w:r>
      <w:r w:rsidR="000B6366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on una duración de </w:t>
      </w:r>
      <w:proofErr w:type="gramStart"/>
      <w:r>
        <w:rPr>
          <w:rFonts w:ascii="Arial" w:hAnsi="Arial" w:cs="Arial"/>
        </w:rPr>
        <w:t>…</w:t>
      </w:r>
      <w:r w:rsidR="000B6366"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horas.</w:t>
      </w:r>
    </w:p>
    <w:tbl>
      <w:tblPr>
        <w:tblStyle w:val="Tablaconcuadrcula"/>
        <w:tblW w:w="8794" w:type="dxa"/>
        <w:tblInd w:w="-152" w:type="dxa"/>
        <w:tblLook w:val="04A0" w:firstRow="1" w:lastRow="0" w:firstColumn="1" w:lastColumn="0" w:noHBand="0" w:noVBand="1"/>
      </w:tblPr>
      <w:tblGrid>
        <w:gridCol w:w="8794"/>
      </w:tblGrid>
      <w:tr w:rsidR="00687340" w14:paraId="18A7F8BB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91C84" w14:textId="77777777" w:rsidR="00687340" w:rsidRDefault="00687340" w:rsidP="00FC6AA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ESTÁNDARES DE COMPETENCIA </w:t>
            </w:r>
          </w:p>
        </w:tc>
      </w:tr>
      <w:tr w:rsidR="00687340" w14:paraId="1DF289B9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12343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779CABD2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8165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609C05F5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64970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34034F3C" w14:textId="77777777" w:rsidTr="00687340"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09AE6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2594886C" w14:textId="77777777" w:rsidTr="00687340">
        <w:tc>
          <w:tcPr>
            <w:tcW w:w="8794" w:type="dxa"/>
          </w:tcPr>
          <w:p w14:paraId="1343A819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0D310CCA" w14:textId="77777777" w:rsidTr="00687340">
        <w:tc>
          <w:tcPr>
            <w:tcW w:w="8794" w:type="dxa"/>
          </w:tcPr>
          <w:p w14:paraId="1FEAC916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1995491D" w14:textId="77777777" w:rsidTr="00687340">
        <w:tc>
          <w:tcPr>
            <w:tcW w:w="8794" w:type="dxa"/>
          </w:tcPr>
          <w:p w14:paraId="78EC3AB6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2450E8E7" w14:textId="77777777" w:rsidTr="00687340">
        <w:tc>
          <w:tcPr>
            <w:tcW w:w="8794" w:type="dxa"/>
          </w:tcPr>
          <w:p w14:paraId="2A1FE2EA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272DD7D4" w14:textId="77777777" w:rsidTr="00687340">
        <w:tc>
          <w:tcPr>
            <w:tcW w:w="8794" w:type="dxa"/>
          </w:tcPr>
          <w:p w14:paraId="636B51CC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7340" w14:paraId="639A65A8" w14:textId="77777777" w:rsidTr="00687340">
        <w:tc>
          <w:tcPr>
            <w:tcW w:w="8794" w:type="dxa"/>
          </w:tcPr>
          <w:p w14:paraId="384C5660" w14:textId="77777777" w:rsidR="00687340" w:rsidRDefault="00687340" w:rsidP="00FC6AA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C44C288" w14:textId="77777777" w:rsidR="000D3C95" w:rsidRDefault="000D3C95" w:rsidP="000D3C95">
      <w:pPr>
        <w:spacing w:after="120" w:line="360" w:lineRule="auto"/>
        <w:ind w:left="567" w:right="686"/>
        <w:jc w:val="both"/>
        <w:rPr>
          <w:rFonts w:ascii="Arial" w:hAnsi="Arial" w:cs="Arial"/>
        </w:rPr>
      </w:pPr>
    </w:p>
    <w:p w14:paraId="2A28E608" w14:textId="77777777" w:rsidR="00687340" w:rsidRDefault="00687340" w:rsidP="00687340">
      <w:pPr>
        <w:spacing w:after="120" w:line="360" w:lineRule="auto"/>
        <w:ind w:right="68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conste y surta los efectos oportunos, expido el presente certificado en </w:t>
      </w:r>
    </w:p>
    <w:p w14:paraId="6A7ADEA0" w14:textId="7E0D8B02" w:rsidR="00687340" w:rsidRDefault="00687340" w:rsidP="00687340">
      <w:pPr>
        <w:spacing w:after="120" w:line="360" w:lineRule="auto"/>
        <w:ind w:left="567" w:right="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, a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   </w:t>
      </w:r>
    </w:p>
    <w:p w14:paraId="53A56864" w14:textId="77777777" w:rsidR="000D3C95" w:rsidRDefault="000D3C95" w:rsidP="000D3C95">
      <w:pPr>
        <w:spacing w:after="120" w:line="360" w:lineRule="auto"/>
        <w:ind w:left="567" w:right="686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y sello:</w:t>
      </w:r>
    </w:p>
    <w:p w14:paraId="0BA2A07E" w14:textId="77777777" w:rsidR="000D3C95" w:rsidRDefault="000D3C95" w:rsidP="000D3C95">
      <w:pPr>
        <w:spacing w:after="120" w:line="360" w:lineRule="auto"/>
        <w:ind w:left="567" w:right="686" w:firstLine="15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SECRETARIO/A, DIRECTOR/A, </w:t>
      </w:r>
    </w:p>
    <w:p w14:paraId="78F3C548" w14:textId="77777777" w:rsidR="000D3C95" w:rsidRDefault="000D3C95" w:rsidP="000D3C95">
      <w:pPr>
        <w:spacing w:after="120" w:line="360" w:lineRule="auto"/>
        <w:ind w:left="567" w:right="686" w:firstLine="153"/>
        <w:jc w:val="right"/>
        <w:rPr>
          <w:rFonts w:ascii="Arial" w:hAnsi="Arial" w:cs="Arial"/>
        </w:rPr>
      </w:pPr>
      <w:r>
        <w:rPr>
          <w:rFonts w:ascii="Arial" w:hAnsi="Arial" w:cs="Arial"/>
        </w:rPr>
        <w:t>TITULAR DEL CENTRO EDUCATIVO</w:t>
      </w:r>
    </w:p>
    <w:p w14:paraId="3AE44E3F" w14:textId="77777777" w:rsidR="000D3C95" w:rsidRDefault="000D3C95" w:rsidP="000D3C95">
      <w:pPr>
        <w:spacing w:after="120" w:line="360" w:lineRule="auto"/>
        <w:ind w:right="68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Bº</w:t>
      </w:r>
      <w:proofErr w:type="spellEnd"/>
      <w:r>
        <w:rPr>
          <w:rFonts w:ascii="Arial" w:hAnsi="Arial" w:cs="Arial"/>
        </w:rPr>
        <w:t xml:space="preserve"> EL/LA DIRECTOR/A</w:t>
      </w:r>
    </w:p>
    <w:p w14:paraId="639AA0B9" w14:textId="77777777" w:rsidR="000D3C95" w:rsidRPr="00C01822" w:rsidRDefault="000D3C95" w:rsidP="000D3C95">
      <w:pPr>
        <w:spacing w:after="120" w:line="360" w:lineRule="auto"/>
        <w:ind w:right="686"/>
        <w:rPr>
          <w:rFonts w:ascii="Arial" w:hAnsi="Arial" w:cs="Arial"/>
        </w:rPr>
      </w:pPr>
      <w:r>
        <w:rPr>
          <w:rFonts w:ascii="Arial" w:hAnsi="Arial" w:cs="Arial"/>
        </w:rPr>
        <w:t>CENTRO PÚBLICO</w:t>
      </w:r>
    </w:p>
    <w:p w14:paraId="3E14D13E" w14:textId="77777777" w:rsidR="000D3C95" w:rsidRDefault="000D3C95" w:rsidP="000D3C9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3FAC10EA" w14:textId="77777777" w:rsidR="000D3C95" w:rsidRDefault="000D3C95" w:rsidP="000D3C9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4711AF3C" w14:textId="77777777" w:rsidR="000D3C95" w:rsidRDefault="000D3C95" w:rsidP="000D3C95">
      <w:pPr>
        <w:rPr>
          <w:rFonts w:ascii="Arial" w:hAnsi="Arial" w:cs="Arial"/>
          <w:b/>
          <w:bCs/>
          <w:sz w:val="22"/>
          <w:szCs w:val="22"/>
          <w:lang w:eastAsia="es-ES"/>
        </w:rPr>
      </w:pPr>
    </w:p>
    <w:bookmarkEnd w:id="0"/>
    <w:sectPr w:rsidR="000D3C95" w:rsidSect="00E407E8">
      <w:headerReference w:type="default" r:id="rId9"/>
      <w:footerReference w:type="default" r:id="rId10"/>
      <w:pgSz w:w="11906" w:h="16838" w:code="9"/>
      <w:pgMar w:top="2674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4139" w14:textId="77777777" w:rsidR="00E510E1" w:rsidRDefault="00E510E1">
      <w:r>
        <w:separator/>
      </w:r>
    </w:p>
  </w:endnote>
  <w:endnote w:type="continuationSeparator" w:id="0">
    <w:p w14:paraId="6737D062" w14:textId="77777777" w:rsidR="00E510E1" w:rsidRDefault="00E5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LGK+Arial,Bold">
    <w:altName w:val="BOOLGK+Arial,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3726315"/>
      <w:docPartObj>
        <w:docPartGallery w:val="Page Numbers (Bottom of Page)"/>
        <w:docPartUnique/>
      </w:docPartObj>
    </w:sdtPr>
    <w:sdtEndPr/>
    <w:sdtContent>
      <w:p w14:paraId="6D03928B" w14:textId="0F23FF0C" w:rsidR="00DE6A3E" w:rsidRDefault="00DE6A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8429" w14:textId="77777777" w:rsidR="00E510E1" w:rsidRDefault="00E510E1">
      <w:r>
        <w:separator/>
      </w:r>
    </w:p>
  </w:footnote>
  <w:footnote w:type="continuationSeparator" w:id="0">
    <w:p w14:paraId="7285B63D" w14:textId="77777777" w:rsidR="00E510E1" w:rsidRDefault="00E5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9C8BB" w14:textId="15DE4BF0" w:rsidR="00C379D6" w:rsidRDefault="00046A6A" w:rsidP="00046A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24"/>
      <w:rPr>
        <w:color w:val="000000"/>
        <w:sz w:val="24"/>
        <w:szCs w:val="24"/>
      </w:rPr>
    </w:pPr>
    <w:r w:rsidRPr="00046A6A">
      <w:rPr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13F761" wp14:editId="36607765">
              <wp:simplePos x="0" y="0"/>
              <wp:positionH relativeFrom="margin">
                <wp:posOffset>4020458</wp:posOffset>
              </wp:positionH>
              <wp:positionV relativeFrom="paragraph">
                <wp:posOffset>3810</wp:posOffset>
              </wp:positionV>
              <wp:extent cx="1329055" cy="667385"/>
              <wp:effectExtent l="0" t="0" r="23495" b="184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87361" w14:textId="77777777" w:rsidR="00046A6A" w:rsidRDefault="00046A6A" w:rsidP="00046A6A">
                          <w:pPr>
                            <w:jc w:val="center"/>
                          </w:pPr>
                        </w:p>
                        <w:p w14:paraId="04B3E834" w14:textId="17A3A5B3" w:rsidR="00046A6A" w:rsidRDefault="00046A6A" w:rsidP="00046A6A">
                          <w:pPr>
                            <w:ind w:right="-49"/>
                            <w:jc w:val="center"/>
                          </w:pPr>
                          <w:r>
                            <w:t>LOGO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3F7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6.55pt;margin-top:.3pt;width:104.65pt;height:5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">
              <v:textbox>
                <w:txbxContent>
                  <w:p w14:paraId="7C187361" w14:textId="77777777" w:rsidR="00046A6A" w:rsidRDefault="00046A6A" w:rsidP="00046A6A">
                    <w:pPr>
                      <w:jc w:val="center"/>
                    </w:pPr>
                  </w:p>
                  <w:p w14:paraId="04B3E834" w14:textId="17A3A5B3" w:rsidR="00046A6A" w:rsidRDefault="00046A6A" w:rsidP="00046A6A">
                    <w:pPr>
                      <w:ind w:right="-49"/>
                      <w:jc w:val="center"/>
                    </w:pPr>
                    <w:r>
                      <w:t>LOGO DEL CENTRO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00000"/>
        <w:sz w:val="24"/>
        <w:szCs w:val="24"/>
      </w:rPr>
      <w:drawing>
        <wp:inline distT="0" distB="0" distL="0" distR="0" wp14:anchorId="14D5B735" wp14:editId="4DA5419F">
          <wp:extent cx="1033200" cy="640800"/>
          <wp:effectExtent l="0" t="0" r="0" b="6985"/>
          <wp:docPr id="1487800518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00518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764"/>
    <w:multiLevelType w:val="hybridMultilevel"/>
    <w:tmpl w:val="FCAC1F3A"/>
    <w:lvl w:ilvl="0" w:tplc="650AC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863E64"/>
    <w:multiLevelType w:val="hybridMultilevel"/>
    <w:tmpl w:val="40CC5626"/>
    <w:lvl w:ilvl="0" w:tplc="FFFFFFFF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912"/>
    <w:multiLevelType w:val="multilevel"/>
    <w:tmpl w:val="02280430"/>
    <w:lvl w:ilvl="0">
      <w:start w:val="1"/>
      <w:numFmt w:val="decimal"/>
      <w:pStyle w:val="textoguionesrojos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0C6"/>
    <w:multiLevelType w:val="hybridMultilevel"/>
    <w:tmpl w:val="25022886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 w:tentative="1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" w15:restartNumberingAfterBreak="0">
    <w:nsid w:val="0FAC6BE7"/>
    <w:multiLevelType w:val="multilevel"/>
    <w:tmpl w:val="B1B85280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DD1185"/>
    <w:multiLevelType w:val="multilevel"/>
    <w:tmpl w:val="9CD4EFAA"/>
    <w:lvl w:ilvl="0">
      <w:start w:val="1"/>
      <w:numFmt w:val="bullet"/>
      <w:pStyle w:val="Listaconvietas4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1464AB"/>
    <w:multiLevelType w:val="multilevel"/>
    <w:tmpl w:val="5C1AADB6"/>
    <w:lvl w:ilvl="0">
      <w:start w:val="1"/>
      <w:numFmt w:val="bullet"/>
      <w:pStyle w:val="Estilo1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4125C"/>
    <w:multiLevelType w:val="multilevel"/>
    <w:tmpl w:val="2ADEE10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pStyle w:val="4Guiones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DBB3557"/>
    <w:multiLevelType w:val="hybridMultilevel"/>
    <w:tmpl w:val="14BE3DD2"/>
    <w:lvl w:ilvl="0" w:tplc="F53231A0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1C3F57"/>
    <w:multiLevelType w:val="hybridMultilevel"/>
    <w:tmpl w:val="26E8F1A8"/>
    <w:lvl w:ilvl="0" w:tplc="5BF2AFB2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809B9"/>
    <w:multiLevelType w:val="hybridMultilevel"/>
    <w:tmpl w:val="4F9EED5C"/>
    <w:lvl w:ilvl="0" w:tplc="A1862ABE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048D2"/>
    <w:multiLevelType w:val="hybridMultilevel"/>
    <w:tmpl w:val="23026312"/>
    <w:lvl w:ilvl="0" w:tplc="50A660EC">
      <w:start w:val="1"/>
      <w:numFmt w:val="ordin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223D7"/>
    <w:multiLevelType w:val="multilevel"/>
    <w:tmpl w:val="445AB03A"/>
    <w:lvl w:ilvl="0">
      <w:start w:val="1"/>
      <w:numFmt w:val="bullet"/>
      <w:pStyle w:val="Listaconnmeros5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ED516B"/>
    <w:multiLevelType w:val="multilevel"/>
    <w:tmpl w:val="5434DC3E"/>
    <w:lvl w:ilvl="0">
      <w:start w:val="1"/>
      <w:numFmt w:val="bullet"/>
      <w:pStyle w:val="Listaconvietas2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234EEE"/>
    <w:multiLevelType w:val="hybridMultilevel"/>
    <w:tmpl w:val="25022886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 w:tentative="1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5" w15:restartNumberingAfterBreak="0">
    <w:nsid w:val="35D564F0"/>
    <w:multiLevelType w:val="multilevel"/>
    <w:tmpl w:val="403A713A"/>
    <w:lvl w:ilvl="0">
      <w:start w:val="1"/>
      <w:numFmt w:val="bullet"/>
      <w:pStyle w:val="textoguionespequeosrojo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86F3A3B"/>
    <w:multiLevelType w:val="multilevel"/>
    <w:tmpl w:val="4A1807AA"/>
    <w:lvl w:ilvl="0">
      <w:start w:val="1"/>
      <w:numFmt w:val="bullet"/>
      <w:pStyle w:val="textonmeradonegro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03558D"/>
    <w:multiLevelType w:val="hybridMultilevel"/>
    <w:tmpl w:val="952E786A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F90614"/>
    <w:multiLevelType w:val="hybridMultilevel"/>
    <w:tmpl w:val="FD6E2E1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BF3339"/>
    <w:multiLevelType w:val="multilevel"/>
    <w:tmpl w:val="A486427A"/>
    <w:lvl w:ilvl="0">
      <w:start w:val="1"/>
      <w:numFmt w:val="bullet"/>
      <w:pStyle w:val="textoguionesmspequeosrojos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AE1AEF"/>
    <w:multiLevelType w:val="hybridMultilevel"/>
    <w:tmpl w:val="35263F50"/>
    <w:lvl w:ilvl="0" w:tplc="50A660EC">
      <w:start w:val="1"/>
      <w:numFmt w:val="ordinal"/>
      <w:lvlText w:val="%1."/>
      <w:lvlJc w:val="left"/>
      <w:pPr>
        <w:ind w:left="1287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1C6030"/>
    <w:multiLevelType w:val="hybridMultilevel"/>
    <w:tmpl w:val="40CC5626"/>
    <w:lvl w:ilvl="0" w:tplc="FFFFFFFF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F3128"/>
    <w:multiLevelType w:val="hybridMultilevel"/>
    <w:tmpl w:val="FD6E2E1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5C309B"/>
    <w:multiLevelType w:val="hybridMultilevel"/>
    <w:tmpl w:val="82AED310"/>
    <w:lvl w:ilvl="0" w:tplc="FFFFFFFF">
      <w:start w:val="1"/>
      <w:numFmt w:val="decimal"/>
      <w:lvlText w:val="%1."/>
      <w:lvlJc w:val="left"/>
      <w:pPr>
        <w:ind w:left="405" w:hanging="2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2027" w:hanging="252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974" w:hanging="252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922" w:hanging="25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869" w:hanging="25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816" w:hanging="25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25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711" w:hanging="252"/>
      </w:pPr>
      <w:rPr>
        <w:lang w:val="es-ES" w:eastAsia="en-US" w:bidi="ar-SA"/>
      </w:rPr>
    </w:lvl>
  </w:abstractNum>
  <w:abstractNum w:abstractNumId="24" w15:restartNumberingAfterBreak="0">
    <w:nsid w:val="49EC3259"/>
    <w:multiLevelType w:val="hybridMultilevel"/>
    <w:tmpl w:val="25022886"/>
    <w:lvl w:ilvl="0" w:tplc="FFFFFFFF">
      <w:start w:val="1"/>
      <w:numFmt w:val="lowerLetter"/>
      <w:lvlText w:val="%1)"/>
      <w:lvlJc w:val="left"/>
      <w:pPr>
        <w:ind w:left="1802" w:hanging="360"/>
      </w:pPr>
    </w:lvl>
    <w:lvl w:ilvl="1" w:tplc="FFFFFFFF" w:tentative="1">
      <w:start w:val="1"/>
      <w:numFmt w:val="lowerLetter"/>
      <w:lvlText w:val="%2."/>
      <w:lvlJc w:val="left"/>
      <w:pPr>
        <w:ind w:left="2522" w:hanging="360"/>
      </w:pPr>
    </w:lvl>
    <w:lvl w:ilvl="2" w:tplc="FFFFFFFF" w:tentative="1">
      <w:start w:val="1"/>
      <w:numFmt w:val="lowerRoman"/>
      <w:lvlText w:val="%3."/>
      <w:lvlJc w:val="right"/>
      <w:pPr>
        <w:ind w:left="3242" w:hanging="180"/>
      </w:pPr>
    </w:lvl>
    <w:lvl w:ilvl="3" w:tplc="FFFFFFFF" w:tentative="1">
      <w:start w:val="1"/>
      <w:numFmt w:val="decimal"/>
      <w:lvlText w:val="%4."/>
      <w:lvlJc w:val="left"/>
      <w:pPr>
        <w:ind w:left="3962" w:hanging="360"/>
      </w:pPr>
    </w:lvl>
    <w:lvl w:ilvl="4" w:tplc="FFFFFFFF" w:tentative="1">
      <w:start w:val="1"/>
      <w:numFmt w:val="lowerLetter"/>
      <w:lvlText w:val="%5."/>
      <w:lvlJc w:val="left"/>
      <w:pPr>
        <w:ind w:left="4682" w:hanging="360"/>
      </w:pPr>
    </w:lvl>
    <w:lvl w:ilvl="5" w:tplc="FFFFFFFF" w:tentative="1">
      <w:start w:val="1"/>
      <w:numFmt w:val="lowerRoman"/>
      <w:lvlText w:val="%6."/>
      <w:lvlJc w:val="right"/>
      <w:pPr>
        <w:ind w:left="5402" w:hanging="180"/>
      </w:pPr>
    </w:lvl>
    <w:lvl w:ilvl="6" w:tplc="FFFFFFFF" w:tentative="1">
      <w:start w:val="1"/>
      <w:numFmt w:val="decimal"/>
      <w:lvlText w:val="%7."/>
      <w:lvlJc w:val="left"/>
      <w:pPr>
        <w:ind w:left="6122" w:hanging="360"/>
      </w:pPr>
    </w:lvl>
    <w:lvl w:ilvl="7" w:tplc="FFFFFFFF" w:tentative="1">
      <w:start w:val="1"/>
      <w:numFmt w:val="lowerLetter"/>
      <w:lvlText w:val="%8."/>
      <w:lvlJc w:val="left"/>
      <w:pPr>
        <w:ind w:left="6842" w:hanging="360"/>
      </w:pPr>
    </w:lvl>
    <w:lvl w:ilvl="8" w:tplc="FFFFFFFF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5" w15:restartNumberingAfterBreak="0">
    <w:nsid w:val="4B553CD5"/>
    <w:multiLevelType w:val="hybridMultilevel"/>
    <w:tmpl w:val="3A0423D2"/>
    <w:lvl w:ilvl="0" w:tplc="FFFFFFFF">
      <w:start w:val="1"/>
      <w:numFmt w:val="decimal"/>
      <w:lvlText w:val="%1."/>
      <w:lvlJc w:val="left"/>
      <w:pPr>
        <w:ind w:left="405" w:hanging="2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2027" w:hanging="252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974" w:hanging="252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922" w:hanging="252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869" w:hanging="252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816" w:hanging="252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764" w:hanging="252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711" w:hanging="252"/>
      </w:pPr>
      <w:rPr>
        <w:lang w:val="es-ES" w:eastAsia="en-US" w:bidi="ar-SA"/>
      </w:rPr>
    </w:lvl>
  </w:abstractNum>
  <w:abstractNum w:abstractNumId="26" w15:restartNumberingAfterBreak="0">
    <w:nsid w:val="4E6F3CAB"/>
    <w:multiLevelType w:val="hybridMultilevel"/>
    <w:tmpl w:val="EA7E6C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2332"/>
    <w:multiLevelType w:val="hybridMultilevel"/>
    <w:tmpl w:val="B0BCBCE4"/>
    <w:lvl w:ilvl="0" w:tplc="056A0C88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D26A31"/>
    <w:multiLevelType w:val="multilevel"/>
    <w:tmpl w:val="6A7A2892"/>
    <w:lvl w:ilvl="0">
      <w:start w:val="1"/>
      <w:numFmt w:val="bullet"/>
      <w:pStyle w:val="Listaconnmeros3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936229"/>
    <w:multiLevelType w:val="multilevel"/>
    <w:tmpl w:val="2FF2A1AA"/>
    <w:lvl w:ilvl="0">
      <w:start w:val="1"/>
      <w:numFmt w:val="bullet"/>
      <w:pStyle w:val="Textoguionesnegros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9531F3B"/>
    <w:multiLevelType w:val="multilevel"/>
    <w:tmpl w:val="7EAE5AE0"/>
    <w:lvl w:ilvl="0">
      <w:start w:val="1"/>
      <w:numFmt w:val="bullet"/>
      <w:pStyle w:val="Listaconnmeros2"/>
      <w:lvlText w:val="−"/>
      <w:lvlJc w:val="left"/>
      <w:pPr>
        <w:ind w:left="785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264AE0"/>
    <w:multiLevelType w:val="hybridMultilevel"/>
    <w:tmpl w:val="EA7E6C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0D40"/>
    <w:multiLevelType w:val="hybridMultilevel"/>
    <w:tmpl w:val="25022886"/>
    <w:lvl w:ilvl="0" w:tplc="0C0A0017">
      <w:start w:val="1"/>
      <w:numFmt w:val="lowerLetter"/>
      <w:lvlText w:val="%1)"/>
      <w:lvlJc w:val="left"/>
      <w:pPr>
        <w:ind w:left="1802" w:hanging="360"/>
      </w:pPr>
    </w:lvl>
    <w:lvl w:ilvl="1" w:tplc="0C0A0019" w:tentative="1">
      <w:start w:val="1"/>
      <w:numFmt w:val="lowerLetter"/>
      <w:lvlText w:val="%2."/>
      <w:lvlJc w:val="left"/>
      <w:pPr>
        <w:ind w:left="2522" w:hanging="360"/>
      </w:pPr>
    </w:lvl>
    <w:lvl w:ilvl="2" w:tplc="0C0A001B" w:tentative="1">
      <w:start w:val="1"/>
      <w:numFmt w:val="lowerRoman"/>
      <w:lvlText w:val="%3."/>
      <w:lvlJc w:val="right"/>
      <w:pPr>
        <w:ind w:left="3242" w:hanging="180"/>
      </w:pPr>
    </w:lvl>
    <w:lvl w:ilvl="3" w:tplc="0C0A000F" w:tentative="1">
      <w:start w:val="1"/>
      <w:numFmt w:val="decimal"/>
      <w:lvlText w:val="%4."/>
      <w:lvlJc w:val="left"/>
      <w:pPr>
        <w:ind w:left="3962" w:hanging="360"/>
      </w:pPr>
    </w:lvl>
    <w:lvl w:ilvl="4" w:tplc="0C0A0019" w:tentative="1">
      <w:start w:val="1"/>
      <w:numFmt w:val="lowerLetter"/>
      <w:lvlText w:val="%5."/>
      <w:lvlJc w:val="left"/>
      <w:pPr>
        <w:ind w:left="4682" w:hanging="360"/>
      </w:pPr>
    </w:lvl>
    <w:lvl w:ilvl="5" w:tplc="0C0A001B" w:tentative="1">
      <w:start w:val="1"/>
      <w:numFmt w:val="lowerRoman"/>
      <w:lvlText w:val="%6."/>
      <w:lvlJc w:val="right"/>
      <w:pPr>
        <w:ind w:left="5402" w:hanging="180"/>
      </w:pPr>
    </w:lvl>
    <w:lvl w:ilvl="6" w:tplc="0C0A000F" w:tentative="1">
      <w:start w:val="1"/>
      <w:numFmt w:val="decimal"/>
      <w:lvlText w:val="%7."/>
      <w:lvlJc w:val="left"/>
      <w:pPr>
        <w:ind w:left="6122" w:hanging="360"/>
      </w:pPr>
    </w:lvl>
    <w:lvl w:ilvl="7" w:tplc="0C0A0019" w:tentative="1">
      <w:start w:val="1"/>
      <w:numFmt w:val="lowerLetter"/>
      <w:lvlText w:val="%8."/>
      <w:lvlJc w:val="left"/>
      <w:pPr>
        <w:ind w:left="6842" w:hanging="360"/>
      </w:pPr>
    </w:lvl>
    <w:lvl w:ilvl="8" w:tplc="0C0A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3" w15:restartNumberingAfterBreak="0">
    <w:nsid w:val="662724C1"/>
    <w:multiLevelType w:val="hybridMultilevel"/>
    <w:tmpl w:val="40CC5626"/>
    <w:lvl w:ilvl="0" w:tplc="FFFFFFFF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15AA"/>
    <w:multiLevelType w:val="multilevel"/>
    <w:tmpl w:val="C518AECA"/>
    <w:lvl w:ilvl="0">
      <w:start w:val="1"/>
      <w:numFmt w:val="bullet"/>
      <w:pStyle w:val="Listaconvietas5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5FD366D"/>
    <w:multiLevelType w:val="hybridMultilevel"/>
    <w:tmpl w:val="40CC5626"/>
    <w:lvl w:ilvl="0" w:tplc="9364EFF0">
      <w:start w:val="1"/>
      <w:numFmt w:val="lowerLetter"/>
      <w:lvlText w:val="%1)"/>
      <w:lvlJc w:val="left"/>
      <w:pPr>
        <w:ind w:left="1082" w:hanging="25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377F2"/>
    <w:multiLevelType w:val="multilevel"/>
    <w:tmpl w:val="9EC4429A"/>
    <w:lvl w:ilvl="0">
      <w:start w:val="1"/>
      <w:numFmt w:val="bullet"/>
      <w:pStyle w:val="Listaconnmeros4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82212CF"/>
    <w:multiLevelType w:val="multilevel"/>
    <w:tmpl w:val="200004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A1528"/>
    <w:multiLevelType w:val="multilevel"/>
    <w:tmpl w:val="9DB23B88"/>
    <w:lvl w:ilvl="0">
      <w:start w:val="1"/>
      <w:numFmt w:val="bullet"/>
      <w:pStyle w:val="Listaconvietas3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E083B70"/>
    <w:multiLevelType w:val="hybridMultilevel"/>
    <w:tmpl w:val="E7F89780"/>
    <w:lvl w:ilvl="0" w:tplc="A3EE859E">
      <w:start w:val="1"/>
      <w:numFmt w:val="ordinal"/>
      <w:lvlText w:val="%1."/>
      <w:lvlJc w:val="left"/>
      <w:pPr>
        <w:ind w:left="1287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5862995">
    <w:abstractNumId w:val="2"/>
  </w:num>
  <w:num w:numId="2" w16cid:durableId="1060009625">
    <w:abstractNumId w:val="30"/>
  </w:num>
  <w:num w:numId="3" w16cid:durableId="708072943">
    <w:abstractNumId w:val="28"/>
  </w:num>
  <w:num w:numId="4" w16cid:durableId="2020698839">
    <w:abstractNumId w:val="36"/>
  </w:num>
  <w:num w:numId="5" w16cid:durableId="1985305176">
    <w:abstractNumId w:val="12"/>
  </w:num>
  <w:num w:numId="6" w16cid:durableId="598147634">
    <w:abstractNumId w:val="4"/>
  </w:num>
  <w:num w:numId="7" w16cid:durableId="815533782">
    <w:abstractNumId w:val="13"/>
  </w:num>
  <w:num w:numId="8" w16cid:durableId="1489592278">
    <w:abstractNumId w:val="38"/>
  </w:num>
  <w:num w:numId="9" w16cid:durableId="1100642049">
    <w:abstractNumId w:val="5"/>
  </w:num>
  <w:num w:numId="10" w16cid:durableId="1696616761">
    <w:abstractNumId w:val="34"/>
  </w:num>
  <w:num w:numId="11" w16cid:durableId="2133359349">
    <w:abstractNumId w:val="29"/>
  </w:num>
  <w:num w:numId="12" w16cid:durableId="493573840">
    <w:abstractNumId w:val="15"/>
  </w:num>
  <w:num w:numId="13" w16cid:durableId="1222643114">
    <w:abstractNumId w:val="7"/>
  </w:num>
  <w:num w:numId="14" w16cid:durableId="1010983793">
    <w:abstractNumId w:val="6"/>
  </w:num>
  <w:num w:numId="15" w16cid:durableId="315232006">
    <w:abstractNumId w:val="19"/>
  </w:num>
  <w:num w:numId="16" w16cid:durableId="593513575">
    <w:abstractNumId w:val="16"/>
  </w:num>
  <w:num w:numId="17" w16cid:durableId="137496750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7859223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400625">
    <w:abstractNumId w:val="21"/>
  </w:num>
  <w:num w:numId="20" w16cid:durableId="945700774">
    <w:abstractNumId w:val="33"/>
  </w:num>
  <w:num w:numId="21" w16cid:durableId="1123381830">
    <w:abstractNumId w:val="1"/>
  </w:num>
  <w:num w:numId="22" w16cid:durableId="1726022089">
    <w:abstractNumId w:val="25"/>
  </w:num>
  <w:num w:numId="23" w16cid:durableId="63719871">
    <w:abstractNumId w:val="32"/>
  </w:num>
  <w:num w:numId="24" w16cid:durableId="1484160761">
    <w:abstractNumId w:val="3"/>
  </w:num>
  <w:num w:numId="25" w16cid:durableId="906107586">
    <w:abstractNumId w:val="24"/>
  </w:num>
  <w:num w:numId="26" w16cid:durableId="1311055554">
    <w:abstractNumId w:val="14"/>
  </w:num>
  <w:num w:numId="27" w16cid:durableId="1270308421">
    <w:abstractNumId w:val="37"/>
  </w:num>
  <w:num w:numId="28" w16cid:durableId="154610968">
    <w:abstractNumId w:val="10"/>
  </w:num>
  <w:num w:numId="29" w16cid:durableId="349647708">
    <w:abstractNumId w:val="9"/>
  </w:num>
  <w:num w:numId="30" w16cid:durableId="542519834">
    <w:abstractNumId w:val="17"/>
  </w:num>
  <w:num w:numId="31" w16cid:durableId="258873409">
    <w:abstractNumId w:val="8"/>
  </w:num>
  <w:num w:numId="32" w16cid:durableId="1762213063">
    <w:abstractNumId w:val="18"/>
  </w:num>
  <w:num w:numId="33" w16cid:durableId="1991977965">
    <w:abstractNumId w:val="22"/>
  </w:num>
  <w:num w:numId="34" w16cid:durableId="759835375">
    <w:abstractNumId w:val="31"/>
  </w:num>
  <w:num w:numId="35" w16cid:durableId="722219430">
    <w:abstractNumId w:val="26"/>
  </w:num>
  <w:num w:numId="36" w16cid:durableId="1683387741">
    <w:abstractNumId w:val="27"/>
  </w:num>
  <w:num w:numId="37" w16cid:durableId="246349971">
    <w:abstractNumId w:val="0"/>
  </w:num>
  <w:num w:numId="38" w16cid:durableId="1882132949">
    <w:abstractNumId w:val="20"/>
  </w:num>
  <w:num w:numId="39" w16cid:durableId="1765952987">
    <w:abstractNumId w:val="39"/>
  </w:num>
  <w:num w:numId="40" w16cid:durableId="1915624336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1"/>
    <w:rsid w:val="0000061A"/>
    <w:rsid w:val="00000ACD"/>
    <w:rsid w:val="00000BEE"/>
    <w:rsid w:val="00000CEC"/>
    <w:rsid w:val="000017D9"/>
    <w:rsid w:val="000030A3"/>
    <w:rsid w:val="000042A2"/>
    <w:rsid w:val="00004D15"/>
    <w:rsid w:val="00005980"/>
    <w:rsid w:val="00005BA7"/>
    <w:rsid w:val="00005CD0"/>
    <w:rsid w:val="00006F6D"/>
    <w:rsid w:val="00007156"/>
    <w:rsid w:val="00007A11"/>
    <w:rsid w:val="0001003D"/>
    <w:rsid w:val="0001024D"/>
    <w:rsid w:val="00010888"/>
    <w:rsid w:val="00011243"/>
    <w:rsid w:val="0001155C"/>
    <w:rsid w:val="00011B76"/>
    <w:rsid w:val="00011DA2"/>
    <w:rsid w:val="00013574"/>
    <w:rsid w:val="00013635"/>
    <w:rsid w:val="0001396A"/>
    <w:rsid w:val="00013E3D"/>
    <w:rsid w:val="00014FCB"/>
    <w:rsid w:val="000166A3"/>
    <w:rsid w:val="000166D2"/>
    <w:rsid w:val="00016CAD"/>
    <w:rsid w:val="00017BFC"/>
    <w:rsid w:val="0002180F"/>
    <w:rsid w:val="00021F76"/>
    <w:rsid w:val="00022352"/>
    <w:rsid w:val="000225E1"/>
    <w:rsid w:val="000228BE"/>
    <w:rsid w:val="00022B9E"/>
    <w:rsid w:val="0002394E"/>
    <w:rsid w:val="0002420F"/>
    <w:rsid w:val="0002564B"/>
    <w:rsid w:val="00025BD7"/>
    <w:rsid w:val="00027050"/>
    <w:rsid w:val="000271CA"/>
    <w:rsid w:val="00030D02"/>
    <w:rsid w:val="00031071"/>
    <w:rsid w:val="00031863"/>
    <w:rsid w:val="000332B3"/>
    <w:rsid w:val="00033446"/>
    <w:rsid w:val="00035038"/>
    <w:rsid w:val="00036472"/>
    <w:rsid w:val="00037634"/>
    <w:rsid w:val="0003774A"/>
    <w:rsid w:val="00037A10"/>
    <w:rsid w:val="00040E07"/>
    <w:rsid w:val="00040F28"/>
    <w:rsid w:val="00041054"/>
    <w:rsid w:val="000414CA"/>
    <w:rsid w:val="00042D33"/>
    <w:rsid w:val="000432AA"/>
    <w:rsid w:val="0004363E"/>
    <w:rsid w:val="00043E1D"/>
    <w:rsid w:val="00044637"/>
    <w:rsid w:val="00044C5B"/>
    <w:rsid w:val="000451A1"/>
    <w:rsid w:val="00045833"/>
    <w:rsid w:val="00046A6A"/>
    <w:rsid w:val="00046E51"/>
    <w:rsid w:val="0005027B"/>
    <w:rsid w:val="000508ED"/>
    <w:rsid w:val="000509E2"/>
    <w:rsid w:val="0005105D"/>
    <w:rsid w:val="0005166C"/>
    <w:rsid w:val="000517FE"/>
    <w:rsid w:val="0005228F"/>
    <w:rsid w:val="000535FE"/>
    <w:rsid w:val="0005660E"/>
    <w:rsid w:val="00056930"/>
    <w:rsid w:val="000569BC"/>
    <w:rsid w:val="00056B46"/>
    <w:rsid w:val="0005737E"/>
    <w:rsid w:val="00057662"/>
    <w:rsid w:val="0006150E"/>
    <w:rsid w:val="00061708"/>
    <w:rsid w:val="00061CA2"/>
    <w:rsid w:val="00063187"/>
    <w:rsid w:val="00063DF3"/>
    <w:rsid w:val="000641FA"/>
    <w:rsid w:val="00064304"/>
    <w:rsid w:val="00064420"/>
    <w:rsid w:val="00065711"/>
    <w:rsid w:val="00065A27"/>
    <w:rsid w:val="00066B8D"/>
    <w:rsid w:val="000670C4"/>
    <w:rsid w:val="00067AEC"/>
    <w:rsid w:val="00067EBB"/>
    <w:rsid w:val="00067FCC"/>
    <w:rsid w:val="0007012B"/>
    <w:rsid w:val="00070911"/>
    <w:rsid w:val="00070A3E"/>
    <w:rsid w:val="00070C41"/>
    <w:rsid w:val="00070DAE"/>
    <w:rsid w:val="0007115B"/>
    <w:rsid w:val="00071386"/>
    <w:rsid w:val="000715BA"/>
    <w:rsid w:val="00071B31"/>
    <w:rsid w:val="0007338A"/>
    <w:rsid w:val="0007498D"/>
    <w:rsid w:val="00075AEF"/>
    <w:rsid w:val="00075E3A"/>
    <w:rsid w:val="00076168"/>
    <w:rsid w:val="00076DD6"/>
    <w:rsid w:val="000770DE"/>
    <w:rsid w:val="00077108"/>
    <w:rsid w:val="00077704"/>
    <w:rsid w:val="000808ED"/>
    <w:rsid w:val="00080935"/>
    <w:rsid w:val="0008107C"/>
    <w:rsid w:val="00081347"/>
    <w:rsid w:val="000815C5"/>
    <w:rsid w:val="000825F2"/>
    <w:rsid w:val="00082E9F"/>
    <w:rsid w:val="000840A6"/>
    <w:rsid w:val="00084699"/>
    <w:rsid w:val="00085843"/>
    <w:rsid w:val="00085EE0"/>
    <w:rsid w:val="00086AC7"/>
    <w:rsid w:val="0008705E"/>
    <w:rsid w:val="000877C6"/>
    <w:rsid w:val="000901D7"/>
    <w:rsid w:val="000932BA"/>
    <w:rsid w:val="00093F91"/>
    <w:rsid w:val="00095425"/>
    <w:rsid w:val="00095ACE"/>
    <w:rsid w:val="00095B7B"/>
    <w:rsid w:val="00095C97"/>
    <w:rsid w:val="00096383"/>
    <w:rsid w:val="00096BC8"/>
    <w:rsid w:val="000974A4"/>
    <w:rsid w:val="000A0388"/>
    <w:rsid w:val="000A0669"/>
    <w:rsid w:val="000A0C07"/>
    <w:rsid w:val="000A35C9"/>
    <w:rsid w:val="000A47D3"/>
    <w:rsid w:val="000A4921"/>
    <w:rsid w:val="000A4B6F"/>
    <w:rsid w:val="000A4D52"/>
    <w:rsid w:val="000A5C19"/>
    <w:rsid w:val="000B0DA6"/>
    <w:rsid w:val="000B1065"/>
    <w:rsid w:val="000B2352"/>
    <w:rsid w:val="000B2768"/>
    <w:rsid w:val="000B2BAC"/>
    <w:rsid w:val="000B2F66"/>
    <w:rsid w:val="000B4525"/>
    <w:rsid w:val="000B4807"/>
    <w:rsid w:val="000B4A11"/>
    <w:rsid w:val="000B562B"/>
    <w:rsid w:val="000B5B80"/>
    <w:rsid w:val="000B5D4E"/>
    <w:rsid w:val="000B5E45"/>
    <w:rsid w:val="000B6366"/>
    <w:rsid w:val="000B66AF"/>
    <w:rsid w:val="000B7200"/>
    <w:rsid w:val="000B722C"/>
    <w:rsid w:val="000B7351"/>
    <w:rsid w:val="000B7F00"/>
    <w:rsid w:val="000C09A9"/>
    <w:rsid w:val="000C0A12"/>
    <w:rsid w:val="000C0C46"/>
    <w:rsid w:val="000C1D35"/>
    <w:rsid w:val="000C28F4"/>
    <w:rsid w:val="000C2FF7"/>
    <w:rsid w:val="000C64BD"/>
    <w:rsid w:val="000C6DD4"/>
    <w:rsid w:val="000C73E4"/>
    <w:rsid w:val="000C7564"/>
    <w:rsid w:val="000C76C7"/>
    <w:rsid w:val="000C78B7"/>
    <w:rsid w:val="000D1562"/>
    <w:rsid w:val="000D1C24"/>
    <w:rsid w:val="000D1FFB"/>
    <w:rsid w:val="000D30E7"/>
    <w:rsid w:val="000D3852"/>
    <w:rsid w:val="000D3C95"/>
    <w:rsid w:val="000D4F60"/>
    <w:rsid w:val="000D56EA"/>
    <w:rsid w:val="000D5DD3"/>
    <w:rsid w:val="000D5E58"/>
    <w:rsid w:val="000D714C"/>
    <w:rsid w:val="000D7CCE"/>
    <w:rsid w:val="000E1E35"/>
    <w:rsid w:val="000E1F8D"/>
    <w:rsid w:val="000E20C4"/>
    <w:rsid w:val="000E2B51"/>
    <w:rsid w:val="000E2C50"/>
    <w:rsid w:val="000E4591"/>
    <w:rsid w:val="000E56D9"/>
    <w:rsid w:val="000E5814"/>
    <w:rsid w:val="000E6D4F"/>
    <w:rsid w:val="000E7001"/>
    <w:rsid w:val="000E7E77"/>
    <w:rsid w:val="000F0033"/>
    <w:rsid w:val="000F0AA7"/>
    <w:rsid w:val="000F0C5A"/>
    <w:rsid w:val="000F306D"/>
    <w:rsid w:val="000F39A3"/>
    <w:rsid w:val="000F4DAE"/>
    <w:rsid w:val="000F5215"/>
    <w:rsid w:val="000F53BA"/>
    <w:rsid w:val="000F561F"/>
    <w:rsid w:val="000F5E41"/>
    <w:rsid w:val="0010030B"/>
    <w:rsid w:val="00101043"/>
    <w:rsid w:val="0010194E"/>
    <w:rsid w:val="0010212A"/>
    <w:rsid w:val="00102205"/>
    <w:rsid w:val="00102563"/>
    <w:rsid w:val="001027DF"/>
    <w:rsid w:val="00102852"/>
    <w:rsid w:val="001029DB"/>
    <w:rsid w:val="00102BB6"/>
    <w:rsid w:val="00103974"/>
    <w:rsid w:val="00104128"/>
    <w:rsid w:val="001041DD"/>
    <w:rsid w:val="001052EB"/>
    <w:rsid w:val="0010632B"/>
    <w:rsid w:val="00107A78"/>
    <w:rsid w:val="00107AC9"/>
    <w:rsid w:val="00107B37"/>
    <w:rsid w:val="001100AE"/>
    <w:rsid w:val="00110985"/>
    <w:rsid w:val="00111478"/>
    <w:rsid w:val="00111508"/>
    <w:rsid w:val="0011242B"/>
    <w:rsid w:val="00114585"/>
    <w:rsid w:val="00114B8D"/>
    <w:rsid w:val="00115B19"/>
    <w:rsid w:val="00115D78"/>
    <w:rsid w:val="0011646B"/>
    <w:rsid w:val="001175F5"/>
    <w:rsid w:val="0011775A"/>
    <w:rsid w:val="00117F1C"/>
    <w:rsid w:val="00117FD7"/>
    <w:rsid w:val="00121118"/>
    <w:rsid w:val="00122208"/>
    <w:rsid w:val="001233FD"/>
    <w:rsid w:val="00123C39"/>
    <w:rsid w:val="00124162"/>
    <w:rsid w:val="00124634"/>
    <w:rsid w:val="00124B1C"/>
    <w:rsid w:val="00125063"/>
    <w:rsid w:val="00125FC3"/>
    <w:rsid w:val="00126312"/>
    <w:rsid w:val="00126464"/>
    <w:rsid w:val="00126B55"/>
    <w:rsid w:val="00126E1C"/>
    <w:rsid w:val="001273BC"/>
    <w:rsid w:val="00127C75"/>
    <w:rsid w:val="00130863"/>
    <w:rsid w:val="00130A79"/>
    <w:rsid w:val="001323E0"/>
    <w:rsid w:val="00132DD5"/>
    <w:rsid w:val="001345B9"/>
    <w:rsid w:val="001351D5"/>
    <w:rsid w:val="00135CAF"/>
    <w:rsid w:val="0013770C"/>
    <w:rsid w:val="00140129"/>
    <w:rsid w:val="00140C7C"/>
    <w:rsid w:val="0014191F"/>
    <w:rsid w:val="001420C3"/>
    <w:rsid w:val="0014212D"/>
    <w:rsid w:val="00142D75"/>
    <w:rsid w:val="001440CC"/>
    <w:rsid w:val="001440EB"/>
    <w:rsid w:val="00144566"/>
    <w:rsid w:val="00144B14"/>
    <w:rsid w:val="00146002"/>
    <w:rsid w:val="00150BC7"/>
    <w:rsid w:val="00151667"/>
    <w:rsid w:val="00151F96"/>
    <w:rsid w:val="00152007"/>
    <w:rsid w:val="00152186"/>
    <w:rsid w:val="00152AAC"/>
    <w:rsid w:val="00152D1C"/>
    <w:rsid w:val="00153BB3"/>
    <w:rsid w:val="00155030"/>
    <w:rsid w:val="00156692"/>
    <w:rsid w:val="00156797"/>
    <w:rsid w:val="00156ADB"/>
    <w:rsid w:val="0015761D"/>
    <w:rsid w:val="0015798B"/>
    <w:rsid w:val="00157CD8"/>
    <w:rsid w:val="00157D82"/>
    <w:rsid w:val="00157FDD"/>
    <w:rsid w:val="001602AC"/>
    <w:rsid w:val="0016099F"/>
    <w:rsid w:val="001627AC"/>
    <w:rsid w:val="001633F3"/>
    <w:rsid w:val="00163917"/>
    <w:rsid w:val="00163EAA"/>
    <w:rsid w:val="001642AA"/>
    <w:rsid w:val="0016567F"/>
    <w:rsid w:val="00166DCA"/>
    <w:rsid w:val="00166F34"/>
    <w:rsid w:val="001671B7"/>
    <w:rsid w:val="0017002C"/>
    <w:rsid w:val="00170497"/>
    <w:rsid w:val="00170B28"/>
    <w:rsid w:val="00171027"/>
    <w:rsid w:val="001715AD"/>
    <w:rsid w:val="00171CA0"/>
    <w:rsid w:val="00173118"/>
    <w:rsid w:val="00173A4F"/>
    <w:rsid w:val="00174A22"/>
    <w:rsid w:val="001750D4"/>
    <w:rsid w:val="001763B0"/>
    <w:rsid w:val="001765E6"/>
    <w:rsid w:val="00176678"/>
    <w:rsid w:val="00176B20"/>
    <w:rsid w:val="00176F9F"/>
    <w:rsid w:val="001815F2"/>
    <w:rsid w:val="00181709"/>
    <w:rsid w:val="001820F2"/>
    <w:rsid w:val="00182A41"/>
    <w:rsid w:val="00182B34"/>
    <w:rsid w:val="0018492F"/>
    <w:rsid w:val="0018498E"/>
    <w:rsid w:val="001867D4"/>
    <w:rsid w:val="00187D68"/>
    <w:rsid w:val="001912EB"/>
    <w:rsid w:val="001914DF"/>
    <w:rsid w:val="00191B46"/>
    <w:rsid w:val="00191C3F"/>
    <w:rsid w:val="001927FB"/>
    <w:rsid w:val="00193414"/>
    <w:rsid w:val="001942A9"/>
    <w:rsid w:val="00194760"/>
    <w:rsid w:val="00194777"/>
    <w:rsid w:val="00195B6D"/>
    <w:rsid w:val="00197725"/>
    <w:rsid w:val="00197A21"/>
    <w:rsid w:val="001A0460"/>
    <w:rsid w:val="001A0F42"/>
    <w:rsid w:val="001A1432"/>
    <w:rsid w:val="001A1B37"/>
    <w:rsid w:val="001A1FA6"/>
    <w:rsid w:val="001A23CA"/>
    <w:rsid w:val="001A23D5"/>
    <w:rsid w:val="001A2A32"/>
    <w:rsid w:val="001A2B8C"/>
    <w:rsid w:val="001A2E6B"/>
    <w:rsid w:val="001A2EA6"/>
    <w:rsid w:val="001A33F9"/>
    <w:rsid w:val="001A408F"/>
    <w:rsid w:val="001A4659"/>
    <w:rsid w:val="001A494D"/>
    <w:rsid w:val="001A50AF"/>
    <w:rsid w:val="001A53CE"/>
    <w:rsid w:val="001A55CC"/>
    <w:rsid w:val="001A5861"/>
    <w:rsid w:val="001A6C4B"/>
    <w:rsid w:val="001A6CF7"/>
    <w:rsid w:val="001A790E"/>
    <w:rsid w:val="001A7D35"/>
    <w:rsid w:val="001B02B7"/>
    <w:rsid w:val="001B0659"/>
    <w:rsid w:val="001B0A58"/>
    <w:rsid w:val="001B0B18"/>
    <w:rsid w:val="001B178F"/>
    <w:rsid w:val="001B17FF"/>
    <w:rsid w:val="001B21FA"/>
    <w:rsid w:val="001B272F"/>
    <w:rsid w:val="001B2EE6"/>
    <w:rsid w:val="001B631C"/>
    <w:rsid w:val="001B701D"/>
    <w:rsid w:val="001B7CF5"/>
    <w:rsid w:val="001B7D32"/>
    <w:rsid w:val="001C0571"/>
    <w:rsid w:val="001C16C8"/>
    <w:rsid w:val="001C18AE"/>
    <w:rsid w:val="001C1CF4"/>
    <w:rsid w:val="001C2466"/>
    <w:rsid w:val="001C350F"/>
    <w:rsid w:val="001C4263"/>
    <w:rsid w:val="001C4C32"/>
    <w:rsid w:val="001C5294"/>
    <w:rsid w:val="001C748D"/>
    <w:rsid w:val="001C7CB5"/>
    <w:rsid w:val="001D04A3"/>
    <w:rsid w:val="001D0AB2"/>
    <w:rsid w:val="001D0E52"/>
    <w:rsid w:val="001D0E70"/>
    <w:rsid w:val="001D1A28"/>
    <w:rsid w:val="001D2D02"/>
    <w:rsid w:val="001D3239"/>
    <w:rsid w:val="001D3B07"/>
    <w:rsid w:val="001D3CC7"/>
    <w:rsid w:val="001D3D4D"/>
    <w:rsid w:val="001D40F3"/>
    <w:rsid w:val="001D412C"/>
    <w:rsid w:val="001D4813"/>
    <w:rsid w:val="001D4AB6"/>
    <w:rsid w:val="001D4BC4"/>
    <w:rsid w:val="001D5BB8"/>
    <w:rsid w:val="001D605B"/>
    <w:rsid w:val="001D7333"/>
    <w:rsid w:val="001D76DC"/>
    <w:rsid w:val="001D7C0A"/>
    <w:rsid w:val="001E1E3C"/>
    <w:rsid w:val="001E2D30"/>
    <w:rsid w:val="001E3820"/>
    <w:rsid w:val="001E3B99"/>
    <w:rsid w:val="001E5386"/>
    <w:rsid w:val="001E5C65"/>
    <w:rsid w:val="001E5DE5"/>
    <w:rsid w:val="001F00FC"/>
    <w:rsid w:val="001F1A13"/>
    <w:rsid w:val="001F1B0F"/>
    <w:rsid w:val="001F1F27"/>
    <w:rsid w:val="001F21FD"/>
    <w:rsid w:val="001F504B"/>
    <w:rsid w:val="001F55CE"/>
    <w:rsid w:val="001F5A1C"/>
    <w:rsid w:val="001F6112"/>
    <w:rsid w:val="001F6333"/>
    <w:rsid w:val="001F6CE3"/>
    <w:rsid w:val="001F72D3"/>
    <w:rsid w:val="001F7FE4"/>
    <w:rsid w:val="002011A7"/>
    <w:rsid w:val="00202E4B"/>
    <w:rsid w:val="00203A1E"/>
    <w:rsid w:val="00203C06"/>
    <w:rsid w:val="0020513F"/>
    <w:rsid w:val="002064E0"/>
    <w:rsid w:val="00206A4E"/>
    <w:rsid w:val="00206E64"/>
    <w:rsid w:val="002072B9"/>
    <w:rsid w:val="00210097"/>
    <w:rsid w:val="00210146"/>
    <w:rsid w:val="0021025D"/>
    <w:rsid w:val="00211691"/>
    <w:rsid w:val="00211AD7"/>
    <w:rsid w:val="00212566"/>
    <w:rsid w:val="002131F6"/>
    <w:rsid w:val="00213D6A"/>
    <w:rsid w:val="00213F68"/>
    <w:rsid w:val="0021416C"/>
    <w:rsid w:val="00214727"/>
    <w:rsid w:val="00215077"/>
    <w:rsid w:val="00215686"/>
    <w:rsid w:val="0021579B"/>
    <w:rsid w:val="0021605B"/>
    <w:rsid w:val="00216F2A"/>
    <w:rsid w:val="00220726"/>
    <w:rsid w:val="00220860"/>
    <w:rsid w:val="00220C61"/>
    <w:rsid w:val="0022136B"/>
    <w:rsid w:val="0022148B"/>
    <w:rsid w:val="00221ABA"/>
    <w:rsid w:val="00221DB7"/>
    <w:rsid w:val="00224528"/>
    <w:rsid w:val="00224A36"/>
    <w:rsid w:val="002255B2"/>
    <w:rsid w:val="002266B1"/>
    <w:rsid w:val="002300FB"/>
    <w:rsid w:val="00230192"/>
    <w:rsid w:val="002303B3"/>
    <w:rsid w:val="002303F1"/>
    <w:rsid w:val="00230ECC"/>
    <w:rsid w:val="00231808"/>
    <w:rsid w:val="00231F50"/>
    <w:rsid w:val="00232538"/>
    <w:rsid w:val="00232D2F"/>
    <w:rsid w:val="002331B9"/>
    <w:rsid w:val="00233CEC"/>
    <w:rsid w:val="0023567A"/>
    <w:rsid w:val="002363D6"/>
    <w:rsid w:val="00237555"/>
    <w:rsid w:val="00237A39"/>
    <w:rsid w:val="0024001E"/>
    <w:rsid w:val="00241BCD"/>
    <w:rsid w:val="00241E37"/>
    <w:rsid w:val="00242ED0"/>
    <w:rsid w:val="00246A93"/>
    <w:rsid w:val="00246C59"/>
    <w:rsid w:val="00246E52"/>
    <w:rsid w:val="00247567"/>
    <w:rsid w:val="0024775F"/>
    <w:rsid w:val="00247D34"/>
    <w:rsid w:val="00247F99"/>
    <w:rsid w:val="0025076F"/>
    <w:rsid w:val="0025117E"/>
    <w:rsid w:val="00251289"/>
    <w:rsid w:val="002516E9"/>
    <w:rsid w:val="00251F45"/>
    <w:rsid w:val="00252115"/>
    <w:rsid w:val="00252A18"/>
    <w:rsid w:val="00254372"/>
    <w:rsid w:val="00255DCF"/>
    <w:rsid w:val="00256EC1"/>
    <w:rsid w:val="002573A9"/>
    <w:rsid w:val="0025740B"/>
    <w:rsid w:val="002601D8"/>
    <w:rsid w:val="00260209"/>
    <w:rsid w:val="002604DC"/>
    <w:rsid w:val="00260FF2"/>
    <w:rsid w:val="002613CD"/>
    <w:rsid w:val="0026203B"/>
    <w:rsid w:val="00262758"/>
    <w:rsid w:val="00262DBB"/>
    <w:rsid w:val="002643CB"/>
    <w:rsid w:val="002656A5"/>
    <w:rsid w:val="00265A31"/>
    <w:rsid w:val="0026606F"/>
    <w:rsid w:val="002661FB"/>
    <w:rsid w:val="00266396"/>
    <w:rsid w:val="00266DFE"/>
    <w:rsid w:val="00270093"/>
    <w:rsid w:val="00270CDE"/>
    <w:rsid w:val="00271D4A"/>
    <w:rsid w:val="00273097"/>
    <w:rsid w:val="0027369F"/>
    <w:rsid w:val="002736E0"/>
    <w:rsid w:val="00273F0A"/>
    <w:rsid w:val="00274240"/>
    <w:rsid w:val="00274750"/>
    <w:rsid w:val="0027520C"/>
    <w:rsid w:val="002757BC"/>
    <w:rsid w:val="00275897"/>
    <w:rsid w:val="00275E49"/>
    <w:rsid w:val="00276158"/>
    <w:rsid w:val="00276750"/>
    <w:rsid w:val="00276C68"/>
    <w:rsid w:val="00276EAE"/>
    <w:rsid w:val="0027728A"/>
    <w:rsid w:val="002773DB"/>
    <w:rsid w:val="00277915"/>
    <w:rsid w:val="00280500"/>
    <w:rsid w:val="002813E7"/>
    <w:rsid w:val="00283A5A"/>
    <w:rsid w:val="00284AB5"/>
    <w:rsid w:val="00284C7F"/>
    <w:rsid w:val="00284D5E"/>
    <w:rsid w:val="00284FAF"/>
    <w:rsid w:val="0028527B"/>
    <w:rsid w:val="0028594B"/>
    <w:rsid w:val="0028742B"/>
    <w:rsid w:val="00287C67"/>
    <w:rsid w:val="0029152B"/>
    <w:rsid w:val="00291BB8"/>
    <w:rsid w:val="00292726"/>
    <w:rsid w:val="002929E4"/>
    <w:rsid w:val="002937B3"/>
    <w:rsid w:val="002946E9"/>
    <w:rsid w:val="00295343"/>
    <w:rsid w:val="00295876"/>
    <w:rsid w:val="00295EB2"/>
    <w:rsid w:val="002968B8"/>
    <w:rsid w:val="002A12A1"/>
    <w:rsid w:val="002A2663"/>
    <w:rsid w:val="002A3830"/>
    <w:rsid w:val="002A43BC"/>
    <w:rsid w:val="002A569F"/>
    <w:rsid w:val="002A5998"/>
    <w:rsid w:val="002A6326"/>
    <w:rsid w:val="002A6764"/>
    <w:rsid w:val="002A6909"/>
    <w:rsid w:val="002A691B"/>
    <w:rsid w:val="002B0581"/>
    <w:rsid w:val="002B0F28"/>
    <w:rsid w:val="002B204D"/>
    <w:rsid w:val="002B211D"/>
    <w:rsid w:val="002B3329"/>
    <w:rsid w:val="002B3C0B"/>
    <w:rsid w:val="002B58EA"/>
    <w:rsid w:val="002B6737"/>
    <w:rsid w:val="002B6A40"/>
    <w:rsid w:val="002C060A"/>
    <w:rsid w:val="002C2F1C"/>
    <w:rsid w:val="002C3C7F"/>
    <w:rsid w:val="002C3E0A"/>
    <w:rsid w:val="002C563D"/>
    <w:rsid w:val="002C6122"/>
    <w:rsid w:val="002C6E78"/>
    <w:rsid w:val="002C6EF6"/>
    <w:rsid w:val="002C779C"/>
    <w:rsid w:val="002C7CCC"/>
    <w:rsid w:val="002C7EFA"/>
    <w:rsid w:val="002D0378"/>
    <w:rsid w:val="002D12DE"/>
    <w:rsid w:val="002D144C"/>
    <w:rsid w:val="002D1880"/>
    <w:rsid w:val="002D19CE"/>
    <w:rsid w:val="002D1CAA"/>
    <w:rsid w:val="002D2140"/>
    <w:rsid w:val="002D4048"/>
    <w:rsid w:val="002D4B93"/>
    <w:rsid w:val="002D4D6A"/>
    <w:rsid w:val="002D5AD2"/>
    <w:rsid w:val="002D5F0C"/>
    <w:rsid w:val="002D600B"/>
    <w:rsid w:val="002D6795"/>
    <w:rsid w:val="002D711A"/>
    <w:rsid w:val="002D742D"/>
    <w:rsid w:val="002E02EE"/>
    <w:rsid w:val="002E1175"/>
    <w:rsid w:val="002E1310"/>
    <w:rsid w:val="002E1635"/>
    <w:rsid w:val="002E5CBC"/>
    <w:rsid w:val="002E61D5"/>
    <w:rsid w:val="002E63C0"/>
    <w:rsid w:val="002E72ED"/>
    <w:rsid w:val="002E753E"/>
    <w:rsid w:val="002E7B59"/>
    <w:rsid w:val="002F0116"/>
    <w:rsid w:val="002F0AAE"/>
    <w:rsid w:val="002F0C3C"/>
    <w:rsid w:val="002F10F6"/>
    <w:rsid w:val="002F2092"/>
    <w:rsid w:val="002F2919"/>
    <w:rsid w:val="002F2CD0"/>
    <w:rsid w:val="002F2D19"/>
    <w:rsid w:val="002F35C0"/>
    <w:rsid w:val="002F3EFE"/>
    <w:rsid w:val="002F48C8"/>
    <w:rsid w:val="002F60EF"/>
    <w:rsid w:val="002F71FD"/>
    <w:rsid w:val="002F7845"/>
    <w:rsid w:val="002F793A"/>
    <w:rsid w:val="002F7C0D"/>
    <w:rsid w:val="0030039D"/>
    <w:rsid w:val="00300698"/>
    <w:rsid w:val="00300925"/>
    <w:rsid w:val="00300A7A"/>
    <w:rsid w:val="00300B10"/>
    <w:rsid w:val="00301645"/>
    <w:rsid w:val="0030210D"/>
    <w:rsid w:val="0030310E"/>
    <w:rsid w:val="00304447"/>
    <w:rsid w:val="00304767"/>
    <w:rsid w:val="0030490F"/>
    <w:rsid w:val="0030549F"/>
    <w:rsid w:val="00305C19"/>
    <w:rsid w:val="0030648D"/>
    <w:rsid w:val="00307EC4"/>
    <w:rsid w:val="00307EFD"/>
    <w:rsid w:val="003112B7"/>
    <w:rsid w:val="00311D91"/>
    <w:rsid w:val="00312CB7"/>
    <w:rsid w:val="00312D2B"/>
    <w:rsid w:val="00312EB0"/>
    <w:rsid w:val="0031324A"/>
    <w:rsid w:val="003140D0"/>
    <w:rsid w:val="0031430A"/>
    <w:rsid w:val="00314985"/>
    <w:rsid w:val="00314D7D"/>
    <w:rsid w:val="00315571"/>
    <w:rsid w:val="00315939"/>
    <w:rsid w:val="00315B0D"/>
    <w:rsid w:val="00316602"/>
    <w:rsid w:val="003168CA"/>
    <w:rsid w:val="00316BA8"/>
    <w:rsid w:val="00317266"/>
    <w:rsid w:val="00317690"/>
    <w:rsid w:val="00320D76"/>
    <w:rsid w:val="00321925"/>
    <w:rsid w:val="00321A98"/>
    <w:rsid w:val="00321D89"/>
    <w:rsid w:val="00322545"/>
    <w:rsid w:val="003226D6"/>
    <w:rsid w:val="00323F11"/>
    <w:rsid w:val="00323F83"/>
    <w:rsid w:val="0032408F"/>
    <w:rsid w:val="003243FE"/>
    <w:rsid w:val="00324838"/>
    <w:rsid w:val="00326DDC"/>
    <w:rsid w:val="00326E60"/>
    <w:rsid w:val="00326EB6"/>
    <w:rsid w:val="0033015A"/>
    <w:rsid w:val="00330164"/>
    <w:rsid w:val="00330720"/>
    <w:rsid w:val="00330A20"/>
    <w:rsid w:val="00330B64"/>
    <w:rsid w:val="003337E8"/>
    <w:rsid w:val="003351AE"/>
    <w:rsid w:val="003352AC"/>
    <w:rsid w:val="00336013"/>
    <w:rsid w:val="00336584"/>
    <w:rsid w:val="00336A5D"/>
    <w:rsid w:val="003370E8"/>
    <w:rsid w:val="0033746B"/>
    <w:rsid w:val="003401EB"/>
    <w:rsid w:val="003405C7"/>
    <w:rsid w:val="00340750"/>
    <w:rsid w:val="003407E0"/>
    <w:rsid w:val="00340CBA"/>
    <w:rsid w:val="003415A0"/>
    <w:rsid w:val="00342109"/>
    <w:rsid w:val="00342581"/>
    <w:rsid w:val="00342650"/>
    <w:rsid w:val="00345C57"/>
    <w:rsid w:val="0034618E"/>
    <w:rsid w:val="003467DE"/>
    <w:rsid w:val="00347694"/>
    <w:rsid w:val="00347C71"/>
    <w:rsid w:val="00350437"/>
    <w:rsid w:val="00350B0B"/>
    <w:rsid w:val="00351B4A"/>
    <w:rsid w:val="00352262"/>
    <w:rsid w:val="00354010"/>
    <w:rsid w:val="00354530"/>
    <w:rsid w:val="0035481E"/>
    <w:rsid w:val="00354D40"/>
    <w:rsid w:val="00354ED3"/>
    <w:rsid w:val="0035630D"/>
    <w:rsid w:val="003575DE"/>
    <w:rsid w:val="003605D4"/>
    <w:rsid w:val="00360F8E"/>
    <w:rsid w:val="00361A36"/>
    <w:rsid w:val="00361B3D"/>
    <w:rsid w:val="00361D8E"/>
    <w:rsid w:val="00362530"/>
    <w:rsid w:val="00362730"/>
    <w:rsid w:val="00364A25"/>
    <w:rsid w:val="00364AB7"/>
    <w:rsid w:val="00365860"/>
    <w:rsid w:val="003662A9"/>
    <w:rsid w:val="00366646"/>
    <w:rsid w:val="00366F80"/>
    <w:rsid w:val="003675F6"/>
    <w:rsid w:val="00367D04"/>
    <w:rsid w:val="003704CE"/>
    <w:rsid w:val="00370C0C"/>
    <w:rsid w:val="0037216E"/>
    <w:rsid w:val="003724D3"/>
    <w:rsid w:val="00372573"/>
    <w:rsid w:val="0037462C"/>
    <w:rsid w:val="0037660C"/>
    <w:rsid w:val="00376AA3"/>
    <w:rsid w:val="00377E11"/>
    <w:rsid w:val="003805C2"/>
    <w:rsid w:val="00380D2B"/>
    <w:rsid w:val="00381802"/>
    <w:rsid w:val="00381BB4"/>
    <w:rsid w:val="00382984"/>
    <w:rsid w:val="00382ACC"/>
    <w:rsid w:val="003837C5"/>
    <w:rsid w:val="00383E5C"/>
    <w:rsid w:val="00383FDB"/>
    <w:rsid w:val="00385967"/>
    <w:rsid w:val="00387EF6"/>
    <w:rsid w:val="00387F9A"/>
    <w:rsid w:val="0039019F"/>
    <w:rsid w:val="003901B6"/>
    <w:rsid w:val="00391314"/>
    <w:rsid w:val="00394367"/>
    <w:rsid w:val="00394AA1"/>
    <w:rsid w:val="00395F5D"/>
    <w:rsid w:val="00396D68"/>
    <w:rsid w:val="003973EF"/>
    <w:rsid w:val="0039750D"/>
    <w:rsid w:val="0039755B"/>
    <w:rsid w:val="003978A4"/>
    <w:rsid w:val="00397B2F"/>
    <w:rsid w:val="003A01E4"/>
    <w:rsid w:val="003A062B"/>
    <w:rsid w:val="003A10AC"/>
    <w:rsid w:val="003A1233"/>
    <w:rsid w:val="003A15DF"/>
    <w:rsid w:val="003A2B39"/>
    <w:rsid w:val="003A38F6"/>
    <w:rsid w:val="003A41CA"/>
    <w:rsid w:val="003A4344"/>
    <w:rsid w:val="003A4668"/>
    <w:rsid w:val="003A4983"/>
    <w:rsid w:val="003A49B3"/>
    <w:rsid w:val="003A52FB"/>
    <w:rsid w:val="003A5F2D"/>
    <w:rsid w:val="003A635D"/>
    <w:rsid w:val="003A6E71"/>
    <w:rsid w:val="003A75AC"/>
    <w:rsid w:val="003B0EDE"/>
    <w:rsid w:val="003B1B48"/>
    <w:rsid w:val="003B202C"/>
    <w:rsid w:val="003B24F3"/>
    <w:rsid w:val="003B3F8D"/>
    <w:rsid w:val="003B4262"/>
    <w:rsid w:val="003B43B5"/>
    <w:rsid w:val="003B492A"/>
    <w:rsid w:val="003B4E03"/>
    <w:rsid w:val="003B4FE6"/>
    <w:rsid w:val="003B5F02"/>
    <w:rsid w:val="003B62BE"/>
    <w:rsid w:val="003B671A"/>
    <w:rsid w:val="003B6E2D"/>
    <w:rsid w:val="003B6E5D"/>
    <w:rsid w:val="003B6FFC"/>
    <w:rsid w:val="003C0406"/>
    <w:rsid w:val="003C0E3C"/>
    <w:rsid w:val="003C23DB"/>
    <w:rsid w:val="003C2EE0"/>
    <w:rsid w:val="003C366D"/>
    <w:rsid w:val="003C3809"/>
    <w:rsid w:val="003C42FE"/>
    <w:rsid w:val="003C4A4C"/>
    <w:rsid w:val="003C5124"/>
    <w:rsid w:val="003C53C6"/>
    <w:rsid w:val="003C64D1"/>
    <w:rsid w:val="003C65A1"/>
    <w:rsid w:val="003C6DB2"/>
    <w:rsid w:val="003C7092"/>
    <w:rsid w:val="003C7188"/>
    <w:rsid w:val="003C74DA"/>
    <w:rsid w:val="003D0689"/>
    <w:rsid w:val="003D0E94"/>
    <w:rsid w:val="003D1813"/>
    <w:rsid w:val="003D1952"/>
    <w:rsid w:val="003D24EB"/>
    <w:rsid w:val="003D2A3D"/>
    <w:rsid w:val="003D2FFC"/>
    <w:rsid w:val="003D3479"/>
    <w:rsid w:val="003D49CB"/>
    <w:rsid w:val="003D5127"/>
    <w:rsid w:val="003D61CF"/>
    <w:rsid w:val="003D675C"/>
    <w:rsid w:val="003D6C71"/>
    <w:rsid w:val="003D6FB4"/>
    <w:rsid w:val="003D7ACA"/>
    <w:rsid w:val="003E0705"/>
    <w:rsid w:val="003E092F"/>
    <w:rsid w:val="003E0A4D"/>
    <w:rsid w:val="003E10A2"/>
    <w:rsid w:val="003E1394"/>
    <w:rsid w:val="003E17EB"/>
    <w:rsid w:val="003E19E5"/>
    <w:rsid w:val="003E33C9"/>
    <w:rsid w:val="003E4729"/>
    <w:rsid w:val="003E47AE"/>
    <w:rsid w:val="003E5A8A"/>
    <w:rsid w:val="003E664D"/>
    <w:rsid w:val="003E66DD"/>
    <w:rsid w:val="003E6D1B"/>
    <w:rsid w:val="003F0759"/>
    <w:rsid w:val="003F0ABD"/>
    <w:rsid w:val="003F2CB3"/>
    <w:rsid w:val="003F36A7"/>
    <w:rsid w:val="003F3F02"/>
    <w:rsid w:val="003F45FF"/>
    <w:rsid w:val="003F4FC7"/>
    <w:rsid w:val="003F531E"/>
    <w:rsid w:val="003F5913"/>
    <w:rsid w:val="003F6244"/>
    <w:rsid w:val="003F652C"/>
    <w:rsid w:val="003F660C"/>
    <w:rsid w:val="003F66BD"/>
    <w:rsid w:val="003F67B3"/>
    <w:rsid w:val="003F747D"/>
    <w:rsid w:val="003F74E6"/>
    <w:rsid w:val="004008B1"/>
    <w:rsid w:val="00400EA8"/>
    <w:rsid w:val="004018DC"/>
    <w:rsid w:val="00403C19"/>
    <w:rsid w:val="0040567D"/>
    <w:rsid w:val="004062ED"/>
    <w:rsid w:val="0040648D"/>
    <w:rsid w:val="00406E6C"/>
    <w:rsid w:val="004079D0"/>
    <w:rsid w:val="0041086F"/>
    <w:rsid w:val="00410A50"/>
    <w:rsid w:val="00411ACF"/>
    <w:rsid w:val="004121BD"/>
    <w:rsid w:val="00412780"/>
    <w:rsid w:val="004136DC"/>
    <w:rsid w:val="00413B54"/>
    <w:rsid w:val="00413F5D"/>
    <w:rsid w:val="00414171"/>
    <w:rsid w:val="004141D5"/>
    <w:rsid w:val="00414741"/>
    <w:rsid w:val="00414799"/>
    <w:rsid w:val="00415DD0"/>
    <w:rsid w:val="00416413"/>
    <w:rsid w:val="00417C02"/>
    <w:rsid w:val="00417C5C"/>
    <w:rsid w:val="004220EB"/>
    <w:rsid w:val="0042281A"/>
    <w:rsid w:val="0042288F"/>
    <w:rsid w:val="00424865"/>
    <w:rsid w:val="004253BB"/>
    <w:rsid w:val="004261B1"/>
    <w:rsid w:val="004264C3"/>
    <w:rsid w:val="00426B0D"/>
    <w:rsid w:val="00427352"/>
    <w:rsid w:val="00427D4F"/>
    <w:rsid w:val="004300B8"/>
    <w:rsid w:val="00430E4A"/>
    <w:rsid w:val="00432FCD"/>
    <w:rsid w:val="00434B08"/>
    <w:rsid w:val="0043566A"/>
    <w:rsid w:val="0043620B"/>
    <w:rsid w:val="00436DC2"/>
    <w:rsid w:val="00436F0F"/>
    <w:rsid w:val="0043765E"/>
    <w:rsid w:val="00437DCC"/>
    <w:rsid w:val="0044045F"/>
    <w:rsid w:val="00440902"/>
    <w:rsid w:val="004426CD"/>
    <w:rsid w:val="00442BCC"/>
    <w:rsid w:val="00443644"/>
    <w:rsid w:val="00443C78"/>
    <w:rsid w:val="004441DA"/>
    <w:rsid w:val="0044462E"/>
    <w:rsid w:val="00444D36"/>
    <w:rsid w:val="0044597A"/>
    <w:rsid w:val="00445F85"/>
    <w:rsid w:val="00447665"/>
    <w:rsid w:val="00451A38"/>
    <w:rsid w:val="00454333"/>
    <w:rsid w:val="0045442A"/>
    <w:rsid w:val="00455724"/>
    <w:rsid w:val="0045656E"/>
    <w:rsid w:val="004567BE"/>
    <w:rsid w:val="0045687F"/>
    <w:rsid w:val="0045748C"/>
    <w:rsid w:val="0045772C"/>
    <w:rsid w:val="004578AD"/>
    <w:rsid w:val="00457A22"/>
    <w:rsid w:val="004603B2"/>
    <w:rsid w:val="0046060C"/>
    <w:rsid w:val="00460626"/>
    <w:rsid w:val="004608FF"/>
    <w:rsid w:val="00460B16"/>
    <w:rsid w:val="00460C13"/>
    <w:rsid w:val="00460E21"/>
    <w:rsid w:val="0046136D"/>
    <w:rsid w:val="00461A6A"/>
    <w:rsid w:val="00461BFF"/>
    <w:rsid w:val="00462169"/>
    <w:rsid w:val="004636F3"/>
    <w:rsid w:val="00463BA5"/>
    <w:rsid w:val="00463EB5"/>
    <w:rsid w:val="00463EF0"/>
    <w:rsid w:val="00463FCC"/>
    <w:rsid w:val="00464200"/>
    <w:rsid w:val="00466055"/>
    <w:rsid w:val="00466676"/>
    <w:rsid w:val="00466A54"/>
    <w:rsid w:val="004672F9"/>
    <w:rsid w:val="0047064D"/>
    <w:rsid w:val="004710F0"/>
    <w:rsid w:val="00471333"/>
    <w:rsid w:val="0047135A"/>
    <w:rsid w:val="0047171E"/>
    <w:rsid w:val="0047176C"/>
    <w:rsid w:val="004729F4"/>
    <w:rsid w:val="00472B14"/>
    <w:rsid w:val="00472B90"/>
    <w:rsid w:val="00472C0B"/>
    <w:rsid w:val="00473338"/>
    <w:rsid w:val="004737EB"/>
    <w:rsid w:val="0047479F"/>
    <w:rsid w:val="00474E5D"/>
    <w:rsid w:val="0047693B"/>
    <w:rsid w:val="00477B8E"/>
    <w:rsid w:val="00477E33"/>
    <w:rsid w:val="00480017"/>
    <w:rsid w:val="0048030D"/>
    <w:rsid w:val="0048081B"/>
    <w:rsid w:val="00480C81"/>
    <w:rsid w:val="004811E6"/>
    <w:rsid w:val="004812A1"/>
    <w:rsid w:val="00482454"/>
    <w:rsid w:val="00482E54"/>
    <w:rsid w:val="00483D8A"/>
    <w:rsid w:val="00483EFC"/>
    <w:rsid w:val="004853FE"/>
    <w:rsid w:val="00485E46"/>
    <w:rsid w:val="00487118"/>
    <w:rsid w:val="004879C6"/>
    <w:rsid w:val="004906E6"/>
    <w:rsid w:val="00491072"/>
    <w:rsid w:val="0049137E"/>
    <w:rsid w:val="004914E1"/>
    <w:rsid w:val="00491B2D"/>
    <w:rsid w:val="00493274"/>
    <w:rsid w:val="00495222"/>
    <w:rsid w:val="00495792"/>
    <w:rsid w:val="00496B4F"/>
    <w:rsid w:val="0049763E"/>
    <w:rsid w:val="00497BED"/>
    <w:rsid w:val="004A0063"/>
    <w:rsid w:val="004A09BA"/>
    <w:rsid w:val="004A0E9F"/>
    <w:rsid w:val="004A1332"/>
    <w:rsid w:val="004A1AE9"/>
    <w:rsid w:val="004A282B"/>
    <w:rsid w:val="004A284F"/>
    <w:rsid w:val="004A36D9"/>
    <w:rsid w:val="004A3C01"/>
    <w:rsid w:val="004A3DFE"/>
    <w:rsid w:val="004A4325"/>
    <w:rsid w:val="004A4574"/>
    <w:rsid w:val="004A5849"/>
    <w:rsid w:val="004A67B3"/>
    <w:rsid w:val="004A6B4E"/>
    <w:rsid w:val="004A7759"/>
    <w:rsid w:val="004A7E15"/>
    <w:rsid w:val="004B0083"/>
    <w:rsid w:val="004B07E4"/>
    <w:rsid w:val="004B08A9"/>
    <w:rsid w:val="004B2434"/>
    <w:rsid w:val="004B3A85"/>
    <w:rsid w:val="004B3F5F"/>
    <w:rsid w:val="004B4173"/>
    <w:rsid w:val="004B4F01"/>
    <w:rsid w:val="004B5193"/>
    <w:rsid w:val="004B5A49"/>
    <w:rsid w:val="004B612C"/>
    <w:rsid w:val="004B6220"/>
    <w:rsid w:val="004B6C5A"/>
    <w:rsid w:val="004B7204"/>
    <w:rsid w:val="004C0195"/>
    <w:rsid w:val="004C07F7"/>
    <w:rsid w:val="004C0CCD"/>
    <w:rsid w:val="004C11BA"/>
    <w:rsid w:val="004C1B85"/>
    <w:rsid w:val="004C2123"/>
    <w:rsid w:val="004C22E7"/>
    <w:rsid w:val="004C2398"/>
    <w:rsid w:val="004C2703"/>
    <w:rsid w:val="004C29DF"/>
    <w:rsid w:val="004C2E35"/>
    <w:rsid w:val="004C3109"/>
    <w:rsid w:val="004C3B34"/>
    <w:rsid w:val="004C462F"/>
    <w:rsid w:val="004C4AB6"/>
    <w:rsid w:val="004C4ABE"/>
    <w:rsid w:val="004C5203"/>
    <w:rsid w:val="004C6031"/>
    <w:rsid w:val="004C6766"/>
    <w:rsid w:val="004C67EA"/>
    <w:rsid w:val="004C68A1"/>
    <w:rsid w:val="004C6F52"/>
    <w:rsid w:val="004C722A"/>
    <w:rsid w:val="004D153F"/>
    <w:rsid w:val="004D256D"/>
    <w:rsid w:val="004D272A"/>
    <w:rsid w:val="004D3678"/>
    <w:rsid w:val="004D3850"/>
    <w:rsid w:val="004D5D9F"/>
    <w:rsid w:val="004D608B"/>
    <w:rsid w:val="004D7D18"/>
    <w:rsid w:val="004E02A3"/>
    <w:rsid w:val="004E03D8"/>
    <w:rsid w:val="004E1622"/>
    <w:rsid w:val="004E1A3D"/>
    <w:rsid w:val="004E1E88"/>
    <w:rsid w:val="004E2AD1"/>
    <w:rsid w:val="004E2AF1"/>
    <w:rsid w:val="004E30AC"/>
    <w:rsid w:val="004E38C5"/>
    <w:rsid w:val="004E4B8B"/>
    <w:rsid w:val="004E4D13"/>
    <w:rsid w:val="004E4FE8"/>
    <w:rsid w:val="004E5645"/>
    <w:rsid w:val="004E6E89"/>
    <w:rsid w:val="004E7598"/>
    <w:rsid w:val="004F03B4"/>
    <w:rsid w:val="004F06F2"/>
    <w:rsid w:val="004F15F7"/>
    <w:rsid w:val="004F1BE1"/>
    <w:rsid w:val="004F1E49"/>
    <w:rsid w:val="004F2B2B"/>
    <w:rsid w:val="004F38D5"/>
    <w:rsid w:val="004F4158"/>
    <w:rsid w:val="004F42D1"/>
    <w:rsid w:val="004F5566"/>
    <w:rsid w:val="004F55F1"/>
    <w:rsid w:val="004F5DD0"/>
    <w:rsid w:val="004F6931"/>
    <w:rsid w:val="004F70AE"/>
    <w:rsid w:val="004F77FF"/>
    <w:rsid w:val="004F7D56"/>
    <w:rsid w:val="00500E3A"/>
    <w:rsid w:val="0050140E"/>
    <w:rsid w:val="00501BEE"/>
    <w:rsid w:val="005026EB"/>
    <w:rsid w:val="00502B55"/>
    <w:rsid w:val="00502BE9"/>
    <w:rsid w:val="005031B6"/>
    <w:rsid w:val="00503490"/>
    <w:rsid w:val="00503EB0"/>
    <w:rsid w:val="005043B1"/>
    <w:rsid w:val="00505797"/>
    <w:rsid w:val="0050714A"/>
    <w:rsid w:val="00507F46"/>
    <w:rsid w:val="0051005A"/>
    <w:rsid w:val="00510662"/>
    <w:rsid w:val="00510C75"/>
    <w:rsid w:val="00510CE1"/>
    <w:rsid w:val="00511EAC"/>
    <w:rsid w:val="00512643"/>
    <w:rsid w:val="00512B10"/>
    <w:rsid w:val="00512C0E"/>
    <w:rsid w:val="00513188"/>
    <w:rsid w:val="00513C68"/>
    <w:rsid w:val="00515460"/>
    <w:rsid w:val="005159B9"/>
    <w:rsid w:val="0051629F"/>
    <w:rsid w:val="005163D2"/>
    <w:rsid w:val="00516447"/>
    <w:rsid w:val="0051734D"/>
    <w:rsid w:val="00517BED"/>
    <w:rsid w:val="00520DBB"/>
    <w:rsid w:val="00521563"/>
    <w:rsid w:val="00521A39"/>
    <w:rsid w:val="00522ABD"/>
    <w:rsid w:val="00523EE2"/>
    <w:rsid w:val="00525D3D"/>
    <w:rsid w:val="005260DB"/>
    <w:rsid w:val="00527822"/>
    <w:rsid w:val="00527E6C"/>
    <w:rsid w:val="00527FC0"/>
    <w:rsid w:val="005304DE"/>
    <w:rsid w:val="005307F6"/>
    <w:rsid w:val="00530991"/>
    <w:rsid w:val="00531D00"/>
    <w:rsid w:val="0053258A"/>
    <w:rsid w:val="00532B34"/>
    <w:rsid w:val="005333FC"/>
    <w:rsid w:val="0053355F"/>
    <w:rsid w:val="00533612"/>
    <w:rsid w:val="00533C1D"/>
    <w:rsid w:val="00534888"/>
    <w:rsid w:val="00535A0D"/>
    <w:rsid w:val="00537099"/>
    <w:rsid w:val="0053733E"/>
    <w:rsid w:val="00537722"/>
    <w:rsid w:val="00537DE2"/>
    <w:rsid w:val="0054095E"/>
    <w:rsid w:val="00540D36"/>
    <w:rsid w:val="00541218"/>
    <w:rsid w:val="0054335A"/>
    <w:rsid w:val="00543934"/>
    <w:rsid w:val="00543D7B"/>
    <w:rsid w:val="005443F9"/>
    <w:rsid w:val="00544419"/>
    <w:rsid w:val="00544E9C"/>
    <w:rsid w:val="0054582B"/>
    <w:rsid w:val="00546AA4"/>
    <w:rsid w:val="00547011"/>
    <w:rsid w:val="0055016C"/>
    <w:rsid w:val="005511C2"/>
    <w:rsid w:val="0055191D"/>
    <w:rsid w:val="005520A8"/>
    <w:rsid w:val="005527EB"/>
    <w:rsid w:val="00552847"/>
    <w:rsid w:val="00552A82"/>
    <w:rsid w:val="0055360C"/>
    <w:rsid w:val="0055378C"/>
    <w:rsid w:val="00554669"/>
    <w:rsid w:val="00555D29"/>
    <w:rsid w:val="00556E82"/>
    <w:rsid w:val="005573F4"/>
    <w:rsid w:val="0055747B"/>
    <w:rsid w:val="0056346D"/>
    <w:rsid w:val="00563815"/>
    <w:rsid w:val="00563A0C"/>
    <w:rsid w:val="00564813"/>
    <w:rsid w:val="00564C42"/>
    <w:rsid w:val="0056586B"/>
    <w:rsid w:val="00565C38"/>
    <w:rsid w:val="00566FEC"/>
    <w:rsid w:val="005674C0"/>
    <w:rsid w:val="00567705"/>
    <w:rsid w:val="00567734"/>
    <w:rsid w:val="005702CC"/>
    <w:rsid w:val="00570EC4"/>
    <w:rsid w:val="00575324"/>
    <w:rsid w:val="00575D9A"/>
    <w:rsid w:val="00575E25"/>
    <w:rsid w:val="00576931"/>
    <w:rsid w:val="00576956"/>
    <w:rsid w:val="00576B3D"/>
    <w:rsid w:val="00577C3E"/>
    <w:rsid w:val="00580058"/>
    <w:rsid w:val="00580B00"/>
    <w:rsid w:val="00580B59"/>
    <w:rsid w:val="00581668"/>
    <w:rsid w:val="00582D99"/>
    <w:rsid w:val="00584F14"/>
    <w:rsid w:val="00585132"/>
    <w:rsid w:val="00585BBD"/>
    <w:rsid w:val="00586F94"/>
    <w:rsid w:val="00587322"/>
    <w:rsid w:val="00587FA9"/>
    <w:rsid w:val="005906BE"/>
    <w:rsid w:val="0059179C"/>
    <w:rsid w:val="005925AD"/>
    <w:rsid w:val="00592812"/>
    <w:rsid w:val="005936C8"/>
    <w:rsid w:val="00593E6D"/>
    <w:rsid w:val="005950AC"/>
    <w:rsid w:val="005951D8"/>
    <w:rsid w:val="005954A4"/>
    <w:rsid w:val="00595837"/>
    <w:rsid w:val="00595AB2"/>
    <w:rsid w:val="00596745"/>
    <w:rsid w:val="005967B0"/>
    <w:rsid w:val="00596CBB"/>
    <w:rsid w:val="00597C73"/>
    <w:rsid w:val="005A1972"/>
    <w:rsid w:val="005A1FE4"/>
    <w:rsid w:val="005A2CFF"/>
    <w:rsid w:val="005A30DA"/>
    <w:rsid w:val="005A36CF"/>
    <w:rsid w:val="005A3C34"/>
    <w:rsid w:val="005A3F3B"/>
    <w:rsid w:val="005A3F61"/>
    <w:rsid w:val="005A4A57"/>
    <w:rsid w:val="005A4B0E"/>
    <w:rsid w:val="005A5105"/>
    <w:rsid w:val="005A5566"/>
    <w:rsid w:val="005A5CA3"/>
    <w:rsid w:val="005A610B"/>
    <w:rsid w:val="005A67CF"/>
    <w:rsid w:val="005B00D6"/>
    <w:rsid w:val="005B0173"/>
    <w:rsid w:val="005B14C0"/>
    <w:rsid w:val="005B1838"/>
    <w:rsid w:val="005B1F48"/>
    <w:rsid w:val="005B20AD"/>
    <w:rsid w:val="005B30F9"/>
    <w:rsid w:val="005B3A23"/>
    <w:rsid w:val="005B4035"/>
    <w:rsid w:val="005B426E"/>
    <w:rsid w:val="005B5529"/>
    <w:rsid w:val="005B552A"/>
    <w:rsid w:val="005B61A0"/>
    <w:rsid w:val="005B6596"/>
    <w:rsid w:val="005B7C92"/>
    <w:rsid w:val="005B7D32"/>
    <w:rsid w:val="005B7D4E"/>
    <w:rsid w:val="005C0004"/>
    <w:rsid w:val="005C069E"/>
    <w:rsid w:val="005C250E"/>
    <w:rsid w:val="005C26A9"/>
    <w:rsid w:val="005C3436"/>
    <w:rsid w:val="005C3A79"/>
    <w:rsid w:val="005C41B2"/>
    <w:rsid w:val="005C44F8"/>
    <w:rsid w:val="005C4887"/>
    <w:rsid w:val="005C4BF3"/>
    <w:rsid w:val="005C6BE9"/>
    <w:rsid w:val="005C6C7D"/>
    <w:rsid w:val="005C74C1"/>
    <w:rsid w:val="005D00DE"/>
    <w:rsid w:val="005D00FB"/>
    <w:rsid w:val="005D08F8"/>
    <w:rsid w:val="005D1585"/>
    <w:rsid w:val="005D18A3"/>
    <w:rsid w:val="005D1A1A"/>
    <w:rsid w:val="005D1CCB"/>
    <w:rsid w:val="005D292F"/>
    <w:rsid w:val="005D30D9"/>
    <w:rsid w:val="005D3BB3"/>
    <w:rsid w:val="005D461F"/>
    <w:rsid w:val="005D788C"/>
    <w:rsid w:val="005E1169"/>
    <w:rsid w:val="005E1AD3"/>
    <w:rsid w:val="005E49D6"/>
    <w:rsid w:val="005E4EB4"/>
    <w:rsid w:val="005E5549"/>
    <w:rsid w:val="005E7348"/>
    <w:rsid w:val="005E7BAF"/>
    <w:rsid w:val="005E7E03"/>
    <w:rsid w:val="005F0047"/>
    <w:rsid w:val="005F1580"/>
    <w:rsid w:val="005F1D76"/>
    <w:rsid w:val="005F1FEE"/>
    <w:rsid w:val="005F21B9"/>
    <w:rsid w:val="005F2A2E"/>
    <w:rsid w:val="005F317E"/>
    <w:rsid w:val="005F6016"/>
    <w:rsid w:val="005F6C05"/>
    <w:rsid w:val="005F7855"/>
    <w:rsid w:val="005F7A6E"/>
    <w:rsid w:val="006007CB"/>
    <w:rsid w:val="00600970"/>
    <w:rsid w:val="00600A65"/>
    <w:rsid w:val="006014E9"/>
    <w:rsid w:val="00601AF1"/>
    <w:rsid w:val="00602684"/>
    <w:rsid w:val="00602A39"/>
    <w:rsid w:val="00602DE5"/>
    <w:rsid w:val="0060526A"/>
    <w:rsid w:val="0060537E"/>
    <w:rsid w:val="00605D39"/>
    <w:rsid w:val="00606B7B"/>
    <w:rsid w:val="00606EDF"/>
    <w:rsid w:val="0061133B"/>
    <w:rsid w:val="00611D07"/>
    <w:rsid w:val="00612185"/>
    <w:rsid w:val="006124E3"/>
    <w:rsid w:val="006132C0"/>
    <w:rsid w:val="00613846"/>
    <w:rsid w:val="00613F6B"/>
    <w:rsid w:val="0061441B"/>
    <w:rsid w:val="00614BAA"/>
    <w:rsid w:val="00616553"/>
    <w:rsid w:val="00616639"/>
    <w:rsid w:val="006175A7"/>
    <w:rsid w:val="00617D89"/>
    <w:rsid w:val="00617E5F"/>
    <w:rsid w:val="0062074F"/>
    <w:rsid w:val="00620A28"/>
    <w:rsid w:val="00620A76"/>
    <w:rsid w:val="006210F6"/>
    <w:rsid w:val="00622E15"/>
    <w:rsid w:val="006231A8"/>
    <w:rsid w:val="00624CEA"/>
    <w:rsid w:val="006254BC"/>
    <w:rsid w:val="00625B1A"/>
    <w:rsid w:val="0062722F"/>
    <w:rsid w:val="00627C1D"/>
    <w:rsid w:val="00630AB4"/>
    <w:rsid w:val="00631AC5"/>
    <w:rsid w:val="00631BF6"/>
    <w:rsid w:val="00633426"/>
    <w:rsid w:val="00634595"/>
    <w:rsid w:val="00634B65"/>
    <w:rsid w:val="006359F3"/>
    <w:rsid w:val="006366E4"/>
    <w:rsid w:val="006369C2"/>
    <w:rsid w:val="00636B76"/>
    <w:rsid w:val="00637846"/>
    <w:rsid w:val="006405D8"/>
    <w:rsid w:val="00640649"/>
    <w:rsid w:val="006409E2"/>
    <w:rsid w:val="00641512"/>
    <w:rsid w:val="0064194C"/>
    <w:rsid w:val="00641D3A"/>
    <w:rsid w:val="0064240F"/>
    <w:rsid w:val="00642F79"/>
    <w:rsid w:val="0064303B"/>
    <w:rsid w:val="00643250"/>
    <w:rsid w:val="0064344B"/>
    <w:rsid w:val="00644255"/>
    <w:rsid w:val="00645959"/>
    <w:rsid w:val="00645B5F"/>
    <w:rsid w:val="00646550"/>
    <w:rsid w:val="006504C9"/>
    <w:rsid w:val="006505E9"/>
    <w:rsid w:val="006508B1"/>
    <w:rsid w:val="00650DF7"/>
    <w:rsid w:val="0065130F"/>
    <w:rsid w:val="00651DEE"/>
    <w:rsid w:val="006524F5"/>
    <w:rsid w:val="0065349B"/>
    <w:rsid w:val="00653D25"/>
    <w:rsid w:val="00654A00"/>
    <w:rsid w:val="0065540D"/>
    <w:rsid w:val="006605C2"/>
    <w:rsid w:val="00660863"/>
    <w:rsid w:val="00661264"/>
    <w:rsid w:val="006616AA"/>
    <w:rsid w:val="00661BB2"/>
    <w:rsid w:val="00661FE8"/>
    <w:rsid w:val="0066231D"/>
    <w:rsid w:val="0066298F"/>
    <w:rsid w:val="00662F14"/>
    <w:rsid w:val="006647C2"/>
    <w:rsid w:val="006655B2"/>
    <w:rsid w:val="006665B6"/>
    <w:rsid w:val="00666BEF"/>
    <w:rsid w:val="00666E9A"/>
    <w:rsid w:val="00667C49"/>
    <w:rsid w:val="00667F23"/>
    <w:rsid w:val="00670909"/>
    <w:rsid w:val="00670F23"/>
    <w:rsid w:val="0067384E"/>
    <w:rsid w:val="006738A3"/>
    <w:rsid w:val="00673D95"/>
    <w:rsid w:val="00674893"/>
    <w:rsid w:val="0067517A"/>
    <w:rsid w:val="006758F2"/>
    <w:rsid w:val="006769CB"/>
    <w:rsid w:val="00676D44"/>
    <w:rsid w:val="00676F65"/>
    <w:rsid w:val="0067719F"/>
    <w:rsid w:val="0067731E"/>
    <w:rsid w:val="00677F75"/>
    <w:rsid w:val="00680BD4"/>
    <w:rsid w:val="00680DFE"/>
    <w:rsid w:val="00681D57"/>
    <w:rsid w:val="00683B47"/>
    <w:rsid w:val="00684A5D"/>
    <w:rsid w:val="00684DA8"/>
    <w:rsid w:val="00684E66"/>
    <w:rsid w:val="00685126"/>
    <w:rsid w:val="00685C26"/>
    <w:rsid w:val="00686CB8"/>
    <w:rsid w:val="00686E6E"/>
    <w:rsid w:val="00687236"/>
    <w:rsid w:val="00687340"/>
    <w:rsid w:val="00687A87"/>
    <w:rsid w:val="00690419"/>
    <w:rsid w:val="006917E0"/>
    <w:rsid w:val="00692695"/>
    <w:rsid w:val="006935F1"/>
    <w:rsid w:val="0069379E"/>
    <w:rsid w:val="00693EBD"/>
    <w:rsid w:val="0069511B"/>
    <w:rsid w:val="006959D9"/>
    <w:rsid w:val="00695F61"/>
    <w:rsid w:val="006963B8"/>
    <w:rsid w:val="006A024C"/>
    <w:rsid w:val="006A1876"/>
    <w:rsid w:val="006A21F3"/>
    <w:rsid w:val="006A31EC"/>
    <w:rsid w:val="006A3F07"/>
    <w:rsid w:val="006A5025"/>
    <w:rsid w:val="006A523B"/>
    <w:rsid w:val="006A5737"/>
    <w:rsid w:val="006A59EC"/>
    <w:rsid w:val="006A63B4"/>
    <w:rsid w:val="006A67B9"/>
    <w:rsid w:val="006A762F"/>
    <w:rsid w:val="006A7E4C"/>
    <w:rsid w:val="006A7EF2"/>
    <w:rsid w:val="006B02C4"/>
    <w:rsid w:val="006B0433"/>
    <w:rsid w:val="006B1563"/>
    <w:rsid w:val="006B2A56"/>
    <w:rsid w:val="006B2C52"/>
    <w:rsid w:val="006B65FB"/>
    <w:rsid w:val="006B6EDD"/>
    <w:rsid w:val="006B77AE"/>
    <w:rsid w:val="006B7946"/>
    <w:rsid w:val="006C02EB"/>
    <w:rsid w:val="006C04E3"/>
    <w:rsid w:val="006C1B00"/>
    <w:rsid w:val="006C206F"/>
    <w:rsid w:val="006C2D95"/>
    <w:rsid w:val="006C5812"/>
    <w:rsid w:val="006C66D9"/>
    <w:rsid w:val="006C6EA7"/>
    <w:rsid w:val="006C79CB"/>
    <w:rsid w:val="006D0259"/>
    <w:rsid w:val="006D086C"/>
    <w:rsid w:val="006D0A03"/>
    <w:rsid w:val="006D0A61"/>
    <w:rsid w:val="006D28C2"/>
    <w:rsid w:val="006D2DE0"/>
    <w:rsid w:val="006D32D3"/>
    <w:rsid w:val="006D331C"/>
    <w:rsid w:val="006D3697"/>
    <w:rsid w:val="006D38AE"/>
    <w:rsid w:val="006D38C5"/>
    <w:rsid w:val="006D3F78"/>
    <w:rsid w:val="006D4045"/>
    <w:rsid w:val="006D5052"/>
    <w:rsid w:val="006D5295"/>
    <w:rsid w:val="006D57DF"/>
    <w:rsid w:val="006D5981"/>
    <w:rsid w:val="006D5BF5"/>
    <w:rsid w:val="006D6614"/>
    <w:rsid w:val="006D7F6F"/>
    <w:rsid w:val="006E0545"/>
    <w:rsid w:val="006E2A15"/>
    <w:rsid w:val="006E42BC"/>
    <w:rsid w:val="006E4D79"/>
    <w:rsid w:val="006E5401"/>
    <w:rsid w:val="006E592E"/>
    <w:rsid w:val="006E62F9"/>
    <w:rsid w:val="006E6C91"/>
    <w:rsid w:val="006E74EA"/>
    <w:rsid w:val="006E7F61"/>
    <w:rsid w:val="006F01CF"/>
    <w:rsid w:val="006F1B48"/>
    <w:rsid w:val="006F40E5"/>
    <w:rsid w:val="006F63EF"/>
    <w:rsid w:val="006F79A4"/>
    <w:rsid w:val="006F7ED9"/>
    <w:rsid w:val="006F7FD9"/>
    <w:rsid w:val="00700B0E"/>
    <w:rsid w:val="00701485"/>
    <w:rsid w:val="007016D1"/>
    <w:rsid w:val="0070237F"/>
    <w:rsid w:val="007026E4"/>
    <w:rsid w:val="007039EA"/>
    <w:rsid w:val="00703C91"/>
    <w:rsid w:val="0070405E"/>
    <w:rsid w:val="00704ACC"/>
    <w:rsid w:val="00705E1F"/>
    <w:rsid w:val="007060F4"/>
    <w:rsid w:val="007067E5"/>
    <w:rsid w:val="00707FF4"/>
    <w:rsid w:val="00710546"/>
    <w:rsid w:val="00710D24"/>
    <w:rsid w:val="0071119B"/>
    <w:rsid w:val="007118FB"/>
    <w:rsid w:val="00712FC9"/>
    <w:rsid w:val="0071330F"/>
    <w:rsid w:val="00713595"/>
    <w:rsid w:val="007142D0"/>
    <w:rsid w:val="00714F36"/>
    <w:rsid w:val="00717030"/>
    <w:rsid w:val="00717039"/>
    <w:rsid w:val="0072186A"/>
    <w:rsid w:val="00721963"/>
    <w:rsid w:val="00722530"/>
    <w:rsid w:val="007228ED"/>
    <w:rsid w:val="00723746"/>
    <w:rsid w:val="00724652"/>
    <w:rsid w:val="007250A5"/>
    <w:rsid w:val="00726FEE"/>
    <w:rsid w:val="007276FE"/>
    <w:rsid w:val="00727D23"/>
    <w:rsid w:val="00730A3D"/>
    <w:rsid w:val="00733DC7"/>
    <w:rsid w:val="0073443D"/>
    <w:rsid w:val="007355CF"/>
    <w:rsid w:val="00735789"/>
    <w:rsid w:val="007361C3"/>
    <w:rsid w:val="00736F9B"/>
    <w:rsid w:val="00737163"/>
    <w:rsid w:val="007401A8"/>
    <w:rsid w:val="00740C9A"/>
    <w:rsid w:val="0074156B"/>
    <w:rsid w:val="007417B7"/>
    <w:rsid w:val="00743A1B"/>
    <w:rsid w:val="00744486"/>
    <w:rsid w:val="00744803"/>
    <w:rsid w:val="00745D1D"/>
    <w:rsid w:val="00746087"/>
    <w:rsid w:val="0074613D"/>
    <w:rsid w:val="00746517"/>
    <w:rsid w:val="00751026"/>
    <w:rsid w:val="00751260"/>
    <w:rsid w:val="00751563"/>
    <w:rsid w:val="00752362"/>
    <w:rsid w:val="00752E7A"/>
    <w:rsid w:val="00753DBE"/>
    <w:rsid w:val="00753ECC"/>
    <w:rsid w:val="007541B0"/>
    <w:rsid w:val="007545C0"/>
    <w:rsid w:val="007555C8"/>
    <w:rsid w:val="007563A3"/>
    <w:rsid w:val="00756D61"/>
    <w:rsid w:val="007570B9"/>
    <w:rsid w:val="007579D4"/>
    <w:rsid w:val="00760047"/>
    <w:rsid w:val="00760606"/>
    <w:rsid w:val="007611B1"/>
    <w:rsid w:val="0076149E"/>
    <w:rsid w:val="007620D8"/>
    <w:rsid w:val="00764324"/>
    <w:rsid w:val="0076567C"/>
    <w:rsid w:val="0076641C"/>
    <w:rsid w:val="00767254"/>
    <w:rsid w:val="00767EE9"/>
    <w:rsid w:val="00772357"/>
    <w:rsid w:val="00772370"/>
    <w:rsid w:val="00772519"/>
    <w:rsid w:val="00772C26"/>
    <w:rsid w:val="00772C86"/>
    <w:rsid w:val="007741D5"/>
    <w:rsid w:val="00774752"/>
    <w:rsid w:val="00774F24"/>
    <w:rsid w:val="00775312"/>
    <w:rsid w:val="00775996"/>
    <w:rsid w:val="00775D06"/>
    <w:rsid w:val="00777E1F"/>
    <w:rsid w:val="00780BDF"/>
    <w:rsid w:val="00780C5D"/>
    <w:rsid w:val="0078115F"/>
    <w:rsid w:val="00781177"/>
    <w:rsid w:val="0078188D"/>
    <w:rsid w:val="00781D35"/>
    <w:rsid w:val="00782986"/>
    <w:rsid w:val="00783393"/>
    <w:rsid w:val="007849FF"/>
    <w:rsid w:val="00784C49"/>
    <w:rsid w:val="00785668"/>
    <w:rsid w:val="0078603E"/>
    <w:rsid w:val="007860E6"/>
    <w:rsid w:val="007863FF"/>
    <w:rsid w:val="00786B50"/>
    <w:rsid w:val="00787DD0"/>
    <w:rsid w:val="00790F1D"/>
    <w:rsid w:val="0079140D"/>
    <w:rsid w:val="00792669"/>
    <w:rsid w:val="0079390A"/>
    <w:rsid w:val="007940A7"/>
    <w:rsid w:val="0079495B"/>
    <w:rsid w:val="00794BC6"/>
    <w:rsid w:val="007952C6"/>
    <w:rsid w:val="007963A7"/>
    <w:rsid w:val="0079686D"/>
    <w:rsid w:val="007A037D"/>
    <w:rsid w:val="007A132A"/>
    <w:rsid w:val="007A1AB5"/>
    <w:rsid w:val="007A1BA2"/>
    <w:rsid w:val="007A1C4D"/>
    <w:rsid w:val="007A22C6"/>
    <w:rsid w:val="007A3679"/>
    <w:rsid w:val="007B0037"/>
    <w:rsid w:val="007B116E"/>
    <w:rsid w:val="007B1921"/>
    <w:rsid w:val="007B1DEA"/>
    <w:rsid w:val="007B31EB"/>
    <w:rsid w:val="007B329E"/>
    <w:rsid w:val="007B3ECC"/>
    <w:rsid w:val="007B43FA"/>
    <w:rsid w:val="007B4AFA"/>
    <w:rsid w:val="007B5794"/>
    <w:rsid w:val="007B6305"/>
    <w:rsid w:val="007B654E"/>
    <w:rsid w:val="007B6778"/>
    <w:rsid w:val="007B677C"/>
    <w:rsid w:val="007B692D"/>
    <w:rsid w:val="007C0241"/>
    <w:rsid w:val="007C1013"/>
    <w:rsid w:val="007C1A84"/>
    <w:rsid w:val="007C1D08"/>
    <w:rsid w:val="007C2F10"/>
    <w:rsid w:val="007C3F2F"/>
    <w:rsid w:val="007C4A8C"/>
    <w:rsid w:val="007C4CEB"/>
    <w:rsid w:val="007C529B"/>
    <w:rsid w:val="007C64E5"/>
    <w:rsid w:val="007C6E0B"/>
    <w:rsid w:val="007C705A"/>
    <w:rsid w:val="007D0E8B"/>
    <w:rsid w:val="007D0F17"/>
    <w:rsid w:val="007D1BEA"/>
    <w:rsid w:val="007D3797"/>
    <w:rsid w:val="007D3B8D"/>
    <w:rsid w:val="007D429D"/>
    <w:rsid w:val="007D4C84"/>
    <w:rsid w:val="007D5F9C"/>
    <w:rsid w:val="007D6380"/>
    <w:rsid w:val="007D6BD4"/>
    <w:rsid w:val="007D6FEC"/>
    <w:rsid w:val="007D7A17"/>
    <w:rsid w:val="007D7C8E"/>
    <w:rsid w:val="007E04FB"/>
    <w:rsid w:val="007E0CC4"/>
    <w:rsid w:val="007E103B"/>
    <w:rsid w:val="007E16AB"/>
    <w:rsid w:val="007E1B6B"/>
    <w:rsid w:val="007E1F22"/>
    <w:rsid w:val="007E3171"/>
    <w:rsid w:val="007E3C21"/>
    <w:rsid w:val="007E5498"/>
    <w:rsid w:val="007E7869"/>
    <w:rsid w:val="007F0235"/>
    <w:rsid w:val="007F073B"/>
    <w:rsid w:val="007F14CD"/>
    <w:rsid w:val="007F1968"/>
    <w:rsid w:val="007F1D17"/>
    <w:rsid w:val="007F293A"/>
    <w:rsid w:val="007F2967"/>
    <w:rsid w:val="007F336E"/>
    <w:rsid w:val="007F44F2"/>
    <w:rsid w:val="007F4695"/>
    <w:rsid w:val="007F46C5"/>
    <w:rsid w:val="007F4939"/>
    <w:rsid w:val="007F53F5"/>
    <w:rsid w:val="007F599F"/>
    <w:rsid w:val="007F606B"/>
    <w:rsid w:val="007F6A7C"/>
    <w:rsid w:val="007F6A9C"/>
    <w:rsid w:val="007F6E05"/>
    <w:rsid w:val="007F6ED2"/>
    <w:rsid w:val="007F7579"/>
    <w:rsid w:val="00800500"/>
    <w:rsid w:val="008033B5"/>
    <w:rsid w:val="00803587"/>
    <w:rsid w:val="0080501F"/>
    <w:rsid w:val="00805825"/>
    <w:rsid w:val="00805EF3"/>
    <w:rsid w:val="00806144"/>
    <w:rsid w:val="00806F99"/>
    <w:rsid w:val="00807EE7"/>
    <w:rsid w:val="00807F53"/>
    <w:rsid w:val="00810116"/>
    <w:rsid w:val="008110A7"/>
    <w:rsid w:val="00811A7D"/>
    <w:rsid w:val="00812384"/>
    <w:rsid w:val="0081351B"/>
    <w:rsid w:val="00813AE2"/>
    <w:rsid w:val="00814325"/>
    <w:rsid w:val="008155EB"/>
    <w:rsid w:val="00815B52"/>
    <w:rsid w:val="00815DC8"/>
    <w:rsid w:val="008164F5"/>
    <w:rsid w:val="0081657D"/>
    <w:rsid w:val="00816A3E"/>
    <w:rsid w:val="008205DF"/>
    <w:rsid w:val="00821C02"/>
    <w:rsid w:val="00822B20"/>
    <w:rsid w:val="00823ADD"/>
    <w:rsid w:val="00823DCB"/>
    <w:rsid w:val="00823E28"/>
    <w:rsid w:val="00824024"/>
    <w:rsid w:val="00824255"/>
    <w:rsid w:val="008245FF"/>
    <w:rsid w:val="00824840"/>
    <w:rsid w:val="00825B42"/>
    <w:rsid w:val="00825DA3"/>
    <w:rsid w:val="0082623D"/>
    <w:rsid w:val="008303B2"/>
    <w:rsid w:val="00831142"/>
    <w:rsid w:val="008327FB"/>
    <w:rsid w:val="0083285E"/>
    <w:rsid w:val="008329BB"/>
    <w:rsid w:val="008343A7"/>
    <w:rsid w:val="0083491E"/>
    <w:rsid w:val="00834E74"/>
    <w:rsid w:val="00835A9F"/>
    <w:rsid w:val="008369F5"/>
    <w:rsid w:val="00837359"/>
    <w:rsid w:val="00840DF4"/>
    <w:rsid w:val="00842886"/>
    <w:rsid w:val="00843470"/>
    <w:rsid w:val="00843ABB"/>
    <w:rsid w:val="008451FD"/>
    <w:rsid w:val="0084630E"/>
    <w:rsid w:val="0084686E"/>
    <w:rsid w:val="00846E95"/>
    <w:rsid w:val="00847116"/>
    <w:rsid w:val="00847823"/>
    <w:rsid w:val="00850109"/>
    <w:rsid w:val="00850510"/>
    <w:rsid w:val="00850F8C"/>
    <w:rsid w:val="00851831"/>
    <w:rsid w:val="00851992"/>
    <w:rsid w:val="00851A10"/>
    <w:rsid w:val="00851DAC"/>
    <w:rsid w:val="008522DB"/>
    <w:rsid w:val="00853F02"/>
    <w:rsid w:val="00854110"/>
    <w:rsid w:val="00854CCE"/>
    <w:rsid w:val="00854E52"/>
    <w:rsid w:val="008555EF"/>
    <w:rsid w:val="00855ED2"/>
    <w:rsid w:val="008566EC"/>
    <w:rsid w:val="0085678D"/>
    <w:rsid w:val="0085725F"/>
    <w:rsid w:val="008574D7"/>
    <w:rsid w:val="00860562"/>
    <w:rsid w:val="00860F37"/>
    <w:rsid w:val="00861A39"/>
    <w:rsid w:val="00861EC0"/>
    <w:rsid w:val="008620F7"/>
    <w:rsid w:val="00862321"/>
    <w:rsid w:val="0086248E"/>
    <w:rsid w:val="008632F4"/>
    <w:rsid w:val="00863A09"/>
    <w:rsid w:val="00863BDA"/>
    <w:rsid w:val="00863C24"/>
    <w:rsid w:val="0086431F"/>
    <w:rsid w:val="008659E7"/>
    <w:rsid w:val="00867023"/>
    <w:rsid w:val="008679FF"/>
    <w:rsid w:val="00867EF9"/>
    <w:rsid w:val="00870A29"/>
    <w:rsid w:val="008720EB"/>
    <w:rsid w:val="008729EC"/>
    <w:rsid w:val="00873375"/>
    <w:rsid w:val="00873984"/>
    <w:rsid w:val="00874A73"/>
    <w:rsid w:val="00874CD5"/>
    <w:rsid w:val="00875CA5"/>
    <w:rsid w:val="008771B0"/>
    <w:rsid w:val="008779FF"/>
    <w:rsid w:val="00882C67"/>
    <w:rsid w:val="008839CA"/>
    <w:rsid w:val="00883BE8"/>
    <w:rsid w:val="0088453F"/>
    <w:rsid w:val="00884C8E"/>
    <w:rsid w:val="00884D16"/>
    <w:rsid w:val="0088512E"/>
    <w:rsid w:val="00885C0E"/>
    <w:rsid w:val="008864F4"/>
    <w:rsid w:val="008907D0"/>
    <w:rsid w:val="00890A1E"/>
    <w:rsid w:val="008910D5"/>
    <w:rsid w:val="008916EB"/>
    <w:rsid w:val="00891EA3"/>
    <w:rsid w:val="00892916"/>
    <w:rsid w:val="00892AA6"/>
    <w:rsid w:val="00893B16"/>
    <w:rsid w:val="00894751"/>
    <w:rsid w:val="008947A7"/>
    <w:rsid w:val="008949BC"/>
    <w:rsid w:val="00894BF3"/>
    <w:rsid w:val="008959FA"/>
    <w:rsid w:val="008969A2"/>
    <w:rsid w:val="008972A5"/>
    <w:rsid w:val="008A094C"/>
    <w:rsid w:val="008A0D68"/>
    <w:rsid w:val="008A127C"/>
    <w:rsid w:val="008A146C"/>
    <w:rsid w:val="008A234C"/>
    <w:rsid w:val="008A2A12"/>
    <w:rsid w:val="008A3788"/>
    <w:rsid w:val="008A446A"/>
    <w:rsid w:val="008A576F"/>
    <w:rsid w:val="008A79B5"/>
    <w:rsid w:val="008B142D"/>
    <w:rsid w:val="008B2227"/>
    <w:rsid w:val="008B2B36"/>
    <w:rsid w:val="008B2D98"/>
    <w:rsid w:val="008B2FBC"/>
    <w:rsid w:val="008B30CD"/>
    <w:rsid w:val="008B3162"/>
    <w:rsid w:val="008B31BF"/>
    <w:rsid w:val="008B3FC3"/>
    <w:rsid w:val="008B485D"/>
    <w:rsid w:val="008B4FAD"/>
    <w:rsid w:val="008B7C63"/>
    <w:rsid w:val="008C05E4"/>
    <w:rsid w:val="008C17A1"/>
    <w:rsid w:val="008C2550"/>
    <w:rsid w:val="008C381F"/>
    <w:rsid w:val="008C3F85"/>
    <w:rsid w:val="008C40F7"/>
    <w:rsid w:val="008C451B"/>
    <w:rsid w:val="008C4687"/>
    <w:rsid w:val="008C5B77"/>
    <w:rsid w:val="008C5ED2"/>
    <w:rsid w:val="008C6C8F"/>
    <w:rsid w:val="008C6EB9"/>
    <w:rsid w:val="008C6F89"/>
    <w:rsid w:val="008C77FD"/>
    <w:rsid w:val="008C7B31"/>
    <w:rsid w:val="008D059C"/>
    <w:rsid w:val="008D0808"/>
    <w:rsid w:val="008D2151"/>
    <w:rsid w:val="008D3A76"/>
    <w:rsid w:val="008D5514"/>
    <w:rsid w:val="008D601B"/>
    <w:rsid w:val="008D6668"/>
    <w:rsid w:val="008D67BB"/>
    <w:rsid w:val="008D6F0D"/>
    <w:rsid w:val="008E0DD8"/>
    <w:rsid w:val="008E0E25"/>
    <w:rsid w:val="008E1EE5"/>
    <w:rsid w:val="008E3F33"/>
    <w:rsid w:val="008E5491"/>
    <w:rsid w:val="008E66FA"/>
    <w:rsid w:val="008E69DE"/>
    <w:rsid w:val="008E6BED"/>
    <w:rsid w:val="008E6DAE"/>
    <w:rsid w:val="008E7147"/>
    <w:rsid w:val="008E75DE"/>
    <w:rsid w:val="008E7A03"/>
    <w:rsid w:val="008E7FCD"/>
    <w:rsid w:val="008F0B22"/>
    <w:rsid w:val="008F2397"/>
    <w:rsid w:val="008F2BE0"/>
    <w:rsid w:val="008F382C"/>
    <w:rsid w:val="008F3AEE"/>
    <w:rsid w:val="008F53A0"/>
    <w:rsid w:val="008F63AE"/>
    <w:rsid w:val="008F70F3"/>
    <w:rsid w:val="009007AA"/>
    <w:rsid w:val="0090159E"/>
    <w:rsid w:val="00902BC5"/>
    <w:rsid w:val="00902DA4"/>
    <w:rsid w:val="00902E09"/>
    <w:rsid w:val="00904458"/>
    <w:rsid w:val="00905A1A"/>
    <w:rsid w:val="00905E94"/>
    <w:rsid w:val="00907376"/>
    <w:rsid w:val="00910813"/>
    <w:rsid w:val="009119E9"/>
    <w:rsid w:val="00911ADF"/>
    <w:rsid w:val="00911FF5"/>
    <w:rsid w:val="00912D24"/>
    <w:rsid w:val="0091339F"/>
    <w:rsid w:val="0091377F"/>
    <w:rsid w:val="00915059"/>
    <w:rsid w:val="0091507D"/>
    <w:rsid w:val="00916A20"/>
    <w:rsid w:val="0091711A"/>
    <w:rsid w:val="00917273"/>
    <w:rsid w:val="00917648"/>
    <w:rsid w:val="009201C3"/>
    <w:rsid w:val="00920906"/>
    <w:rsid w:val="00920D8F"/>
    <w:rsid w:val="00921CA6"/>
    <w:rsid w:val="00922199"/>
    <w:rsid w:val="009227BE"/>
    <w:rsid w:val="0092356D"/>
    <w:rsid w:val="00925985"/>
    <w:rsid w:val="00926F62"/>
    <w:rsid w:val="00926FDD"/>
    <w:rsid w:val="009270B8"/>
    <w:rsid w:val="009272C7"/>
    <w:rsid w:val="00927446"/>
    <w:rsid w:val="00927547"/>
    <w:rsid w:val="00930C99"/>
    <w:rsid w:val="0093169F"/>
    <w:rsid w:val="00931702"/>
    <w:rsid w:val="00931FFB"/>
    <w:rsid w:val="00932A25"/>
    <w:rsid w:val="00932BC5"/>
    <w:rsid w:val="009332E0"/>
    <w:rsid w:val="009334B4"/>
    <w:rsid w:val="0093401E"/>
    <w:rsid w:val="00934A10"/>
    <w:rsid w:val="00934A2E"/>
    <w:rsid w:val="009358A3"/>
    <w:rsid w:val="00935965"/>
    <w:rsid w:val="00935E99"/>
    <w:rsid w:val="00936179"/>
    <w:rsid w:val="00936FF5"/>
    <w:rsid w:val="0093756C"/>
    <w:rsid w:val="0093764C"/>
    <w:rsid w:val="00937F24"/>
    <w:rsid w:val="00940731"/>
    <w:rsid w:val="0094181B"/>
    <w:rsid w:val="00941F1E"/>
    <w:rsid w:val="00942A84"/>
    <w:rsid w:val="00942F3E"/>
    <w:rsid w:val="00943060"/>
    <w:rsid w:val="00943417"/>
    <w:rsid w:val="00943AC3"/>
    <w:rsid w:val="00943BF7"/>
    <w:rsid w:val="00944446"/>
    <w:rsid w:val="0094447B"/>
    <w:rsid w:val="009446DB"/>
    <w:rsid w:val="00944BB0"/>
    <w:rsid w:val="009454E1"/>
    <w:rsid w:val="0094557E"/>
    <w:rsid w:val="009455D5"/>
    <w:rsid w:val="009455EE"/>
    <w:rsid w:val="00945CD9"/>
    <w:rsid w:val="00947329"/>
    <w:rsid w:val="00950A8F"/>
    <w:rsid w:val="009511E6"/>
    <w:rsid w:val="009513B1"/>
    <w:rsid w:val="00951819"/>
    <w:rsid w:val="00952619"/>
    <w:rsid w:val="00953470"/>
    <w:rsid w:val="0095449B"/>
    <w:rsid w:val="00954BEE"/>
    <w:rsid w:val="00954C76"/>
    <w:rsid w:val="009554AB"/>
    <w:rsid w:val="009557CA"/>
    <w:rsid w:val="00956119"/>
    <w:rsid w:val="009568FA"/>
    <w:rsid w:val="009616D7"/>
    <w:rsid w:val="00962376"/>
    <w:rsid w:val="009626D3"/>
    <w:rsid w:val="00963272"/>
    <w:rsid w:val="00963535"/>
    <w:rsid w:val="00964DA5"/>
    <w:rsid w:val="00966B9B"/>
    <w:rsid w:val="00967E0E"/>
    <w:rsid w:val="00970A98"/>
    <w:rsid w:val="00970B7B"/>
    <w:rsid w:val="009729C5"/>
    <w:rsid w:val="00974B6A"/>
    <w:rsid w:val="00974FA3"/>
    <w:rsid w:val="009755A1"/>
    <w:rsid w:val="0097631E"/>
    <w:rsid w:val="00976965"/>
    <w:rsid w:val="00977930"/>
    <w:rsid w:val="00977F18"/>
    <w:rsid w:val="00982719"/>
    <w:rsid w:val="00982E4B"/>
    <w:rsid w:val="00983E0F"/>
    <w:rsid w:val="009840E8"/>
    <w:rsid w:val="00984311"/>
    <w:rsid w:val="009850FF"/>
    <w:rsid w:val="00985865"/>
    <w:rsid w:val="009869CD"/>
    <w:rsid w:val="00986FB5"/>
    <w:rsid w:val="009875A8"/>
    <w:rsid w:val="009903C1"/>
    <w:rsid w:val="009905A3"/>
    <w:rsid w:val="00993BED"/>
    <w:rsid w:val="00994E1B"/>
    <w:rsid w:val="0099565C"/>
    <w:rsid w:val="00995A09"/>
    <w:rsid w:val="00995A0E"/>
    <w:rsid w:val="00996B1D"/>
    <w:rsid w:val="0099740B"/>
    <w:rsid w:val="00997ADE"/>
    <w:rsid w:val="009A0625"/>
    <w:rsid w:val="009A1445"/>
    <w:rsid w:val="009A2277"/>
    <w:rsid w:val="009A2ED9"/>
    <w:rsid w:val="009A4CC6"/>
    <w:rsid w:val="009A4D3E"/>
    <w:rsid w:val="009A5676"/>
    <w:rsid w:val="009A76CE"/>
    <w:rsid w:val="009A7B61"/>
    <w:rsid w:val="009A7EAA"/>
    <w:rsid w:val="009B0330"/>
    <w:rsid w:val="009B0BBA"/>
    <w:rsid w:val="009B28DB"/>
    <w:rsid w:val="009B3208"/>
    <w:rsid w:val="009B36D3"/>
    <w:rsid w:val="009B3DEC"/>
    <w:rsid w:val="009B41DA"/>
    <w:rsid w:val="009B4BC6"/>
    <w:rsid w:val="009B5509"/>
    <w:rsid w:val="009B55E6"/>
    <w:rsid w:val="009B5A10"/>
    <w:rsid w:val="009B6055"/>
    <w:rsid w:val="009B61FC"/>
    <w:rsid w:val="009B6CA7"/>
    <w:rsid w:val="009B6D8E"/>
    <w:rsid w:val="009B6EFF"/>
    <w:rsid w:val="009B77E6"/>
    <w:rsid w:val="009B77FF"/>
    <w:rsid w:val="009B7B6F"/>
    <w:rsid w:val="009C16A6"/>
    <w:rsid w:val="009C17C8"/>
    <w:rsid w:val="009C2D22"/>
    <w:rsid w:val="009C2FF0"/>
    <w:rsid w:val="009C3152"/>
    <w:rsid w:val="009C4F1D"/>
    <w:rsid w:val="009C59CC"/>
    <w:rsid w:val="009C6908"/>
    <w:rsid w:val="009C73A0"/>
    <w:rsid w:val="009C7933"/>
    <w:rsid w:val="009C7D86"/>
    <w:rsid w:val="009D081D"/>
    <w:rsid w:val="009D13D2"/>
    <w:rsid w:val="009D1575"/>
    <w:rsid w:val="009D1E8A"/>
    <w:rsid w:val="009D4956"/>
    <w:rsid w:val="009D54A4"/>
    <w:rsid w:val="009D5545"/>
    <w:rsid w:val="009E00CB"/>
    <w:rsid w:val="009E063E"/>
    <w:rsid w:val="009E0C20"/>
    <w:rsid w:val="009E23D7"/>
    <w:rsid w:val="009E2648"/>
    <w:rsid w:val="009E3E35"/>
    <w:rsid w:val="009E5C14"/>
    <w:rsid w:val="009E63A5"/>
    <w:rsid w:val="009E6D95"/>
    <w:rsid w:val="009E771D"/>
    <w:rsid w:val="009E79A5"/>
    <w:rsid w:val="009F0B71"/>
    <w:rsid w:val="009F1223"/>
    <w:rsid w:val="009F14D4"/>
    <w:rsid w:val="009F1E81"/>
    <w:rsid w:val="009F30C4"/>
    <w:rsid w:val="009F3680"/>
    <w:rsid w:val="009F38CF"/>
    <w:rsid w:val="009F6506"/>
    <w:rsid w:val="009F673A"/>
    <w:rsid w:val="009F6DAE"/>
    <w:rsid w:val="009F6DD6"/>
    <w:rsid w:val="009F6EDC"/>
    <w:rsid w:val="009F7F7F"/>
    <w:rsid w:val="00A002C1"/>
    <w:rsid w:val="00A0066C"/>
    <w:rsid w:val="00A01B58"/>
    <w:rsid w:val="00A01B6B"/>
    <w:rsid w:val="00A024C2"/>
    <w:rsid w:val="00A0341B"/>
    <w:rsid w:val="00A05542"/>
    <w:rsid w:val="00A0610B"/>
    <w:rsid w:val="00A06441"/>
    <w:rsid w:val="00A075A0"/>
    <w:rsid w:val="00A1010F"/>
    <w:rsid w:val="00A12194"/>
    <w:rsid w:val="00A12333"/>
    <w:rsid w:val="00A12E62"/>
    <w:rsid w:val="00A14628"/>
    <w:rsid w:val="00A14EA9"/>
    <w:rsid w:val="00A15BB8"/>
    <w:rsid w:val="00A15D28"/>
    <w:rsid w:val="00A17BAA"/>
    <w:rsid w:val="00A17C60"/>
    <w:rsid w:val="00A204FF"/>
    <w:rsid w:val="00A20991"/>
    <w:rsid w:val="00A21297"/>
    <w:rsid w:val="00A21706"/>
    <w:rsid w:val="00A217F1"/>
    <w:rsid w:val="00A23BF2"/>
    <w:rsid w:val="00A247A3"/>
    <w:rsid w:val="00A248C5"/>
    <w:rsid w:val="00A24ECD"/>
    <w:rsid w:val="00A25CE2"/>
    <w:rsid w:val="00A26D4D"/>
    <w:rsid w:val="00A26E0B"/>
    <w:rsid w:val="00A27231"/>
    <w:rsid w:val="00A2758E"/>
    <w:rsid w:val="00A279E1"/>
    <w:rsid w:val="00A27D68"/>
    <w:rsid w:val="00A27E03"/>
    <w:rsid w:val="00A27FCD"/>
    <w:rsid w:val="00A301AA"/>
    <w:rsid w:val="00A30550"/>
    <w:rsid w:val="00A30F40"/>
    <w:rsid w:val="00A317E3"/>
    <w:rsid w:val="00A32FA9"/>
    <w:rsid w:val="00A330CD"/>
    <w:rsid w:val="00A34808"/>
    <w:rsid w:val="00A34935"/>
    <w:rsid w:val="00A37421"/>
    <w:rsid w:val="00A37D8D"/>
    <w:rsid w:val="00A40D15"/>
    <w:rsid w:val="00A4158B"/>
    <w:rsid w:val="00A41D75"/>
    <w:rsid w:val="00A421C9"/>
    <w:rsid w:val="00A43F44"/>
    <w:rsid w:val="00A4561A"/>
    <w:rsid w:val="00A45731"/>
    <w:rsid w:val="00A45787"/>
    <w:rsid w:val="00A459E6"/>
    <w:rsid w:val="00A45C4D"/>
    <w:rsid w:val="00A45FC7"/>
    <w:rsid w:val="00A46774"/>
    <w:rsid w:val="00A46B43"/>
    <w:rsid w:val="00A476A8"/>
    <w:rsid w:val="00A47711"/>
    <w:rsid w:val="00A47A8F"/>
    <w:rsid w:val="00A502AC"/>
    <w:rsid w:val="00A51655"/>
    <w:rsid w:val="00A517DF"/>
    <w:rsid w:val="00A5202D"/>
    <w:rsid w:val="00A548C7"/>
    <w:rsid w:val="00A549A5"/>
    <w:rsid w:val="00A5715B"/>
    <w:rsid w:val="00A57E1A"/>
    <w:rsid w:val="00A6138C"/>
    <w:rsid w:val="00A61571"/>
    <w:rsid w:val="00A61BA5"/>
    <w:rsid w:val="00A624D6"/>
    <w:rsid w:val="00A628AA"/>
    <w:rsid w:val="00A63299"/>
    <w:rsid w:val="00A63B9B"/>
    <w:rsid w:val="00A64193"/>
    <w:rsid w:val="00A6491D"/>
    <w:rsid w:val="00A65B78"/>
    <w:rsid w:val="00A65EE7"/>
    <w:rsid w:val="00A67F09"/>
    <w:rsid w:val="00A7189C"/>
    <w:rsid w:val="00A71A33"/>
    <w:rsid w:val="00A71FF6"/>
    <w:rsid w:val="00A7232E"/>
    <w:rsid w:val="00A73F3C"/>
    <w:rsid w:val="00A73FC9"/>
    <w:rsid w:val="00A74256"/>
    <w:rsid w:val="00A75419"/>
    <w:rsid w:val="00A757FB"/>
    <w:rsid w:val="00A765D2"/>
    <w:rsid w:val="00A772CE"/>
    <w:rsid w:val="00A7744E"/>
    <w:rsid w:val="00A80C0F"/>
    <w:rsid w:val="00A83497"/>
    <w:rsid w:val="00A838AE"/>
    <w:rsid w:val="00A84C0C"/>
    <w:rsid w:val="00A84E20"/>
    <w:rsid w:val="00A86F9B"/>
    <w:rsid w:val="00A877C1"/>
    <w:rsid w:val="00A87C6B"/>
    <w:rsid w:val="00A87F3B"/>
    <w:rsid w:val="00A9032A"/>
    <w:rsid w:val="00A91103"/>
    <w:rsid w:val="00A9125B"/>
    <w:rsid w:val="00A91BF0"/>
    <w:rsid w:val="00A91FFC"/>
    <w:rsid w:val="00A92218"/>
    <w:rsid w:val="00A92A11"/>
    <w:rsid w:val="00A934DA"/>
    <w:rsid w:val="00A935EE"/>
    <w:rsid w:val="00A936DA"/>
    <w:rsid w:val="00A93D0D"/>
    <w:rsid w:val="00A94388"/>
    <w:rsid w:val="00A9566B"/>
    <w:rsid w:val="00A95B9B"/>
    <w:rsid w:val="00A964BA"/>
    <w:rsid w:val="00A97030"/>
    <w:rsid w:val="00A9720D"/>
    <w:rsid w:val="00A974FD"/>
    <w:rsid w:val="00A97C11"/>
    <w:rsid w:val="00AA1A5F"/>
    <w:rsid w:val="00AA1DBC"/>
    <w:rsid w:val="00AA21CE"/>
    <w:rsid w:val="00AA350A"/>
    <w:rsid w:val="00AA35FB"/>
    <w:rsid w:val="00AA40C3"/>
    <w:rsid w:val="00AA4A3D"/>
    <w:rsid w:val="00AA6046"/>
    <w:rsid w:val="00AA761D"/>
    <w:rsid w:val="00AA7C4D"/>
    <w:rsid w:val="00AB0E33"/>
    <w:rsid w:val="00AB107B"/>
    <w:rsid w:val="00AB1306"/>
    <w:rsid w:val="00AB17F3"/>
    <w:rsid w:val="00AB256C"/>
    <w:rsid w:val="00AB36A3"/>
    <w:rsid w:val="00AB4646"/>
    <w:rsid w:val="00AB4658"/>
    <w:rsid w:val="00AB4D57"/>
    <w:rsid w:val="00AB58CE"/>
    <w:rsid w:val="00AB5921"/>
    <w:rsid w:val="00AB61D6"/>
    <w:rsid w:val="00AB6AEA"/>
    <w:rsid w:val="00AB7799"/>
    <w:rsid w:val="00AB7D69"/>
    <w:rsid w:val="00AC07F5"/>
    <w:rsid w:val="00AC1496"/>
    <w:rsid w:val="00AC4C0B"/>
    <w:rsid w:val="00AC5875"/>
    <w:rsid w:val="00AC5BCD"/>
    <w:rsid w:val="00AC61FA"/>
    <w:rsid w:val="00AC735C"/>
    <w:rsid w:val="00AD1958"/>
    <w:rsid w:val="00AD4A79"/>
    <w:rsid w:val="00AD4B3E"/>
    <w:rsid w:val="00AD5530"/>
    <w:rsid w:val="00AD5686"/>
    <w:rsid w:val="00AD650D"/>
    <w:rsid w:val="00AD69ED"/>
    <w:rsid w:val="00AD6F8E"/>
    <w:rsid w:val="00AD7B2C"/>
    <w:rsid w:val="00AE02DB"/>
    <w:rsid w:val="00AE02EB"/>
    <w:rsid w:val="00AE0653"/>
    <w:rsid w:val="00AE350C"/>
    <w:rsid w:val="00AE3C68"/>
    <w:rsid w:val="00AE428C"/>
    <w:rsid w:val="00AE5AAF"/>
    <w:rsid w:val="00AE5FAC"/>
    <w:rsid w:val="00AE6862"/>
    <w:rsid w:val="00AE7622"/>
    <w:rsid w:val="00AE7633"/>
    <w:rsid w:val="00AE7668"/>
    <w:rsid w:val="00AE7B1D"/>
    <w:rsid w:val="00AE7E40"/>
    <w:rsid w:val="00AF1B7E"/>
    <w:rsid w:val="00AF234A"/>
    <w:rsid w:val="00AF3233"/>
    <w:rsid w:val="00AF3AE9"/>
    <w:rsid w:val="00AF486D"/>
    <w:rsid w:val="00AF5076"/>
    <w:rsid w:val="00AF538C"/>
    <w:rsid w:val="00AF5B79"/>
    <w:rsid w:val="00AF6ADF"/>
    <w:rsid w:val="00AF739D"/>
    <w:rsid w:val="00B010B2"/>
    <w:rsid w:val="00B023CD"/>
    <w:rsid w:val="00B0288D"/>
    <w:rsid w:val="00B02C54"/>
    <w:rsid w:val="00B04D0D"/>
    <w:rsid w:val="00B055BB"/>
    <w:rsid w:val="00B059AA"/>
    <w:rsid w:val="00B05AD9"/>
    <w:rsid w:val="00B05C97"/>
    <w:rsid w:val="00B0628E"/>
    <w:rsid w:val="00B065DF"/>
    <w:rsid w:val="00B07D16"/>
    <w:rsid w:val="00B07F27"/>
    <w:rsid w:val="00B11B4B"/>
    <w:rsid w:val="00B1200E"/>
    <w:rsid w:val="00B12292"/>
    <w:rsid w:val="00B12EDC"/>
    <w:rsid w:val="00B134B0"/>
    <w:rsid w:val="00B13FCB"/>
    <w:rsid w:val="00B14271"/>
    <w:rsid w:val="00B147A4"/>
    <w:rsid w:val="00B1567D"/>
    <w:rsid w:val="00B15934"/>
    <w:rsid w:val="00B16953"/>
    <w:rsid w:val="00B17DBF"/>
    <w:rsid w:val="00B17F64"/>
    <w:rsid w:val="00B202B0"/>
    <w:rsid w:val="00B20416"/>
    <w:rsid w:val="00B2152F"/>
    <w:rsid w:val="00B22C35"/>
    <w:rsid w:val="00B230F4"/>
    <w:rsid w:val="00B2352C"/>
    <w:rsid w:val="00B23936"/>
    <w:rsid w:val="00B2440B"/>
    <w:rsid w:val="00B2458C"/>
    <w:rsid w:val="00B25BCB"/>
    <w:rsid w:val="00B266EA"/>
    <w:rsid w:val="00B26EF1"/>
    <w:rsid w:val="00B27241"/>
    <w:rsid w:val="00B2779E"/>
    <w:rsid w:val="00B27A4B"/>
    <w:rsid w:val="00B27BF1"/>
    <w:rsid w:val="00B31C24"/>
    <w:rsid w:val="00B32111"/>
    <w:rsid w:val="00B3218F"/>
    <w:rsid w:val="00B322CE"/>
    <w:rsid w:val="00B350BD"/>
    <w:rsid w:val="00B350FB"/>
    <w:rsid w:val="00B35F3D"/>
    <w:rsid w:val="00B373A4"/>
    <w:rsid w:val="00B37A6F"/>
    <w:rsid w:val="00B40251"/>
    <w:rsid w:val="00B412E2"/>
    <w:rsid w:val="00B41554"/>
    <w:rsid w:val="00B41CBA"/>
    <w:rsid w:val="00B41EAA"/>
    <w:rsid w:val="00B42520"/>
    <w:rsid w:val="00B42DB4"/>
    <w:rsid w:val="00B42FA7"/>
    <w:rsid w:val="00B4363D"/>
    <w:rsid w:val="00B44F3C"/>
    <w:rsid w:val="00B45B96"/>
    <w:rsid w:val="00B46B1F"/>
    <w:rsid w:val="00B471FE"/>
    <w:rsid w:val="00B50260"/>
    <w:rsid w:val="00B50485"/>
    <w:rsid w:val="00B506D1"/>
    <w:rsid w:val="00B50E26"/>
    <w:rsid w:val="00B51928"/>
    <w:rsid w:val="00B52F87"/>
    <w:rsid w:val="00B548EE"/>
    <w:rsid w:val="00B55468"/>
    <w:rsid w:val="00B56F2E"/>
    <w:rsid w:val="00B60347"/>
    <w:rsid w:val="00B60F3D"/>
    <w:rsid w:val="00B61F22"/>
    <w:rsid w:val="00B62556"/>
    <w:rsid w:val="00B62800"/>
    <w:rsid w:val="00B62DFF"/>
    <w:rsid w:val="00B62F31"/>
    <w:rsid w:val="00B633A7"/>
    <w:rsid w:val="00B638AE"/>
    <w:rsid w:val="00B63923"/>
    <w:rsid w:val="00B63FCC"/>
    <w:rsid w:val="00B642DD"/>
    <w:rsid w:val="00B6433E"/>
    <w:rsid w:val="00B645F9"/>
    <w:rsid w:val="00B65F70"/>
    <w:rsid w:val="00B704B2"/>
    <w:rsid w:val="00B70F24"/>
    <w:rsid w:val="00B71193"/>
    <w:rsid w:val="00B7179D"/>
    <w:rsid w:val="00B72152"/>
    <w:rsid w:val="00B723B6"/>
    <w:rsid w:val="00B72CD6"/>
    <w:rsid w:val="00B73105"/>
    <w:rsid w:val="00B73A67"/>
    <w:rsid w:val="00B74BF0"/>
    <w:rsid w:val="00B74BF1"/>
    <w:rsid w:val="00B75B03"/>
    <w:rsid w:val="00B76606"/>
    <w:rsid w:val="00B77525"/>
    <w:rsid w:val="00B777E0"/>
    <w:rsid w:val="00B77878"/>
    <w:rsid w:val="00B80B09"/>
    <w:rsid w:val="00B81B57"/>
    <w:rsid w:val="00B81E83"/>
    <w:rsid w:val="00B826FE"/>
    <w:rsid w:val="00B829BA"/>
    <w:rsid w:val="00B83093"/>
    <w:rsid w:val="00B85F7C"/>
    <w:rsid w:val="00B8625D"/>
    <w:rsid w:val="00B878D1"/>
    <w:rsid w:val="00B90FF3"/>
    <w:rsid w:val="00B91932"/>
    <w:rsid w:val="00B91C22"/>
    <w:rsid w:val="00B91CFB"/>
    <w:rsid w:val="00B91D75"/>
    <w:rsid w:val="00B91E98"/>
    <w:rsid w:val="00B9280E"/>
    <w:rsid w:val="00B92D92"/>
    <w:rsid w:val="00B952B3"/>
    <w:rsid w:val="00B95914"/>
    <w:rsid w:val="00B971E6"/>
    <w:rsid w:val="00BA0B74"/>
    <w:rsid w:val="00BA17B2"/>
    <w:rsid w:val="00BA2790"/>
    <w:rsid w:val="00BA3C1B"/>
    <w:rsid w:val="00BA47E4"/>
    <w:rsid w:val="00BA4B01"/>
    <w:rsid w:val="00BA4CAA"/>
    <w:rsid w:val="00BA6943"/>
    <w:rsid w:val="00BA6A5D"/>
    <w:rsid w:val="00BA6D3F"/>
    <w:rsid w:val="00BA7785"/>
    <w:rsid w:val="00BA77C0"/>
    <w:rsid w:val="00BA7827"/>
    <w:rsid w:val="00BA799C"/>
    <w:rsid w:val="00BB234D"/>
    <w:rsid w:val="00BB2ADE"/>
    <w:rsid w:val="00BB3AA2"/>
    <w:rsid w:val="00BB40EE"/>
    <w:rsid w:val="00BB4227"/>
    <w:rsid w:val="00BB5A3F"/>
    <w:rsid w:val="00BB5A9F"/>
    <w:rsid w:val="00BB6D7C"/>
    <w:rsid w:val="00BB7D9F"/>
    <w:rsid w:val="00BC0269"/>
    <w:rsid w:val="00BC0346"/>
    <w:rsid w:val="00BC0504"/>
    <w:rsid w:val="00BC0BA1"/>
    <w:rsid w:val="00BC2237"/>
    <w:rsid w:val="00BC2A69"/>
    <w:rsid w:val="00BC485E"/>
    <w:rsid w:val="00BC52DC"/>
    <w:rsid w:val="00BC5B50"/>
    <w:rsid w:val="00BC5C73"/>
    <w:rsid w:val="00BC6F74"/>
    <w:rsid w:val="00BC7D24"/>
    <w:rsid w:val="00BD00F5"/>
    <w:rsid w:val="00BD11F2"/>
    <w:rsid w:val="00BD1BAA"/>
    <w:rsid w:val="00BD1F87"/>
    <w:rsid w:val="00BD39E2"/>
    <w:rsid w:val="00BD4452"/>
    <w:rsid w:val="00BD4C15"/>
    <w:rsid w:val="00BD70DD"/>
    <w:rsid w:val="00BD7AB2"/>
    <w:rsid w:val="00BD7FF4"/>
    <w:rsid w:val="00BE0C15"/>
    <w:rsid w:val="00BE269B"/>
    <w:rsid w:val="00BE293B"/>
    <w:rsid w:val="00BE3025"/>
    <w:rsid w:val="00BE367C"/>
    <w:rsid w:val="00BE49DE"/>
    <w:rsid w:val="00BE4C80"/>
    <w:rsid w:val="00BE6693"/>
    <w:rsid w:val="00BE68D9"/>
    <w:rsid w:val="00BE7121"/>
    <w:rsid w:val="00BE747B"/>
    <w:rsid w:val="00BE7921"/>
    <w:rsid w:val="00BE7B04"/>
    <w:rsid w:val="00BF005A"/>
    <w:rsid w:val="00BF0CA4"/>
    <w:rsid w:val="00BF1430"/>
    <w:rsid w:val="00BF144E"/>
    <w:rsid w:val="00BF1459"/>
    <w:rsid w:val="00BF1617"/>
    <w:rsid w:val="00BF20A4"/>
    <w:rsid w:val="00BF2B2A"/>
    <w:rsid w:val="00BF3B57"/>
    <w:rsid w:val="00BF3C01"/>
    <w:rsid w:val="00BF419B"/>
    <w:rsid w:val="00BF4A1F"/>
    <w:rsid w:val="00BF4C28"/>
    <w:rsid w:val="00BF5332"/>
    <w:rsid w:val="00BF5EB7"/>
    <w:rsid w:val="00BF6101"/>
    <w:rsid w:val="00BF62F9"/>
    <w:rsid w:val="00BF6A8B"/>
    <w:rsid w:val="00BF793A"/>
    <w:rsid w:val="00BF7C3D"/>
    <w:rsid w:val="00C00E20"/>
    <w:rsid w:val="00C02F32"/>
    <w:rsid w:val="00C03586"/>
    <w:rsid w:val="00C036FD"/>
    <w:rsid w:val="00C04248"/>
    <w:rsid w:val="00C042DB"/>
    <w:rsid w:val="00C04E5F"/>
    <w:rsid w:val="00C05FF6"/>
    <w:rsid w:val="00C060BA"/>
    <w:rsid w:val="00C06569"/>
    <w:rsid w:val="00C06B06"/>
    <w:rsid w:val="00C06D4A"/>
    <w:rsid w:val="00C07B6E"/>
    <w:rsid w:val="00C1020B"/>
    <w:rsid w:val="00C11305"/>
    <w:rsid w:val="00C11A2A"/>
    <w:rsid w:val="00C1245D"/>
    <w:rsid w:val="00C148C9"/>
    <w:rsid w:val="00C15A61"/>
    <w:rsid w:val="00C16179"/>
    <w:rsid w:val="00C16212"/>
    <w:rsid w:val="00C167E3"/>
    <w:rsid w:val="00C24606"/>
    <w:rsid w:val="00C24850"/>
    <w:rsid w:val="00C24BCE"/>
    <w:rsid w:val="00C253B7"/>
    <w:rsid w:val="00C256A9"/>
    <w:rsid w:val="00C272A1"/>
    <w:rsid w:val="00C272D7"/>
    <w:rsid w:val="00C27A03"/>
    <w:rsid w:val="00C30778"/>
    <w:rsid w:val="00C3096B"/>
    <w:rsid w:val="00C32FD1"/>
    <w:rsid w:val="00C331E4"/>
    <w:rsid w:val="00C335E3"/>
    <w:rsid w:val="00C34789"/>
    <w:rsid w:val="00C35007"/>
    <w:rsid w:val="00C35970"/>
    <w:rsid w:val="00C359FD"/>
    <w:rsid w:val="00C3654C"/>
    <w:rsid w:val="00C379D6"/>
    <w:rsid w:val="00C37CCE"/>
    <w:rsid w:val="00C401E8"/>
    <w:rsid w:val="00C4050B"/>
    <w:rsid w:val="00C4145F"/>
    <w:rsid w:val="00C41484"/>
    <w:rsid w:val="00C41A3B"/>
    <w:rsid w:val="00C41DAD"/>
    <w:rsid w:val="00C42030"/>
    <w:rsid w:val="00C4214B"/>
    <w:rsid w:val="00C421F5"/>
    <w:rsid w:val="00C431E3"/>
    <w:rsid w:val="00C45820"/>
    <w:rsid w:val="00C45983"/>
    <w:rsid w:val="00C46DB2"/>
    <w:rsid w:val="00C50162"/>
    <w:rsid w:val="00C5091A"/>
    <w:rsid w:val="00C52D05"/>
    <w:rsid w:val="00C53BC8"/>
    <w:rsid w:val="00C53ED5"/>
    <w:rsid w:val="00C5454C"/>
    <w:rsid w:val="00C54D91"/>
    <w:rsid w:val="00C554B2"/>
    <w:rsid w:val="00C5561F"/>
    <w:rsid w:val="00C55B27"/>
    <w:rsid w:val="00C55D10"/>
    <w:rsid w:val="00C56229"/>
    <w:rsid w:val="00C565A4"/>
    <w:rsid w:val="00C56899"/>
    <w:rsid w:val="00C5699C"/>
    <w:rsid w:val="00C56DB0"/>
    <w:rsid w:val="00C571E9"/>
    <w:rsid w:val="00C60698"/>
    <w:rsid w:val="00C61615"/>
    <w:rsid w:val="00C62E79"/>
    <w:rsid w:val="00C62E8C"/>
    <w:rsid w:val="00C63424"/>
    <w:rsid w:val="00C63BF2"/>
    <w:rsid w:val="00C63C28"/>
    <w:rsid w:val="00C64B6B"/>
    <w:rsid w:val="00C64B78"/>
    <w:rsid w:val="00C65543"/>
    <w:rsid w:val="00C655EE"/>
    <w:rsid w:val="00C65970"/>
    <w:rsid w:val="00C66144"/>
    <w:rsid w:val="00C6702B"/>
    <w:rsid w:val="00C67EC7"/>
    <w:rsid w:val="00C70532"/>
    <w:rsid w:val="00C70CED"/>
    <w:rsid w:val="00C70F32"/>
    <w:rsid w:val="00C7173E"/>
    <w:rsid w:val="00C71A26"/>
    <w:rsid w:val="00C71F30"/>
    <w:rsid w:val="00C73E01"/>
    <w:rsid w:val="00C7412E"/>
    <w:rsid w:val="00C746DF"/>
    <w:rsid w:val="00C74B34"/>
    <w:rsid w:val="00C760EC"/>
    <w:rsid w:val="00C76B1A"/>
    <w:rsid w:val="00C77461"/>
    <w:rsid w:val="00C775A2"/>
    <w:rsid w:val="00C77ABA"/>
    <w:rsid w:val="00C800EE"/>
    <w:rsid w:val="00C80804"/>
    <w:rsid w:val="00C810FC"/>
    <w:rsid w:val="00C8114D"/>
    <w:rsid w:val="00C8116F"/>
    <w:rsid w:val="00C81975"/>
    <w:rsid w:val="00C81C97"/>
    <w:rsid w:val="00C842D2"/>
    <w:rsid w:val="00C85792"/>
    <w:rsid w:val="00C85B57"/>
    <w:rsid w:val="00C85EA5"/>
    <w:rsid w:val="00C872F3"/>
    <w:rsid w:val="00C874D3"/>
    <w:rsid w:val="00C87554"/>
    <w:rsid w:val="00C9035C"/>
    <w:rsid w:val="00C9039C"/>
    <w:rsid w:val="00C91565"/>
    <w:rsid w:val="00C91B80"/>
    <w:rsid w:val="00C93813"/>
    <w:rsid w:val="00C93A6A"/>
    <w:rsid w:val="00C95196"/>
    <w:rsid w:val="00C965D5"/>
    <w:rsid w:val="00C979DF"/>
    <w:rsid w:val="00CA01AF"/>
    <w:rsid w:val="00CA0E25"/>
    <w:rsid w:val="00CA24AB"/>
    <w:rsid w:val="00CA26D9"/>
    <w:rsid w:val="00CA281C"/>
    <w:rsid w:val="00CA2FDA"/>
    <w:rsid w:val="00CA30B0"/>
    <w:rsid w:val="00CA3F51"/>
    <w:rsid w:val="00CA431B"/>
    <w:rsid w:val="00CA4F7F"/>
    <w:rsid w:val="00CA67CC"/>
    <w:rsid w:val="00CA6A9A"/>
    <w:rsid w:val="00CA783D"/>
    <w:rsid w:val="00CB14F3"/>
    <w:rsid w:val="00CB1CE3"/>
    <w:rsid w:val="00CB20C3"/>
    <w:rsid w:val="00CB3835"/>
    <w:rsid w:val="00CB3AA0"/>
    <w:rsid w:val="00CB4823"/>
    <w:rsid w:val="00CB5036"/>
    <w:rsid w:val="00CB5840"/>
    <w:rsid w:val="00CB7D10"/>
    <w:rsid w:val="00CC08A6"/>
    <w:rsid w:val="00CC102A"/>
    <w:rsid w:val="00CC16C5"/>
    <w:rsid w:val="00CC21EE"/>
    <w:rsid w:val="00CC2595"/>
    <w:rsid w:val="00CC2969"/>
    <w:rsid w:val="00CC4DA7"/>
    <w:rsid w:val="00CC532E"/>
    <w:rsid w:val="00CC5B17"/>
    <w:rsid w:val="00CC5EDD"/>
    <w:rsid w:val="00CC6968"/>
    <w:rsid w:val="00CC7DDA"/>
    <w:rsid w:val="00CD1F58"/>
    <w:rsid w:val="00CD1F76"/>
    <w:rsid w:val="00CD258E"/>
    <w:rsid w:val="00CD4BF2"/>
    <w:rsid w:val="00CD5E6D"/>
    <w:rsid w:val="00CD62B3"/>
    <w:rsid w:val="00CD62CA"/>
    <w:rsid w:val="00CD68A9"/>
    <w:rsid w:val="00CD6DF5"/>
    <w:rsid w:val="00CE0714"/>
    <w:rsid w:val="00CE161B"/>
    <w:rsid w:val="00CE192F"/>
    <w:rsid w:val="00CE2371"/>
    <w:rsid w:val="00CE419B"/>
    <w:rsid w:val="00CE49BE"/>
    <w:rsid w:val="00CE56FF"/>
    <w:rsid w:val="00CE5F43"/>
    <w:rsid w:val="00CE636E"/>
    <w:rsid w:val="00CE63C5"/>
    <w:rsid w:val="00CE6979"/>
    <w:rsid w:val="00CE761E"/>
    <w:rsid w:val="00CF0136"/>
    <w:rsid w:val="00CF0813"/>
    <w:rsid w:val="00CF0DD2"/>
    <w:rsid w:val="00CF3D38"/>
    <w:rsid w:val="00CF488F"/>
    <w:rsid w:val="00CF588E"/>
    <w:rsid w:val="00CF5971"/>
    <w:rsid w:val="00CF64D4"/>
    <w:rsid w:val="00CF68EE"/>
    <w:rsid w:val="00CF7D29"/>
    <w:rsid w:val="00D00DCC"/>
    <w:rsid w:val="00D0193F"/>
    <w:rsid w:val="00D02FAC"/>
    <w:rsid w:val="00D0362E"/>
    <w:rsid w:val="00D04B94"/>
    <w:rsid w:val="00D05854"/>
    <w:rsid w:val="00D05F10"/>
    <w:rsid w:val="00D0642D"/>
    <w:rsid w:val="00D066F8"/>
    <w:rsid w:val="00D112F6"/>
    <w:rsid w:val="00D115BC"/>
    <w:rsid w:val="00D1296D"/>
    <w:rsid w:val="00D134E6"/>
    <w:rsid w:val="00D14095"/>
    <w:rsid w:val="00D14578"/>
    <w:rsid w:val="00D14F49"/>
    <w:rsid w:val="00D15574"/>
    <w:rsid w:val="00D15E89"/>
    <w:rsid w:val="00D165FF"/>
    <w:rsid w:val="00D203BE"/>
    <w:rsid w:val="00D204E8"/>
    <w:rsid w:val="00D212EF"/>
    <w:rsid w:val="00D21B77"/>
    <w:rsid w:val="00D22734"/>
    <w:rsid w:val="00D23011"/>
    <w:rsid w:val="00D23929"/>
    <w:rsid w:val="00D240DE"/>
    <w:rsid w:val="00D24934"/>
    <w:rsid w:val="00D24B24"/>
    <w:rsid w:val="00D24EAF"/>
    <w:rsid w:val="00D25B29"/>
    <w:rsid w:val="00D265A4"/>
    <w:rsid w:val="00D267E0"/>
    <w:rsid w:val="00D26917"/>
    <w:rsid w:val="00D2754B"/>
    <w:rsid w:val="00D27DDC"/>
    <w:rsid w:val="00D306B7"/>
    <w:rsid w:val="00D31EC6"/>
    <w:rsid w:val="00D3250E"/>
    <w:rsid w:val="00D32665"/>
    <w:rsid w:val="00D32DCC"/>
    <w:rsid w:val="00D32F19"/>
    <w:rsid w:val="00D33A51"/>
    <w:rsid w:val="00D33D41"/>
    <w:rsid w:val="00D34ABF"/>
    <w:rsid w:val="00D34B90"/>
    <w:rsid w:val="00D35B93"/>
    <w:rsid w:val="00D35EE9"/>
    <w:rsid w:val="00D369AC"/>
    <w:rsid w:val="00D4016B"/>
    <w:rsid w:val="00D406AF"/>
    <w:rsid w:val="00D407E4"/>
    <w:rsid w:val="00D4138D"/>
    <w:rsid w:val="00D44A18"/>
    <w:rsid w:val="00D44DFC"/>
    <w:rsid w:val="00D457C7"/>
    <w:rsid w:val="00D4796E"/>
    <w:rsid w:val="00D47983"/>
    <w:rsid w:val="00D5067A"/>
    <w:rsid w:val="00D509FF"/>
    <w:rsid w:val="00D51737"/>
    <w:rsid w:val="00D51DFC"/>
    <w:rsid w:val="00D51EA8"/>
    <w:rsid w:val="00D5281F"/>
    <w:rsid w:val="00D5298B"/>
    <w:rsid w:val="00D52DE7"/>
    <w:rsid w:val="00D538E0"/>
    <w:rsid w:val="00D53E39"/>
    <w:rsid w:val="00D5436C"/>
    <w:rsid w:val="00D54450"/>
    <w:rsid w:val="00D55C2B"/>
    <w:rsid w:val="00D56B12"/>
    <w:rsid w:val="00D574C9"/>
    <w:rsid w:val="00D57788"/>
    <w:rsid w:val="00D57BB5"/>
    <w:rsid w:val="00D57D24"/>
    <w:rsid w:val="00D61AA9"/>
    <w:rsid w:val="00D62838"/>
    <w:rsid w:val="00D62FFC"/>
    <w:rsid w:val="00D6301C"/>
    <w:rsid w:val="00D63775"/>
    <w:rsid w:val="00D63E88"/>
    <w:rsid w:val="00D643A7"/>
    <w:rsid w:val="00D64D23"/>
    <w:rsid w:val="00D65564"/>
    <w:rsid w:val="00D659F9"/>
    <w:rsid w:val="00D65E3F"/>
    <w:rsid w:val="00D67A4C"/>
    <w:rsid w:val="00D70487"/>
    <w:rsid w:val="00D7064C"/>
    <w:rsid w:val="00D71A1E"/>
    <w:rsid w:val="00D71AD9"/>
    <w:rsid w:val="00D71B0C"/>
    <w:rsid w:val="00D7566E"/>
    <w:rsid w:val="00D757AE"/>
    <w:rsid w:val="00D757F2"/>
    <w:rsid w:val="00D75D3A"/>
    <w:rsid w:val="00D769E9"/>
    <w:rsid w:val="00D76E38"/>
    <w:rsid w:val="00D810D2"/>
    <w:rsid w:val="00D82222"/>
    <w:rsid w:val="00D82C06"/>
    <w:rsid w:val="00D82C3F"/>
    <w:rsid w:val="00D8375E"/>
    <w:rsid w:val="00D83D0D"/>
    <w:rsid w:val="00D84A5B"/>
    <w:rsid w:val="00D84BB9"/>
    <w:rsid w:val="00D85FB7"/>
    <w:rsid w:val="00D8631C"/>
    <w:rsid w:val="00D876ED"/>
    <w:rsid w:val="00D90A02"/>
    <w:rsid w:val="00D915C6"/>
    <w:rsid w:val="00D91805"/>
    <w:rsid w:val="00D92B16"/>
    <w:rsid w:val="00D93D72"/>
    <w:rsid w:val="00D94565"/>
    <w:rsid w:val="00D94C4D"/>
    <w:rsid w:val="00D9525B"/>
    <w:rsid w:val="00D979DE"/>
    <w:rsid w:val="00D97FF3"/>
    <w:rsid w:val="00DA0142"/>
    <w:rsid w:val="00DA0CDC"/>
    <w:rsid w:val="00DA125E"/>
    <w:rsid w:val="00DA1993"/>
    <w:rsid w:val="00DA1B30"/>
    <w:rsid w:val="00DA2E6A"/>
    <w:rsid w:val="00DA2F5F"/>
    <w:rsid w:val="00DA41CB"/>
    <w:rsid w:val="00DA421C"/>
    <w:rsid w:val="00DA4BE4"/>
    <w:rsid w:val="00DA52AE"/>
    <w:rsid w:val="00DA6154"/>
    <w:rsid w:val="00DA6181"/>
    <w:rsid w:val="00DA6F6C"/>
    <w:rsid w:val="00DA7451"/>
    <w:rsid w:val="00DA75E6"/>
    <w:rsid w:val="00DB1642"/>
    <w:rsid w:val="00DB17A3"/>
    <w:rsid w:val="00DB1818"/>
    <w:rsid w:val="00DB1DC9"/>
    <w:rsid w:val="00DB243D"/>
    <w:rsid w:val="00DB4628"/>
    <w:rsid w:val="00DB4A19"/>
    <w:rsid w:val="00DB50BD"/>
    <w:rsid w:val="00DB6400"/>
    <w:rsid w:val="00DB70BF"/>
    <w:rsid w:val="00DB714B"/>
    <w:rsid w:val="00DB76EA"/>
    <w:rsid w:val="00DB7EFD"/>
    <w:rsid w:val="00DB7F14"/>
    <w:rsid w:val="00DC225E"/>
    <w:rsid w:val="00DC2369"/>
    <w:rsid w:val="00DC254B"/>
    <w:rsid w:val="00DC318A"/>
    <w:rsid w:val="00DC44AB"/>
    <w:rsid w:val="00DC5AAD"/>
    <w:rsid w:val="00DC649D"/>
    <w:rsid w:val="00DD0C83"/>
    <w:rsid w:val="00DD2549"/>
    <w:rsid w:val="00DD2A17"/>
    <w:rsid w:val="00DD5147"/>
    <w:rsid w:val="00DD53FF"/>
    <w:rsid w:val="00DD6828"/>
    <w:rsid w:val="00DD6B4E"/>
    <w:rsid w:val="00DD70F7"/>
    <w:rsid w:val="00DD728E"/>
    <w:rsid w:val="00DE0093"/>
    <w:rsid w:val="00DE165C"/>
    <w:rsid w:val="00DE179F"/>
    <w:rsid w:val="00DE1943"/>
    <w:rsid w:val="00DE1DBF"/>
    <w:rsid w:val="00DE2140"/>
    <w:rsid w:val="00DE2A6E"/>
    <w:rsid w:val="00DE2B99"/>
    <w:rsid w:val="00DE2F65"/>
    <w:rsid w:val="00DE3226"/>
    <w:rsid w:val="00DE38F4"/>
    <w:rsid w:val="00DE4577"/>
    <w:rsid w:val="00DE6A3E"/>
    <w:rsid w:val="00DE7BDD"/>
    <w:rsid w:val="00DF085C"/>
    <w:rsid w:val="00DF1A5A"/>
    <w:rsid w:val="00DF1F5C"/>
    <w:rsid w:val="00DF22D3"/>
    <w:rsid w:val="00DF2852"/>
    <w:rsid w:val="00DF2A87"/>
    <w:rsid w:val="00DF2F4B"/>
    <w:rsid w:val="00DF4658"/>
    <w:rsid w:val="00DF4F0D"/>
    <w:rsid w:val="00DF5190"/>
    <w:rsid w:val="00DF5947"/>
    <w:rsid w:val="00DF5ACC"/>
    <w:rsid w:val="00DF5F65"/>
    <w:rsid w:val="00DF66AB"/>
    <w:rsid w:val="00DF71A1"/>
    <w:rsid w:val="00DF7D52"/>
    <w:rsid w:val="00E00C3D"/>
    <w:rsid w:val="00E01063"/>
    <w:rsid w:val="00E0229F"/>
    <w:rsid w:val="00E02504"/>
    <w:rsid w:val="00E030DB"/>
    <w:rsid w:val="00E039E2"/>
    <w:rsid w:val="00E03CBA"/>
    <w:rsid w:val="00E03FDE"/>
    <w:rsid w:val="00E05540"/>
    <w:rsid w:val="00E0559D"/>
    <w:rsid w:val="00E05E57"/>
    <w:rsid w:val="00E065EE"/>
    <w:rsid w:val="00E06F27"/>
    <w:rsid w:val="00E076EA"/>
    <w:rsid w:val="00E076F5"/>
    <w:rsid w:val="00E1014B"/>
    <w:rsid w:val="00E10FDA"/>
    <w:rsid w:val="00E11CC6"/>
    <w:rsid w:val="00E12C42"/>
    <w:rsid w:val="00E13B53"/>
    <w:rsid w:val="00E13F58"/>
    <w:rsid w:val="00E154E1"/>
    <w:rsid w:val="00E17266"/>
    <w:rsid w:val="00E174C5"/>
    <w:rsid w:val="00E17742"/>
    <w:rsid w:val="00E21B37"/>
    <w:rsid w:val="00E21FB6"/>
    <w:rsid w:val="00E22CE3"/>
    <w:rsid w:val="00E22DE5"/>
    <w:rsid w:val="00E23A84"/>
    <w:rsid w:val="00E24476"/>
    <w:rsid w:val="00E2494D"/>
    <w:rsid w:val="00E24BBA"/>
    <w:rsid w:val="00E24FE3"/>
    <w:rsid w:val="00E25B89"/>
    <w:rsid w:val="00E26183"/>
    <w:rsid w:val="00E262B4"/>
    <w:rsid w:val="00E2650C"/>
    <w:rsid w:val="00E26985"/>
    <w:rsid w:val="00E27886"/>
    <w:rsid w:val="00E309AA"/>
    <w:rsid w:val="00E330CC"/>
    <w:rsid w:val="00E34769"/>
    <w:rsid w:val="00E36E36"/>
    <w:rsid w:val="00E37781"/>
    <w:rsid w:val="00E37995"/>
    <w:rsid w:val="00E37A26"/>
    <w:rsid w:val="00E37C72"/>
    <w:rsid w:val="00E40772"/>
    <w:rsid w:val="00E407E8"/>
    <w:rsid w:val="00E4130B"/>
    <w:rsid w:val="00E42759"/>
    <w:rsid w:val="00E431B9"/>
    <w:rsid w:val="00E432A7"/>
    <w:rsid w:val="00E43600"/>
    <w:rsid w:val="00E43A9C"/>
    <w:rsid w:val="00E4401D"/>
    <w:rsid w:val="00E443C9"/>
    <w:rsid w:val="00E4441F"/>
    <w:rsid w:val="00E44CEF"/>
    <w:rsid w:val="00E461CF"/>
    <w:rsid w:val="00E47075"/>
    <w:rsid w:val="00E470CE"/>
    <w:rsid w:val="00E510E1"/>
    <w:rsid w:val="00E51237"/>
    <w:rsid w:val="00E512CA"/>
    <w:rsid w:val="00E51CD3"/>
    <w:rsid w:val="00E51CF9"/>
    <w:rsid w:val="00E51F00"/>
    <w:rsid w:val="00E52012"/>
    <w:rsid w:val="00E521E7"/>
    <w:rsid w:val="00E5242A"/>
    <w:rsid w:val="00E537F0"/>
    <w:rsid w:val="00E54518"/>
    <w:rsid w:val="00E552C4"/>
    <w:rsid w:val="00E55309"/>
    <w:rsid w:val="00E554EB"/>
    <w:rsid w:val="00E55612"/>
    <w:rsid w:val="00E561FA"/>
    <w:rsid w:val="00E563E9"/>
    <w:rsid w:val="00E565B9"/>
    <w:rsid w:val="00E57033"/>
    <w:rsid w:val="00E578F2"/>
    <w:rsid w:val="00E57B29"/>
    <w:rsid w:val="00E57B71"/>
    <w:rsid w:val="00E6024F"/>
    <w:rsid w:val="00E60B1A"/>
    <w:rsid w:val="00E60DB7"/>
    <w:rsid w:val="00E611FD"/>
    <w:rsid w:val="00E62875"/>
    <w:rsid w:val="00E63CBD"/>
    <w:rsid w:val="00E63CD8"/>
    <w:rsid w:val="00E64182"/>
    <w:rsid w:val="00E649B8"/>
    <w:rsid w:val="00E64D52"/>
    <w:rsid w:val="00E65DFF"/>
    <w:rsid w:val="00E66140"/>
    <w:rsid w:val="00E66422"/>
    <w:rsid w:val="00E66DCE"/>
    <w:rsid w:val="00E66FEE"/>
    <w:rsid w:val="00E67872"/>
    <w:rsid w:val="00E67A97"/>
    <w:rsid w:val="00E71BDB"/>
    <w:rsid w:val="00E7219C"/>
    <w:rsid w:val="00E72879"/>
    <w:rsid w:val="00E72B0B"/>
    <w:rsid w:val="00E73121"/>
    <w:rsid w:val="00E73455"/>
    <w:rsid w:val="00E73B6E"/>
    <w:rsid w:val="00E74611"/>
    <w:rsid w:val="00E74DA9"/>
    <w:rsid w:val="00E75F75"/>
    <w:rsid w:val="00E760AB"/>
    <w:rsid w:val="00E76963"/>
    <w:rsid w:val="00E76BB3"/>
    <w:rsid w:val="00E76D6D"/>
    <w:rsid w:val="00E77354"/>
    <w:rsid w:val="00E7784F"/>
    <w:rsid w:val="00E803EB"/>
    <w:rsid w:val="00E81B40"/>
    <w:rsid w:val="00E81EDD"/>
    <w:rsid w:val="00E82264"/>
    <w:rsid w:val="00E82A86"/>
    <w:rsid w:val="00E82AA4"/>
    <w:rsid w:val="00E8391E"/>
    <w:rsid w:val="00E83BE3"/>
    <w:rsid w:val="00E83FE1"/>
    <w:rsid w:val="00E84686"/>
    <w:rsid w:val="00E8490A"/>
    <w:rsid w:val="00E84DBC"/>
    <w:rsid w:val="00E84EAA"/>
    <w:rsid w:val="00E85550"/>
    <w:rsid w:val="00E85E00"/>
    <w:rsid w:val="00E87C82"/>
    <w:rsid w:val="00E90909"/>
    <w:rsid w:val="00E90A0A"/>
    <w:rsid w:val="00E90C8C"/>
    <w:rsid w:val="00E911C3"/>
    <w:rsid w:val="00E91824"/>
    <w:rsid w:val="00E91AB2"/>
    <w:rsid w:val="00E92F99"/>
    <w:rsid w:val="00E93BD5"/>
    <w:rsid w:val="00E940CB"/>
    <w:rsid w:val="00E94CBD"/>
    <w:rsid w:val="00E95AEC"/>
    <w:rsid w:val="00E9628B"/>
    <w:rsid w:val="00E96659"/>
    <w:rsid w:val="00E970C9"/>
    <w:rsid w:val="00E9735A"/>
    <w:rsid w:val="00EA01EA"/>
    <w:rsid w:val="00EA0223"/>
    <w:rsid w:val="00EA0231"/>
    <w:rsid w:val="00EA25FB"/>
    <w:rsid w:val="00EA2D4F"/>
    <w:rsid w:val="00EA2E49"/>
    <w:rsid w:val="00EA3E2C"/>
    <w:rsid w:val="00EA4B90"/>
    <w:rsid w:val="00EA4C49"/>
    <w:rsid w:val="00EA4C5C"/>
    <w:rsid w:val="00EA5977"/>
    <w:rsid w:val="00EA5A52"/>
    <w:rsid w:val="00EA62F3"/>
    <w:rsid w:val="00EA7042"/>
    <w:rsid w:val="00EA7E6A"/>
    <w:rsid w:val="00EB020B"/>
    <w:rsid w:val="00EB1DCE"/>
    <w:rsid w:val="00EB3A31"/>
    <w:rsid w:val="00EB3B75"/>
    <w:rsid w:val="00EB4A35"/>
    <w:rsid w:val="00EB758B"/>
    <w:rsid w:val="00EC1801"/>
    <w:rsid w:val="00EC2305"/>
    <w:rsid w:val="00EC2322"/>
    <w:rsid w:val="00EC26E8"/>
    <w:rsid w:val="00EC29EC"/>
    <w:rsid w:val="00EC2F81"/>
    <w:rsid w:val="00EC395B"/>
    <w:rsid w:val="00EC4F33"/>
    <w:rsid w:val="00EC656A"/>
    <w:rsid w:val="00EC65A2"/>
    <w:rsid w:val="00EC701D"/>
    <w:rsid w:val="00EC70D7"/>
    <w:rsid w:val="00EC7410"/>
    <w:rsid w:val="00EC7B4D"/>
    <w:rsid w:val="00ED1C1B"/>
    <w:rsid w:val="00ED220F"/>
    <w:rsid w:val="00ED2420"/>
    <w:rsid w:val="00ED2840"/>
    <w:rsid w:val="00ED2BFF"/>
    <w:rsid w:val="00ED3B13"/>
    <w:rsid w:val="00ED3D7F"/>
    <w:rsid w:val="00ED557C"/>
    <w:rsid w:val="00ED6E21"/>
    <w:rsid w:val="00ED72E7"/>
    <w:rsid w:val="00ED73C3"/>
    <w:rsid w:val="00ED7AA2"/>
    <w:rsid w:val="00EE161C"/>
    <w:rsid w:val="00EE1B9A"/>
    <w:rsid w:val="00EE3303"/>
    <w:rsid w:val="00EE33B1"/>
    <w:rsid w:val="00EE3772"/>
    <w:rsid w:val="00EE3F64"/>
    <w:rsid w:val="00EE5788"/>
    <w:rsid w:val="00EE64C7"/>
    <w:rsid w:val="00EE64E3"/>
    <w:rsid w:val="00EE7928"/>
    <w:rsid w:val="00EE7AF3"/>
    <w:rsid w:val="00EF02CE"/>
    <w:rsid w:val="00EF0E1F"/>
    <w:rsid w:val="00EF130D"/>
    <w:rsid w:val="00EF1391"/>
    <w:rsid w:val="00EF2C8A"/>
    <w:rsid w:val="00EF2F6A"/>
    <w:rsid w:val="00EF307B"/>
    <w:rsid w:val="00EF3F3F"/>
    <w:rsid w:val="00EF48CB"/>
    <w:rsid w:val="00EF6219"/>
    <w:rsid w:val="00EF6557"/>
    <w:rsid w:val="00EF68C9"/>
    <w:rsid w:val="00EF7020"/>
    <w:rsid w:val="00F00504"/>
    <w:rsid w:val="00F00553"/>
    <w:rsid w:val="00F0067E"/>
    <w:rsid w:val="00F015F3"/>
    <w:rsid w:val="00F01748"/>
    <w:rsid w:val="00F018D5"/>
    <w:rsid w:val="00F018E0"/>
    <w:rsid w:val="00F02310"/>
    <w:rsid w:val="00F0446E"/>
    <w:rsid w:val="00F04D1E"/>
    <w:rsid w:val="00F06058"/>
    <w:rsid w:val="00F0650C"/>
    <w:rsid w:val="00F07C2E"/>
    <w:rsid w:val="00F10108"/>
    <w:rsid w:val="00F114F2"/>
    <w:rsid w:val="00F12126"/>
    <w:rsid w:val="00F123FE"/>
    <w:rsid w:val="00F12725"/>
    <w:rsid w:val="00F14DB8"/>
    <w:rsid w:val="00F14E57"/>
    <w:rsid w:val="00F15028"/>
    <w:rsid w:val="00F155C1"/>
    <w:rsid w:val="00F155F0"/>
    <w:rsid w:val="00F157A9"/>
    <w:rsid w:val="00F15949"/>
    <w:rsid w:val="00F15991"/>
    <w:rsid w:val="00F166F7"/>
    <w:rsid w:val="00F16CB4"/>
    <w:rsid w:val="00F20C1C"/>
    <w:rsid w:val="00F20D9C"/>
    <w:rsid w:val="00F217E2"/>
    <w:rsid w:val="00F23805"/>
    <w:rsid w:val="00F24BCF"/>
    <w:rsid w:val="00F25051"/>
    <w:rsid w:val="00F2516C"/>
    <w:rsid w:val="00F25506"/>
    <w:rsid w:val="00F2580C"/>
    <w:rsid w:val="00F26092"/>
    <w:rsid w:val="00F2762C"/>
    <w:rsid w:val="00F3060D"/>
    <w:rsid w:val="00F3081A"/>
    <w:rsid w:val="00F32341"/>
    <w:rsid w:val="00F327D6"/>
    <w:rsid w:val="00F329ED"/>
    <w:rsid w:val="00F32A90"/>
    <w:rsid w:val="00F32E8B"/>
    <w:rsid w:val="00F32F26"/>
    <w:rsid w:val="00F335DB"/>
    <w:rsid w:val="00F33A6B"/>
    <w:rsid w:val="00F33BB2"/>
    <w:rsid w:val="00F341CA"/>
    <w:rsid w:val="00F359DE"/>
    <w:rsid w:val="00F36366"/>
    <w:rsid w:val="00F36AE8"/>
    <w:rsid w:val="00F37113"/>
    <w:rsid w:val="00F375B3"/>
    <w:rsid w:val="00F37B6D"/>
    <w:rsid w:val="00F40A7A"/>
    <w:rsid w:val="00F40CCD"/>
    <w:rsid w:val="00F411B5"/>
    <w:rsid w:val="00F412FB"/>
    <w:rsid w:val="00F415EB"/>
    <w:rsid w:val="00F41DB5"/>
    <w:rsid w:val="00F422C1"/>
    <w:rsid w:val="00F42978"/>
    <w:rsid w:val="00F431C5"/>
    <w:rsid w:val="00F441E8"/>
    <w:rsid w:val="00F447CC"/>
    <w:rsid w:val="00F44DA8"/>
    <w:rsid w:val="00F459DE"/>
    <w:rsid w:val="00F45D5F"/>
    <w:rsid w:val="00F463DD"/>
    <w:rsid w:val="00F467B1"/>
    <w:rsid w:val="00F467BD"/>
    <w:rsid w:val="00F46A2A"/>
    <w:rsid w:val="00F46ED8"/>
    <w:rsid w:val="00F5080D"/>
    <w:rsid w:val="00F50933"/>
    <w:rsid w:val="00F50D9A"/>
    <w:rsid w:val="00F50E3F"/>
    <w:rsid w:val="00F50E77"/>
    <w:rsid w:val="00F519A0"/>
    <w:rsid w:val="00F51C29"/>
    <w:rsid w:val="00F51EF3"/>
    <w:rsid w:val="00F52DFF"/>
    <w:rsid w:val="00F53037"/>
    <w:rsid w:val="00F5327B"/>
    <w:rsid w:val="00F547C6"/>
    <w:rsid w:val="00F549B5"/>
    <w:rsid w:val="00F55D21"/>
    <w:rsid w:val="00F56C86"/>
    <w:rsid w:val="00F5749D"/>
    <w:rsid w:val="00F608F0"/>
    <w:rsid w:val="00F60EE7"/>
    <w:rsid w:val="00F6118B"/>
    <w:rsid w:val="00F61417"/>
    <w:rsid w:val="00F61B83"/>
    <w:rsid w:val="00F61EEF"/>
    <w:rsid w:val="00F622DA"/>
    <w:rsid w:val="00F6306F"/>
    <w:rsid w:val="00F637CB"/>
    <w:rsid w:val="00F64186"/>
    <w:rsid w:val="00F64AE3"/>
    <w:rsid w:val="00F65CE7"/>
    <w:rsid w:val="00F6776E"/>
    <w:rsid w:val="00F677DE"/>
    <w:rsid w:val="00F678AB"/>
    <w:rsid w:val="00F700DD"/>
    <w:rsid w:val="00F70651"/>
    <w:rsid w:val="00F70BBB"/>
    <w:rsid w:val="00F71FD0"/>
    <w:rsid w:val="00F729CE"/>
    <w:rsid w:val="00F72AFA"/>
    <w:rsid w:val="00F72F12"/>
    <w:rsid w:val="00F7443D"/>
    <w:rsid w:val="00F74DDB"/>
    <w:rsid w:val="00F75DCC"/>
    <w:rsid w:val="00F80A10"/>
    <w:rsid w:val="00F813D2"/>
    <w:rsid w:val="00F8280E"/>
    <w:rsid w:val="00F82F04"/>
    <w:rsid w:val="00F83053"/>
    <w:rsid w:val="00F8505C"/>
    <w:rsid w:val="00F87300"/>
    <w:rsid w:val="00F8740A"/>
    <w:rsid w:val="00F87B28"/>
    <w:rsid w:val="00F9044F"/>
    <w:rsid w:val="00F912B8"/>
    <w:rsid w:val="00F919C3"/>
    <w:rsid w:val="00F92483"/>
    <w:rsid w:val="00F927EA"/>
    <w:rsid w:val="00F942FA"/>
    <w:rsid w:val="00F9482C"/>
    <w:rsid w:val="00F94D42"/>
    <w:rsid w:val="00F951CD"/>
    <w:rsid w:val="00F96134"/>
    <w:rsid w:val="00F97EFF"/>
    <w:rsid w:val="00FA0925"/>
    <w:rsid w:val="00FA1458"/>
    <w:rsid w:val="00FA1E20"/>
    <w:rsid w:val="00FA1FED"/>
    <w:rsid w:val="00FA3111"/>
    <w:rsid w:val="00FA32A5"/>
    <w:rsid w:val="00FA3AF1"/>
    <w:rsid w:val="00FA573C"/>
    <w:rsid w:val="00FA5D30"/>
    <w:rsid w:val="00FA7110"/>
    <w:rsid w:val="00FA71E1"/>
    <w:rsid w:val="00FA7D64"/>
    <w:rsid w:val="00FB0517"/>
    <w:rsid w:val="00FB1216"/>
    <w:rsid w:val="00FB1322"/>
    <w:rsid w:val="00FB1524"/>
    <w:rsid w:val="00FB2529"/>
    <w:rsid w:val="00FB28C9"/>
    <w:rsid w:val="00FB330C"/>
    <w:rsid w:val="00FB4944"/>
    <w:rsid w:val="00FB55FD"/>
    <w:rsid w:val="00FB5D70"/>
    <w:rsid w:val="00FB6078"/>
    <w:rsid w:val="00FB61A7"/>
    <w:rsid w:val="00FB6CB9"/>
    <w:rsid w:val="00FB79BD"/>
    <w:rsid w:val="00FC0570"/>
    <w:rsid w:val="00FC09BA"/>
    <w:rsid w:val="00FC139E"/>
    <w:rsid w:val="00FC2C61"/>
    <w:rsid w:val="00FC2F57"/>
    <w:rsid w:val="00FC316B"/>
    <w:rsid w:val="00FC331A"/>
    <w:rsid w:val="00FC355C"/>
    <w:rsid w:val="00FC376D"/>
    <w:rsid w:val="00FC65DE"/>
    <w:rsid w:val="00FC7674"/>
    <w:rsid w:val="00FD04BB"/>
    <w:rsid w:val="00FD0BB5"/>
    <w:rsid w:val="00FD118B"/>
    <w:rsid w:val="00FD17D7"/>
    <w:rsid w:val="00FD1991"/>
    <w:rsid w:val="00FD3527"/>
    <w:rsid w:val="00FD3E85"/>
    <w:rsid w:val="00FD4563"/>
    <w:rsid w:val="00FD57C6"/>
    <w:rsid w:val="00FD5866"/>
    <w:rsid w:val="00FD5DB8"/>
    <w:rsid w:val="00FD63CD"/>
    <w:rsid w:val="00FE0661"/>
    <w:rsid w:val="00FE0743"/>
    <w:rsid w:val="00FE09B1"/>
    <w:rsid w:val="00FE1C7F"/>
    <w:rsid w:val="00FE25FD"/>
    <w:rsid w:val="00FE2D6B"/>
    <w:rsid w:val="00FE3210"/>
    <w:rsid w:val="00FF00B5"/>
    <w:rsid w:val="00FF07D8"/>
    <w:rsid w:val="00FF0D17"/>
    <w:rsid w:val="00FF0EA1"/>
    <w:rsid w:val="00FF1839"/>
    <w:rsid w:val="00FF19A4"/>
    <w:rsid w:val="00FF40FD"/>
    <w:rsid w:val="00FF435E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16B85"/>
  <w15:docId w15:val="{72246D1E-A8D7-4834-88E6-7D43090D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66"/>
    <w:rPr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2F29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2F2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2F2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Titulo"/>
    <w:basedOn w:val="Normal"/>
    <w:next w:val="Normal"/>
    <w:link w:val="Ttulo5Car"/>
    <w:uiPriority w:val="9"/>
    <w:qFormat/>
    <w:rsid w:val="002F29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2F295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ind w:firstLine="851"/>
      <w:jc w:val="both"/>
      <w:outlineLvl w:val="6"/>
    </w:pPr>
    <w:rPr>
      <w:rFonts w:ascii="Arial" w:hAnsi="Arial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F29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F2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a12">
    <w:name w:val="Pa12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9">
    <w:name w:val="Pa19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apacidadC">
    <w:name w:val="Capacidad C"/>
    <w:basedOn w:val="Normal"/>
    <w:next w:val="Normal"/>
    <w:semiHidden/>
    <w:pPr>
      <w:widowControl w:val="0"/>
      <w:jc w:val="both"/>
    </w:pPr>
    <w:rPr>
      <w:rFonts w:ascii="Arial Narrow" w:hAnsi="Arial Narrow"/>
      <w:sz w:val="24"/>
      <w:lang w:val="es-ES_tradnl" w:eastAsia="es-ES"/>
    </w:rPr>
  </w:style>
  <w:style w:type="paragraph" w:styleId="Textoindependiente">
    <w:name w:val="Body Text"/>
    <w:aliases w:val=" Car1 Car,Texto independiente Car Car, Car1,Car1 Car,Car1"/>
    <w:basedOn w:val="Normal"/>
    <w:link w:val="TextoindependienteCar"/>
    <w:uiPriority w:val="1"/>
    <w:qFormat/>
    <w:pPr>
      <w:jc w:val="both"/>
    </w:pPr>
    <w:rPr>
      <w:rFonts w:ascii="Arial" w:hAnsi="Arial" w:cs="Arial"/>
      <w:i/>
      <w:i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pPr>
      <w:tabs>
        <w:tab w:val="left" w:pos="-1440"/>
        <w:tab w:val="left" w:pos="-720"/>
        <w:tab w:val="left" w:pos="0"/>
        <w:tab w:val="left" w:pos="285"/>
        <w:tab w:val="left" w:pos="782"/>
        <w:tab w:val="left" w:pos="1527"/>
        <w:tab w:val="left" w:pos="2160"/>
      </w:tabs>
      <w:spacing w:line="240" w:lineRule="atLeast"/>
      <w:jc w:val="both"/>
    </w:pPr>
    <w:rPr>
      <w:rFonts w:ascii="Arial" w:hAnsi="Arial" w:cs="Arial"/>
      <w:sz w:val="24"/>
      <w:lang w:eastAsia="es-ES"/>
    </w:rPr>
  </w:style>
  <w:style w:type="paragraph" w:styleId="Encabezado">
    <w:name w:val="header"/>
    <w:aliases w:val=" Car2,Car2"/>
    <w:basedOn w:val="Normal"/>
    <w:link w:val="EncabezadoCar1"/>
    <w:uiPriority w:val="99"/>
    <w:pPr>
      <w:tabs>
        <w:tab w:val="center" w:pos="4252"/>
        <w:tab w:val="right" w:pos="8504"/>
      </w:tabs>
    </w:pPr>
    <w:rPr>
      <w:sz w:val="24"/>
      <w:szCs w:val="24"/>
      <w:lang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iPriority w:val="99"/>
    <w:pPr>
      <w:spacing w:before="100" w:beforeAutospacing="1" w:after="119"/>
    </w:pPr>
    <w:rPr>
      <w:sz w:val="24"/>
      <w:szCs w:val="24"/>
      <w:lang w:eastAsia="es-ES"/>
    </w:rPr>
  </w:style>
  <w:style w:type="paragraph" w:customStyle="1" w:styleId="ResultadodeAprendizaje">
    <w:name w:val="Resultado de Aprendizaje"/>
    <w:basedOn w:val="Textoindependiente2"/>
    <w:semiHidden/>
    <w:pPr>
      <w:spacing w:after="0" w:line="240" w:lineRule="atLeast"/>
      <w:jc w:val="both"/>
    </w:pPr>
    <w:rPr>
      <w:rFonts w:ascii="Arial" w:hAnsi="Arial" w:cs="Arial"/>
      <w:spacing w:val="-3"/>
      <w:sz w:val="24"/>
      <w:szCs w:val="22"/>
      <w:lang w:eastAsia="es-ES"/>
    </w:rPr>
  </w:style>
  <w:style w:type="paragraph" w:styleId="Textoindependiente2">
    <w:name w:val="Body Text 2"/>
    <w:aliases w:val=" Car,Car"/>
    <w:basedOn w:val="Normal"/>
    <w:link w:val="Textoindependiente2Car"/>
    <w:pPr>
      <w:spacing w:after="120" w:line="480" w:lineRule="auto"/>
    </w:pPr>
  </w:style>
  <w:style w:type="paragraph" w:customStyle="1" w:styleId="Default">
    <w:name w:val="Default"/>
    <w:rsid w:val="00E534CA"/>
    <w:pPr>
      <w:autoSpaceDE w:val="0"/>
      <w:autoSpaceDN w:val="0"/>
      <w:adjustRightInd w:val="0"/>
    </w:pPr>
    <w:rPr>
      <w:rFonts w:ascii="Arial-BoldMT" w:hAnsi="Arial-BoldMT" w:cs="Arial-BoldMT"/>
      <w:lang w:eastAsia="es-ES"/>
    </w:rPr>
  </w:style>
  <w:style w:type="paragraph" w:customStyle="1" w:styleId="Pa23">
    <w:name w:val="Pa23"/>
    <w:basedOn w:val="Default"/>
    <w:next w:val="Default"/>
    <w:rsid w:val="00E534CA"/>
    <w:pPr>
      <w:spacing w:before="221" w:line="201" w:lineRule="auto"/>
    </w:pPr>
    <w:rPr>
      <w:rFonts w:ascii="ArialMT" w:hAnsi="ArialMT" w:cs="Times New Roman"/>
      <w:sz w:val="24"/>
      <w:szCs w:val="24"/>
    </w:rPr>
  </w:style>
  <w:style w:type="character" w:customStyle="1" w:styleId="TextoindependienteCar">
    <w:name w:val="Texto independiente Car"/>
    <w:aliases w:val=" Car1 Car Car,Texto independiente Car Car Car, Car1 Car1,Car1 Car Car,Car1 Car1"/>
    <w:link w:val="Textoindependiente"/>
    <w:uiPriority w:val="1"/>
    <w:rsid w:val="002E66EC"/>
    <w:rPr>
      <w:rFonts w:ascii="Arial" w:hAnsi="Arial" w:cs="Arial"/>
      <w:i/>
      <w:iCs/>
      <w:sz w:val="24"/>
      <w:szCs w:val="24"/>
      <w:lang w:val="es-ES" w:eastAsia="es-ES" w:bidi="ar-SA"/>
    </w:rPr>
  </w:style>
  <w:style w:type="character" w:customStyle="1" w:styleId="EncabezadoCar1">
    <w:name w:val="Encabezado Car1"/>
    <w:aliases w:val=" Car2 Car,Car2 Car"/>
    <w:link w:val="Encabezado"/>
    <w:rsid w:val="002E66EC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2E66EC"/>
    <w:pPr>
      <w:ind w:left="720"/>
      <w:contextualSpacing/>
    </w:pPr>
    <w:rPr>
      <w:sz w:val="24"/>
      <w:szCs w:val="24"/>
      <w:lang w:eastAsia="es-ES"/>
    </w:rPr>
  </w:style>
  <w:style w:type="paragraph" w:styleId="Lista">
    <w:name w:val="List"/>
    <w:basedOn w:val="Textoindependiente"/>
    <w:semiHidden/>
    <w:rsid w:val="002E66EC"/>
    <w:pPr>
      <w:suppressAutoHyphens/>
      <w:spacing w:after="120"/>
      <w:jc w:val="left"/>
    </w:pPr>
    <w:rPr>
      <w:rFonts w:ascii="Times" w:hAnsi="Times" w:cs="Times New Roman"/>
      <w:i w:val="0"/>
      <w:iCs w:val="0"/>
      <w:lang w:eastAsia="ar-SA"/>
    </w:rPr>
  </w:style>
  <w:style w:type="paragraph" w:styleId="Textosinformato">
    <w:name w:val="Plain Text"/>
    <w:basedOn w:val="Normal"/>
    <w:link w:val="TextosinformatoCar"/>
    <w:semiHidden/>
    <w:unhideWhenUsed/>
    <w:rsid w:val="002E66EC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rsid w:val="002E66EC"/>
    <w:rPr>
      <w:rFonts w:ascii="Consolas" w:eastAsia="Calibri" w:hAnsi="Consolas"/>
      <w:sz w:val="21"/>
      <w:szCs w:val="21"/>
      <w:lang w:val="es-ES" w:eastAsia="en-US" w:bidi="ar-SA"/>
    </w:rPr>
  </w:style>
  <w:style w:type="paragraph" w:customStyle="1" w:styleId="Pa17">
    <w:name w:val="Pa17"/>
    <w:basedOn w:val="Default"/>
    <w:next w:val="Default"/>
    <w:uiPriority w:val="99"/>
    <w:rsid w:val="00956BBC"/>
    <w:pPr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1">
    <w:name w:val="A1"/>
    <w:rsid w:val="00956BBC"/>
    <w:rPr>
      <w:color w:val="000000"/>
      <w:sz w:val="20"/>
      <w:szCs w:val="20"/>
    </w:rPr>
  </w:style>
  <w:style w:type="paragraph" w:customStyle="1" w:styleId="Pa36">
    <w:name w:val="Pa36"/>
    <w:basedOn w:val="Default"/>
    <w:next w:val="Default"/>
    <w:semiHidden/>
    <w:rsid w:val="00956BBC"/>
    <w:pPr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35">
    <w:name w:val="Pa35"/>
    <w:basedOn w:val="Default"/>
    <w:next w:val="Default"/>
    <w:semiHidden/>
    <w:rsid w:val="00956BBC"/>
    <w:pPr>
      <w:spacing w:line="2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956BBC"/>
    <w:pPr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Textonormalnegro">
    <w:name w:val="Texto normal negro"/>
    <w:basedOn w:val="Normal"/>
    <w:next w:val="Normal"/>
    <w:autoRedefine/>
    <w:semiHidden/>
    <w:rsid w:val="003A1089"/>
    <w:pPr>
      <w:suppressAutoHyphens/>
      <w:spacing w:before="240" w:after="240"/>
      <w:ind w:firstLine="709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xtonormalnegro0">
    <w:name w:val="texto normal negro"/>
    <w:basedOn w:val="NormalWeb"/>
    <w:link w:val="textonormalnegroCar"/>
    <w:qFormat/>
    <w:rsid w:val="00231743"/>
    <w:pPr>
      <w:spacing w:before="240" w:beforeAutospacing="0" w:after="240"/>
      <w:ind w:firstLine="709"/>
      <w:jc w:val="both"/>
    </w:pPr>
    <w:rPr>
      <w:rFonts w:ascii="Arial" w:hAnsi="Arial"/>
      <w:sz w:val="22"/>
      <w:szCs w:val="22"/>
      <w:lang w:val="x-none" w:eastAsia="x-none"/>
    </w:rPr>
  </w:style>
  <w:style w:type="numbering" w:styleId="111111">
    <w:name w:val="Outline List 2"/>
    <w:basedOn w:val="Sinlista"/>
    <w:semiHidden/>
    <w:rsid w:val="002F2959"/>
  </w:style>
  <w:style w:type="numbering" w:styleId="1ai">
    <w:name w:val="Outline List 1"/>
    <w:basedOn w:val="Sinlista"/>
    <w:semiHidden/>
    <w:rsid w:val="002F2959"/>
  </w:style>
  <w:style w:type="character" w:styleId="AcrnimoHTML">
    <w:name w:val="HTML Acronym"/>
    <w:basedOn w:val="Fuentedeprrafopredeter"/>
    <w:semiHidden/>
    <w:rsid w:val="002F2959"/>
  </w:style>
  <w:style w:type="numbering" w:styleId="ArtculoSeccin">
    <w:name w:val="Outline List 3"/>
    <w:basedOn w:val="Sinlista"/>
    <w:semiHidden/>
    <w:rsid w:val="002F2959"/>
  </w:style>
  <w:style w:type="paragraph" w:styleId="Cierre">
    <w:name w:val="Closing"/>
    <w:basedOn w:val="Normal"/>
    <w:semiHidden/>
    <w:rsid w:val="002F2959"/>
    <w:pPr>
      <w:ind w:left="4252"/>
    </w:pPr>
  </w:style>
  <w:style w:type="character" w:styleId="CitaHTML">
    <w:name w:val="HTML Cite"/>
    <w:semiHidden/>
    <w:rsid w:val="002F2959"/>
    <w:rPr>
      <w:i/>
      <w:iCs/>
    </w:rPr>
  </w:style>
  <w:style w:type="character" w:styleId="CdigoHTML">
    <w:name w:val="HTML Code"/>
    <w:semiHidden/>
    <w:rsid w:val="002F2959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2F2959"/>
    <w:pPr>
      <w:spacing w:after="120"/>
      <w:ind w:left="283"/>
    </w:pPr>
  </w:style>
  <w:style w:type="paragraph" w:styleId="Continuarlista2">
    <w:name w:val="List Continue 2"/>
    <w:basedOn w:val="Normal"/>
    <w:semiHidden/>
    <w:rsid w:val="002F2959"/>
    <w:pPr>
      <w:spacing w:after="120"/>
      <w:ind w:left="566"/>
    </w:pPr>
  </w:style>
  <w:style w:type="paragraph" w:styleId="Continuarlista3">
    <w:name w:val="List Continue 3"/>
    <w:basedOn w:val="Normal"/>
    <w:semiHidden/>
    <w:rsid w:val="002F2959"/>
    <w:pPr>
      <w:spacing w:after="120"/>
      <w:ind w:left="849"/>
    </w:pPr>
  </w:style>
  <w:style w:type="paragraph" w:styleId="Continuarlista4">
    <w:name w:val="List Continue 4"/>
    <w:basedOn w:val="Normal"/>
    <w:semiHidden/>
    <w:rsid w:val="002F2959"/>
    <w:pPr>
      <w:spacing w:after="120"/>
      <w:ind w:left="1132"/>
    </w:pPr>
  </w:style>
  <w:style w:type="paragraph" w:styleId="Continuarlista5">
    <w:name w:val="List Continue 5"/>
    <w:basedOn w:val="Normal"/>
    <w:semiHidden/>
    <w:rsid w:val="002F2959"/>
    <w:pPr>
      <w:spacing w:after="120"/>
      <w:ind w:left="1415"/>
    </w:pPr>
  </w:style>
  <w:style w:type="character" w:styleId="DefinicinHTML">
    <w:name w:val="HTML Definition"/>
    <w:semiHidden/>
    <w:rsid w:val="002F2959"/>
    <w:rPr>
      <w:i/>
      <w:iCs/>
    </w:rPr>
  </w:style>
  <w:style w:type="paragraph" w:styleId="DireccinHTML">
    <w:name w:val="HTML Address"/>
    <w:basedOn w:val="Normal"/>
    <w:semiHidden/>
    <w:rsid w:val="002F2959"/>
    <w:rPr>
      <w:i/>
      <w:iCs/>
    </w:rPr>
  </w:style>
  <w:style w:type="paragraph" w:styleId="Direccinsobre">
    <w:name w:val="envelope address"/>
    <w:basedOn w:val="Normal"/>
    <w:semiHidden/>
    <w:rsid w:val="002F29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semiHidden/>
    <w:rsid w:val="002F2959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2F2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2F2959"/>
  </w:style>
  <w:style w:type="character" w:styleId="nfasis">
    <w:name w:val="Emphasis"/>
    <w:uiPriority w:val="20"/>
    <w:qFormat/>
    <w:rsid w:val="002F2959"/>
    <w:rPr>
      <w:i/>
      <w:iCs/>
    </w:rPr>
  </w:style>
  <w:style w:type="paragraph" w:styleId="Fecha">
    <w:name w:val="Date"/>
    <w:basedOn w:val="Normal"/>
    <w:next w:val="Normal"/>
    <w:semiHidden/>
    <w:rsid w:val="002F2959"/>
  </w:style>
  <w:style w:type="paragraph" w:styleId="Firma">
    <w:name w:val="Signature"/>
    <w:basedOn w:val="Normal"/>
    <w:semiHidden/>
    <w:rsid w:val="002F2959"/>
    <w:pPr>
      <w:ind w:left="4252"/>
    </w:pPr>
  </w:style>
  <w:style w:type="paragraph" w:styleId="Firmadecorreoelectrnico">
    <w:name w:val="E-mail Signature"/>
    <w:basedOn w:val="Normal"/>
    <w:semiHidden/>
    <w:rsid w:val="002F2959"/>
  </w:style>
  <w:style w:type="character" w:styleId="Hipervnculo">
    <w:name w:val="Hyperlink"/>
    <w:uiPriority w:val="99"/>
    <w:semiHidden/>
    <w:rsid w:val="002F2959"/>
    <w:rPr>
      <w:color w:val="0000FF"/>
      <w:u w:val="single"/>
    </w:rPr>
  </w:style>
  <w:style w:type="character" w:styleId="Hipervnculovisitado">
    <w:name w:val="FollowedHyperlink"/>
    <w:uiPriority w:val="99"/>
    <w:semiHidden/>
    <w:rsid w:val="002F29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2F2959"/>
    <w:rPr>
      <w:rFonts w:ascii="Courier New" w:hAnsi="Courier New" w:cs="Courier New"/>
    </w:rPr>
  </w:style>
  <w:style w:type="paragraph" w:styleId="Lista2">
    <w:name w:val="List 2"/>
    <w:basedOn w:val="Normal"/>
    <w:semiHidden/>
    <w:rsid w:val="002F2959"/>
    <w:pPr>
      <w:ind w:left="566" w:hanging="283"/>
    </w:pPr>
  </w:style>
  <w:style w:type="paragraph" w:styleId="Lista3">
    <w:name w:val="List 3"/>
    <w:basedOn w:val="Normal"/>
    <w:semiHidden/>
    <w:rsid w:val="002F2959"/>
    <w:pPr>
      <w:ind w:left="849" w:hanging="283"/>
    </w:pPr>
  </w:style>
  <w:style w:type="paragraph" w:styleId="Lista4">
    <w:name w:val="List 4"/>
    <w:basedOn w:val="Normal"/>
    <w:semiHidden/>
    <w:rsid w:val="002F2959"/>
    <w:pPr>
      <w:ind w:left="1132" w:hanging="283"/>
    </w:pPr>
  </w:style>
  <w:style w:type="paragraph" w:styleId="Lista5">
    <w:name w:val="List 5"/>
    <w:basedOn w:val="Normal"/>
    <w:semiHidden/>
    <w:rsid w:val="002F2959"/>
    <w:pPr>
      <w:ind w:left="1415" w:hanging="283"/>
    </w:pPr>
  </w:style>
  <w:style w:type="paragraph" w:styleId="Listaconnmeros">
    <w:name w:val="List Number"/>
    <w:basedOn w:val="Normal"/>
    <w:semiHidden/>
    <w:rsid w:val="002F2959"/>
  </w:style>
  <w:style w:type="paragraph" w:styleId="Listaconnmeros2">
    <w:name w:val="List Number 2"/>
    <w:basedOn w:val="Normal"/>
    <w:semiHidden/>
    <w:rsid w:val="002F2959"/>
    <w:pPr>
      <w:numPr>
        <w:numId w:val="2"/>
      </w:numPr>
    </w:pPr>
  </w:style>
  <w:style w:type="paragraph" w:styleId="Listaconnmeros3">
    <w:name w:val="List Number 3"/>
    <w:basedOn w:val="Normal"/>
    <w:semiHidden/>
    <w:rsid w:val="002F2959"/>
    <w:pPr>
      <w:numPr>
        <w:numId w:val="3"/>
      </w:numPr>
    </w:pPr>
  </w:style>
  <w:style w:type="paragraph" w:styleId="Listaconnmeros4">
    <w:name w:val="List Number 4"/>
    <w:basedOn w:val="Normal"/>
    <w:semiHidden/>
    <w:rsid w:val="002F2959"/>
    <w:pPr>
      <w:numPr>
        <w:numId w:val="4"/>
      </w:numPr>
    </w:pPr>
  </w:style>
  <w:style w:type="paragraph" w:styleId="Listaconnmeros5">
    <w:name w:val="List Number 5"/>
    <w:basedOn w:val="Normal"/>
    <w:semiHidden/>
    <w:rsid w:val="002F2959"/>
    <w:pPr>
      <w:numPr>
        <w:numId w:val="5"/>
      </w:numPr>
    </w:pPr>
  </w:style>
  <w:style w:type="paragraph" w:styleId="Listaconvietas">
    <w:name w:val="List Bullet"/>
    <w:basedOn w:val="Normal"/>
    <w:semiHidden/>
    <w:rsid w:val="002F2959"/>
    <w:pPr>
      <w:numPr>
        <w:numId w:val="6"/>
      </w:numPr>
    </w:pPr>
  </w:style>
  <w:style w:type="paragraph" w:styleId="Listaconvietas2">
    <w:name w:val="List Bullet 2"/>
    <w:basedOn w:val="Normal"/>
    <w:semiHidden/>
    <w:rsid w:val="002F2959"/>
    <w:pPr>
      <w:numPr>
        <w:numId w:val="7"/>
      </w:numPr>
    </w:pPr>
  </w:style>
  <w:style w:type="paragraph" w:styleId="Listaconvietas3">
    <w:name w:val="List Bullet 3"/>
    <w:basedOn w:val="Normal"/>
    <w:semiHidden/>
    <w:rsid w:val="002F2959"/>
    <w:pPr>
      <w:numPr>
        <w:numId w:val="8"/>
      </w:numPr>
    </w:pPr>
  </w:style>
  <w:style w:type="paragraph" w:styleId="Listaconvietas4">
    <w:name w:val="List Bullet 4"/>
    <w:basedOn w:val="Normal"/>
    <w:semiHidden/>
    <w:rsid w:val="002F2959"/>
    <w:pPr>
      <w:numPr>
        <w:numId w:val="9"/>
      </w:numPr>
    </w:pPr>
  </w:style>
  <w:style w:type="paragraph" w:styleId="Listaconvietas5">
    <w:name w:val="List Bullet 5"/>
    <w:basedOn w:val="Normal"/>
    <w:semiHidden/>
    <w:rsid w:val="002F2959"/>
    <w:pPr>
      <w:numPr>
        <w:numId w:val="10"/>
      </w:numPr>
    </w:pPr>
  </w:style>
  <w:style w:type="character" w:styleId="MquinadeescribirHTML">
    <w:name w:val="HTML Typewriter"/>
    <w:semiHidden/>
    <w:rsid w:val="002F2959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semiHidden/>
    <w:rsid w:val="002F2959"/>
  </w:style>
  <w:style w:type="character" w:styleId="Nmerodepgina">
    <w:name w:val="page number"/>
    <w:basedOn w:val="Fuentedeprrafopredeter"/>
    <w:rsid w:val="002F2959"/>
  </w:style>
  <w:style w:type="paragraph" w:styleId="Remitedesobre">
    <w:name w:val="envelope return"/>
    <w:basedOn w:val="Normal"/>
    <w:semiHidden/>
    <w:rsid w:val="002F2959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2F2959"/>
  </w:style>
  <w:style w:type="paragraph" w:styleId="Sangra2detindependiente">
    <w:name w:val="Body Text Indent 2"/>
    <w:basedOn w:val="Normal"/>
    <w:rsid w:val="002F2959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rsid w:val="002F2959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2F2959"/>
    <w:pPr>
      <w:ind w:left="708"/>
    </w:p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table" w:styleId="Tablabsica1">
    <w:name w:val="Table Simple 1"/>
    <w:basedOn w:val="Tablanormal"/>
    <w:semiHidden/>
    <w:rsid w:val="002F29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2F29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2F29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2F29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2F29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2F29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2F29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2F29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2F29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2F29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2F29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uiPriority w:val="39"/>
    <w:rsid w:val="002F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semiHidden/>
    <w:rsid w:val="002F29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2F29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2F29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2F29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2F29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2F29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2F29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2F29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2F29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2F29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2F29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2F29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2F29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2F29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2F29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2F29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2F29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2F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2F29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2F29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2F29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2F29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2F29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2F29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2F29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2F29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rsid w:val="002F29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2F29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2F29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2F2959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2F2959"/>
    <w:pPr>
      <w:spacing w:after="120"/>
      <w:ind w:left="1440" w:right="1440"/>
    </w:pPr>
  </w:style>
  <w:style w:type="paragraph" w:customStyle="1" w:styleId="textonmeradonegro">
    <w:name w:val="texto númerado negro"/>
    <w:basedOn w:val="Normal"/>
    <w:link w:val="textonmeradonegroCarCar"/>
    <w:qFormat/>
    <w:rsid w:val="004612F7"/>
    <w:pPr>
      <w:numPr>
        <w:numId w:val="16"/>
      </w:numPr>
      <w:tabs>
        <w:tab w:val="left" w:pos="1134"/>
      </w:tabs>
      <w:suppressAutoHyphens/>
      <w:spacing w:before="240" w:after="240"/>
      <w:jc w:val="both"/>
    </w:pPr>
    <w:rPr>
      <w:rFonts w:ascii="Arial" w:hAnsi="Arial"/>
      <w:snapToGrid w:val="0"/>
      <w:color w:val="000000"/>
      <w:sz w:val="22"/>
      <w:szCs w:val="22"/>
      <w:lang w:val="x-none"/>
    </w:rPr>
  </w:style>
  <w:style w:type="paragraph" w:styleId="Textoindependienteprimerasangra">
    <w:name w:val="Body Text First Indent"/>
    <w:basedOn w:val="Textoindependiente"/>
    <w:semiHidden/>
    <w:rsid w:val="002F2959"/>
    <w:pPr>
      <w:spacing w:after="120"/>
      <w:ind w:firstLine="210"/>
      <w:jc w:val="left"/>
    </w:pPr>
    <w:rPr>
      <w:rFonts w:ascii="Times New Roman" w:hAnsi="Times New Roman" w:cs="Times New Roman"/>
      <w:i w:val="0"/>
      <w:iCs w:val="0"/>
      <w:sz w:val="20"/>
      <w:szCs w:val="20"/>
      <w:lang w:eastAsia="zh-CN"/>
    </w:rPr>
  </w:style>
  <w:style w:type="paragraph" w:styleId="Textoindependienteprimerasangra2">
    <w:name w:val="Body Text First Indent 2"/>
    <w:basedOn w:val="Sangradetextonormal"/>
    <w:semiHidden/>
    <w:rsid w:val="002F2959"/>
    <w:pPr>
      <w:ind w:firstLine="210"/>
    </w:pPr>
  </w:style>
  <w:style w:type="character" w:styleId="VariableHTML">
    <w:name w:val="HTML Variable"/>
    <w:semiHidden/>
    <w:rsid w:val="002F2959"/>
    <w:rPr>
      <w:i/>
      <w:iCs/>
    </w:rPr>
  </w:style>
  <w:style w:type="paragraph" w:customStyle="1" w:styleId="texto1">
    <w:name w:val="texto 1"/>
    <w:basedOn w:val="Normal"/>
    <w:link w:val="texto1Car"/>
    <w:autoRedefine/>
    <w:rsid w:val="003F1BBC"/>
    <w:pPr>
      <w:suppressAutoHyphens/>
      <w:spacing w:before="240" w:after="240"/>
      <w:ind w:firstLine="709"/>
      <w:jc w:val="both"/>
    </w:pPr>
    <w:rPr>
      <w:rFonts w:ascii="Arial" w:hAnsi="Arial" w:cs="Arial"/>
      <w:b/>
      <w:snapToGrid w:val="0"/>
      <w:color w:val="000000"/>
      <w:sz w:val="22"/>
      <w:szCs w:val="22"/>
      <w:lang w:eastAsia="es-ES"/>
    </w:rPr>
  </w:style>
  <w:style w:type="paragraph" w:customStyle="1" w:styleId="texto2">
    <w:name w:val="texto2"/>
    <w:basedOn w:val="Normal"/>
    <w:link w:val="texto2Car"/>
    <w:qFormat/>
    <w:rsid w:val="00930D33"/>
    <w:pPr>
      <w:suppressAutoHyphens/>
      <w:spacing w:before="240" w:after="240"/>
      <w:ind w:firstLine="709"/>
      <w:jc w:val="both"/>
    </w:pPr>
    <w:rPr>
      <w:rFonts w:ascii="Arial" w:hAnsi="Arial" w:cs="Arial"/>
      <w:i/>
      <w:snapToGrid w:val="0"/>
      <w:color w:val="000000"/>
      <w:sz w:val="22"/>
      <w:szCs w:val="22"/>
    </w:rPr>
  </w:style>
  <w:style w:type="character" w:customStyle="1" w:styleId="texto1Car">
    <w:name w:val="texto 1 Car"/>
    <w:link w:val="texto1"/>
    <w:rsid w:val="003F1BBC"/>
    <w:rPr>
      <w:rFonts w:ascii="Arial" w:hAnsi="Arial" w:cs="Arial"/>
      <w:b/>
      <w:snapToGrid w:val="0"/>
      <w:color w:val="000000"/>
      <w:sz w:val="22"/>
      <w:szCs w:val="22"/>
      <w:lang w:val="es-ES" w:eastAsia="es-ES" w:bidi="ar-SA"/>
    </w:rPr>
  </w:style>
  <w:style w:type="character" w:customStyle="1" w:styleId="texto2Car">
    <w:name w:val="texto2 Car"/>
    <w:link w:val="texto2"/>
    <w:rsid w:val="00930D33"/>
    <w:rPr>
      <w:rFonts w:ascii="Arial" w:hAnsi="Arial" w:cs="Arial"/>
      <w:i/>
      <w:snapToGrid w:val="0"/>
      <w:color w:val="000000"/>
      <w:sz w:val="22"/>
      <w:szCs w:val="22"/>
      <w:lang w:val="es-ES" w:eastAsia="zh-CN" w:bidi="ar-SA"/>
    </w:rPr>
  </w:style>
  <w:style w:type="character" w:customStyle="1" w:styleId="textonmeradonegroCarCar">
    <w:name w:val="texto númerado negro Car Car"/>
    <w:link w:val="textonmeradonegro"/>
    <w:rsid w:val="004612F7"/>
    <w:rPr>
      <w:rFonts w:ascii="Arial" w:hAnsi="Arial"/>
      <w:snapToGrid w:val="0"/>
      <w:color w:val="000000"/>
      <w:sz w:val="22"/>
      <w:szCs w:val="22"/>
      <w:lang w:val="x-none" w:eastAsia="zh-CN"/>
    </w:rPr>
  </w:style>
  <w:style w:type="paragraph" w:customStyle="1" w:styleId="textoenrojo">
    <w:name w:val="texto en rojo"/>
    <w:basedOn w:val="Normal"/>
    <w:link w:val="textoenrojoCar"/>
    <w:rsid w:val="004670AC"/>
    <w:pPr>
      <w:tabs>
        <w:tab w:val="left" w:pos="1080"/>
      </w:tabs>
      <w:spacing w:before="240" w:after="240"/>
      <w:ind w:firstLine="709"/>
      <w:jc w:val="center"/>
    </w:pPr>
    <w:rPr>
      <w:rFonts w:ascii="Arial" w:hAnsi="Arial" w:cs="Arial"/>
      <w:color w:val="FF0000"/>
      <w:sz w:val="22"/>
      <w:szCs w:val="22"/>
      <w:lang w:eastAsia="es-ES"/>
    </w:rPr>
  </w:style>
  <w:style w:type="character" w:customStyle="1" w:styleId="textoenrojoCar">
    <w:name w:val="texto en rojo Car"/>
    <w:link w:val="textoenrojo"/>
    <w:rsid w:val="004670AC"/>
    <w:rPr>
      <w:rFonts w:ascii="Arial" w:hAnsi="Arial" w:cs="Arial"/>
      <w:color w:val="FF0000"/>
      <w:sz w:val="22"/>
      <w:szCs w:val="22"/>
      <w:lang w:val="es-ES" w:eastAsia="es-ES" w:bidi="ar-SA"/>
    </w:rPr>
  </w:style>
  <w:style w:type="paragraph" w:customStyle="1" w:styleId="textocentrado">
    <w:name w:val="texto centrado"/>
    <w:basedOn w:val="texto1"/>
    <w:link w:val="textocentradoCar"/>
    <w:rsid w:val="003F1BBC"/>
    <w:pPr>
      <w:jc w:val="center"/>
    </w:pPr>
  </w:style>
  <w:style w:type="paragraph" w:customStyle="1" w:styleId="Textonormalrojo">
    <w:name w:val="Texto normal rojo"/>
    <w:basedOn w:val="Normal"/>
    <w:qFormat/>
    <w:rsid w:val="006A20E0"/>
    <w:pPr>
      <w:spacing w:before="240" w:after="240"/>
      <w:ind w:firstLine="709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xtoguionesrojos">
    <w:name w:val="texto guiones rojos"/>
    <w:basedOn w:val="Normal"/>
    <w:link w:val="textoguionesrojosCar"/>
    <w:qFormat/>
    <w:rsid w:val="001030A2"/>
    <w:pPr>
      <w:numPr>
        <w:numId w:val="1"/>
      </w:numPr>
      <w:tabs>
        <w:tab w:val="num" w:pos="1080"/>
      </w:tabs>
      <w:autoSpaceDE w:val="0"/>
      <w:autoSpaceDN w:val="0"/>
      <w:adjustRightInd w:val="0"/>
      <w:ind w:left="1077" w:hanging="357"/>
      <w:jc w:val="both"/>
    </w:pPr>
    <w:rPr>
      <w:rFonts w:ascii="Arial" w:hAnsi="Arial"/>
      <w:color w:val="FF0000"/>
      <w:sz w:val="22"/>
      <w:szCs w:val="22"/>
      <w:lang w:val="x-none"/>
    </w:rPr>
  </w:style>
  <w:style w:type="paragraph" w:customStyle="1" w:styleId="Mdulo">
    <w:name w:val="Módulo"/>
    <w:basedOn w:val="Normal"/>
    <w:link w:val="MduloCar"/>
    <w:qFormat/>
    <w:rsid w:val="006A20E0"/>
    <w:pPr>
      <w:autoSpaceDE w:val="0"/>
      <w:autoSpaceDN w:val="0"/>
      <w:adjustRightInd w:val="0"/>
      <w:ind w:firstLine="709"/>
    </w:pPr>
    <w:rPr>
      <w:rFonts w:ascii="Arial" w:hAnsi="Arial" w:cs="Arial"/>
      <w:b/>
      <w:bCs/>
      <w:sz w:val="22"/>
      <w:szCs w:val="22"/>
    </w:rPr>
  </w:style>
  <w:style w:type="paragraph" w:customStyle="1" w:styleId="Textoguionesnegros">
    <w:name w:val="Texto guiones negros"/>
    <w:basedOn w:val="Normal"/>
    <w:link w:val="TextoguionesnegrosCarCar"/>
    <w:qFormat/>
    <w:rsid w:val="00550D73"/>
    <w:pPr>
      <w:numPr>
        <w:numId w:val="11"/>
      </w:numPr>
      <w:autoSpaceDE w:val="0"/>
      <w:autoSpaceDN w:val="0"/>
      <w:adjustRightInd w:val="0"/>
      <w:jc w:val="both"/>
    </w:pPr>
    <w:rPr>
      <w:rFonts w:ascii="Arial" w:hAnsi="Arial"/>
      <w:sz w:val="22"/>
      <w:szCs w:val="22"/>
      <w:lang w:val="x-none"/>
    </w:rPr>
  </w:style>
  <w:style w:type="character" w:customStyle="1" w:styleId="NormalWebCar">
    <w:name w:val="Normal (Web) Car"/>
    <w:link w:val="NormalWeb"/>
    <w:rsid w:val="001030A2"/>
    <w:rPr>
      <w:sz w:val="24"/>
      <w:szCs w:val="24"/>
      <w:lang w:val="es-ES" w:eastAsia="es-ES" w:bidi="ar-SA"/>
    </w:rPr>
  </w:style>
  <w:style w:type="character" w:customStyle="1" w:styleId="textonormalnegroCar">
    <w:name w:val="texto normal negro Car"/>
    <w:link w:val="textonormalnegro0"/>
    <w:rsid w:val="00231743"/>
    <w:rPr>
      <w:rFonts w:ascii="Arial" w:hAnsi="Arial"/>
      <w:sz w:val="22"/>
      <w:szCs w:val="22"/>
      <w:lang w:val="x-none" w:eastAsia="x-none"/>
    </w:rPr>
  </w:style>
  <w:style w:type="character" w:customStyle="1" w:styleId="TextoguionesnegrosCarCar">
    <w:name w:val="Texto guiones negros Car Car"/>
    <w:link w:val="Textoguionesnegros"/>
    <w:rsid w:val="00550D73"/>
    <w:rPr>
      <w:rFonts w:ascii="Arial" w:hAnsi="Arial"/>
      <w:sz w:val="22"/>
      <w:szCs w:val="22"/>
      <w:lang w:val="x-none" w:eastAsia="zh-CN"/>
    </w:rPr>
  </w:style>
  <w:style w:type="paragraph" w:customStyle="1" w:styleId="textorojo">
    <w:name w:val="texto rojo"/>
    <w:basedOn w:val="texto2"/>
    <w:link w:val="textorojoCar"/>
    <w:rsid w:val="00445C55"/>
    <w:rPr>
      <w:color w:val="FF0000"/>
    </w:rPr>
  </w:style>
  <w:style w:type="paragraph" w:customStyle="1" w:styleId="textoguionespequeosrojo">
    <w:name w:val="texto guiones pequeños rojo"/>
    <w:basedOn w:val="Normal"/>
    <w:link w:val="textoguionespequeosrojoCarCar"/>
    <w:rsid w:val="00D83AC0"/>
    <w:pPr>
      <w:numPr>
        <w:numId w:val="12"/>
      </w:numPr>
      <w:jc w:val="both"/>
    </w:pPr>
    <w:rPr>
      <w:rFonts w:ascii="Arial" w:hAnsi="Arial"/>
      <w:color w:val="FF0000"/>
      <w:sz w:val="22"/>
      <w:szCs w:val="22"/>
      <w:lang w:val="x-none"/>
    </w:rPr>
  </w:style>
  <w:style w:type="character" w:customStyle="1" w:styleId="Ttulo1Car">
    <w:name w:val="Título 1 Car"/>
    <w:link w:val="Ttulo1"/>
    <w:uiPriority w:val="9"/>
    <w:rsid w:val="006676B6"/>
    <w:rPr>
      <w:rFonts w:ascii="Arial" w:hAnsi="Arial" w:cs="Arial"/>
      <w:b/>
      <w:bCs/>
      <w:kern w:val="32"/>
      <w:sz w:val="32"/>
      <w:szCs w:val="32"/>
      <w:lang w:val="es-ES" w:eastAsia="zh-CN" w:bidi="ar-SA"/>
    </w:rPr>
  </w:style>
  <w:style w:type="character" w:customStyle="1" w:styleId="Ttulo4Car">
    <w:name w:val="Título 4 Car"/>
    <w:link w:val="Ttulo4"/>
    <w:uiPriority w:val="9"/>
    <w:rsid w:val="006676B6"/>
    <w:rPr>
      <w:b/>
      <w:bCs/>
      <w:sz w:val="28"/>
      <w:szCs w:val="28"/>
      <w:lang w:val="es-ES" w:eastAsia="zh-CN" w:bidi="ar-SA"/>
    </w:rPr>
  </w:style>
  <w:style w:type="character" w:customStyle="1" w:styleId="Ttulo5Car">
    <w:name w:val="Título 5 Car"/>
    <w:aliases w:val="Titulo Car"/>
    <w:link w:val="Ttulo5"/>
    <w:uiPriority w:val="9"/>
    <w:rsid w:val="006676B6"/>
    <w:rPr>
      <w:b/>
      <w:bCs/>
      <w:i/>
      <w:iCs/>
      <w:sz w:val="26"/>
      <w:szCs w:val="26"/>
      <w:lang w:val="es-ES" w:eastAsia="zh-CN" w:bidi="ar-SA"/>
    </w:rPr>
  </w:style>
  <w:style w:type="character" w:customStyle="1" w:styleId="Ttulo6Car">
    <w:name w:val="Título 6 Car"/>
    <w:link w:val="Ttulo6"/>
    <w:uiPriority w:val="9"/>
    <w:rsid w:val="006676B6"/>
    <w:rPr>
      <w:b/>
      <w:bCs/>
      <w:sz w:val="22"/>
      <w:szCs w:val="22"/>
      <w:lang w:val="es-ES" w:eastAsia="zh-CN" w:bidi="ar-SA"/>
    </w:rPr>
  </w:style>
  <w:style w:type="character" w:customStyle="1" w:styleId="textoguionespequeosrojoCarCar">
    <w:name w:val="texto guiones pequeños rojo Car Car"/>
    <w:link w:val="textoguionespequeosrojo"/>
    <w:rsid w:val="00D83AC0"/>
    <w:rPr>
      <w:rFonts w:ascii="Arial" w:hAnsi="Arial"/>
      <w:color w:val="FF0000"/>
      <w:sz w:val="22"/>
      <w:szCs w:val="22"/>
      <w:lang w:val="x-none" w:eastAsia="zh-CN"/>
    </w:rPr>
  </w:style>
  <w:style w:type="character" w:customStyle="1" w:styleId="textorojoCar">
    <w:name w:val="texto rojo Car"/>
    <w:link w:val="textorojo"/>
    <w:rsid w:val="00930D33"/>
    <w:rPr>
      <w:rFonts w:ascii="Arial" w:hAnsi="Arial" w:cs="Arial"/>
      <w:i/>
      <w:snapToGrid w:val="0"/>
      <w:color w:val="FF0000"/>
      <w:sz w:val="22"/>
      <w:szCs w:val="22"/>
      <w:lang w:val="es-ES" w:eastAsia="zh-CN" w:bidi="ar-SA"/>
    </w:rPr>
  </w:style>
  <w:style w:type="character" w:customStyle="1" w:styleId="textoguionesrojosCar">
    <w:name w:val="texto guiones rojos Car"/>
    <w:link w:val="textoguionesrojos"/>
    <w:rsid w:val="002D0847"/>
    <w:rPr>
      <w:rFonts w:ascii="Arial" w:hAnsi="Arial"/>
      <w:color w:val="FF0000"/>
      <w:sz w:val="22"/>
      <w:szCs w:val="22"/>
      <w:lang w:val="x-none" w:eastAsia="zh-CN"/>
    </w:rPr>
  </w:style>
  <w:style w:type="paragraph" w:customStyle="1" w:styleId="TextoguionespequeosN">
    <w:name w:val="Texto guiones pequeños N"/>
    <w:basedOn w:val="textoguionespequeosrojo"/>
    <w:link w:val="TextoguionespequeosNCar"/>
    <w:qFormat/>
    <w:rsid w:val="00312F25"/>
    <w:rPr>
      <w:color w:val="auto"/>
      <w:lang w:eastAsia="es-ES_tradnl"/>
    </w:rPr>
  </w:style>
  <w:style w:type="character" w:customStyle="1" w:styleId="TextoguionespequeosNCar">
    <w:name w:val="Texto guiones pequeños N Car"/>
    <w:link w:val="TextoguionespequeosN"/>
    <w:rsid w:val="00312F25"/>
    <w:rPr>
      <w:rFonts w:ascii="Arial" w:hAnsi="Arial"/>
      <w:sz w:val="22"/>
      <w:szCs w:val="22"/>
      <w:lang w:val="x-none"/>
    </w:rPr>
  </w:style>
  <w:style w:type="character" w:customStyle="1" w:styleId="MduloCar">
    <w:name w:val="Módulo Car"/>
    <w:link w:val="Mdulo"/>
    <w:rsid w:val="00D85359"/>
    <w:rPr>
      <w:rFonts w:ascii="Arial" w:hAnsi="Arial" w:cs="Arial"/>
      <w:b/>
      <w:bCs/>
      <w:sz w:val="22"/>
      <w:szCs w:val="22"/>
      <w:lang w:val="es-ES" w:eastAsia="zh-CN" w:bidi="ar-SA"/>
    </w:rPr>
  </w:style>
  <w:style w:type="character" w:customStyle="1" w:styleId="textonmeradonegroCar">
    <w:name w:val="texto númerado negro Car"/>
    <w:rsid w:val="00857E95"/>
    <w:rPr>
      <w:rFonts w:ascii="Arial" w:hAnsi="Arial" w:cs="Arial"/>
      <w:snapToGrid w:val="0"/>
      <w:color w:val="000000"/>
      <w:sz w:val="22"/>
      <w:szCs w:val="22"/>
      <w:lang w:val="es-ES" w:eastAsia="zh-CN" w:bidi="ar-SA"/>
    </w:rPr>
  </w:style>
  <w:style w:type="character" w:customStyle="1" w:styleId="TextoguionesnegrosCar">
    <w:name w:val="Texto guiones negros Car"/>
    <w:rsid w:val="00857E95"/>
    <w:rPr>
      <w:rFonts w:ascii="Arial" w:hAnsi="Arial" w:cs="Arial"/>
      <w:sz w:val="22"/>
      <w:szCs w:val="22"/>
      <w:lang w:val="es-ES" w:eastAsia="zh-CN" w:bidi="ar-SA"/>
    </w:rPr>
  </w:style>
  <w:style w:type="character" w:customStyle="1" w:styleId="textoguionespequeosrojoCar">
    <w:name w:val="texto guiones pequeños rojo Car"/>
    <w:rsid w:val="00857E95"/>
    <w:rPr>
      <w:rFonts w:ascii="Arial" w:hAnsi="Arial" w:cs="Arial"/>
      <w:color w:val="FF0000"/>
      <w:sz w:val="22"/>
      <w:szCs w:val="22"/>
      <w:lang w:val="es-ES" w:eastAsia="zh-CN" w:bidi="ar-SA"/>
    </w:rPr>
  </w:style>
  <w:style w:type="character" w:customStyle="1" w:styleId="textocentradoCar">
    <w:name w:val="texto centrado Car"/>
    <w:basedOn w:val="texto1Car"/>
    <w:link w:val="textocentrado"/>
    <w:rsid w:val="00DF74F5"/>
    <w:rPr>
      <w:rFonts w:ascii="Arial" w:hAnsi="Arial" w:cs="Arial"/>
      <w:b/>
      <w:snapToGrid w:val="0"/>
      <w:color w:val="000000"/>
      <w:sz w:val="22"/>
      <w:szCs w:val="22"/>
      <w:lang w:val="es-ES" w:eastAsia="es-ES" w:bidi="ar-SA"/>
    </w:rPr>
  </w:style>
  <w:style w:type="paragraph" w:customStyle="1" w:styleId="Textonumerado">
    <w:name w:val="Texto numerado"/>
    <w:basedOn w:val="Normal"/>
    <w:link w:val="TextonumeradoCar"/>
    <w:rsid w:val="00857E95"/>
    <w:pPr>
      <w:tabs>
        <w:tab w:val="left" w:pos="1080"/>
      </w:tabs>
      <w:suppressAutoHyphens/>
      <w:spacing w:before="240" w:after="240"/>
      <w:ind w:firstLine="709"/>
      <w:jc w:val="both"/>
    </w:pPr>
    <w:rPr>
      <w:rFonts w:ascii="Arial" w:hAnsi="Arial" w:cs="Arial"/>
      <w:snapToGrid w:val="0"/>
      <w:color w:val="000000"/>
      <w:sz w:val="22"/>
      <w:szCs w:val="22"/>
      <w:lang w:eastAsia="es-ES"/>
    </w:rPr>
  </w:style>
  <w:style w:type="character" w:customStyle="1" w:styleId="TextonumeradoCar">
    <w:name w:val="Texto numerado Car"/>
    <w:link w:val="Textonumerado"/>
    <w:rsid w:val="00857E95"/>
    <w:rPr>
      <w:rFonts w:ascii="Arial" w:hAnsi="Arial" w:cs="Arial"/>
      <w:snapToGrid w:val="0"/>
      <w:color w:val="000000"/>
      <w:sz w:val="22"/>
      <w:szCs w:val="22"/>
      <w:lang w:val="es-ES" w:eastAsia="es-ES" w:bidi="ar-SA"/>
    </w:rPr>
  </w:style>
  <w:style w:type="paragraph" w:styleId="Mapadeldocumento">
    <w:name w:val="Document Map"/>
    <w:basedOn w:val="Normal"/>
    <w:link w:val="MapadeldocumentoCar"/>
    <w:semiHidden/>
    <w:rsid w:val="00857E95"/>
    <w:pPr>
      <w:shd w:val="clear" w:color="auto" w:fill="000080"/>
    </w:pPr>
    <w:rPr>
      <w:rFonts w:ascii="Tahoma" w:hAnsi="Tahoma" w:cs="Tahoma"/>
    </w:rPr>
  </w:style>
  <w:style w:type="character" w:customStyle="1" w:styleId="Sangra3detindependienteCar">
    <w:name w:val="Sangría 3 de t. independiente Car"/>
    <w:link w:val="Sangra3detindependiente"/>
    <w:rsid w:val="006676B6"/>
    <w:rPr>
      <w:sz w:val="16"/>
      <w:szCs w:val="16"/>
      <w:lang w:val="es-ES" w:eastAsia="zh-CN" w:bidi="ar-SA"/>
    </w:rPr>
  </w:style>
  <w:style w:type="character" w:customStyle="1" w:styleId="PiedepginaCar">
    <w:name w:val="Pie de página Car"/>
    <w:link w:val="Piedepgina"/>
    <w:uiPriority w:val="99"/>
    <w:rsid w:val="006676B6"/>
    <w:rPr>
      <w:lang w:val="es-ES" w:eastAsia="zh-CN" w:bidi="ar-SA"/>
    </w:rPr>
  </w:style>
  <w:style w:type="paragraph" w:customStyle="1" w:styleId="Pa29">
    <w:name w:val="Pa29"/>
    <w:basedOn w:val="Default"/>
    <w:next w:val="Default"/>
    <w:rsid w:val="00134127"/>
    <w:pPr>
      <w:spacing w:line="201" w:lineRule="atLeast"/>
    </w:pPr>
    <w:rPr>
      <w:rFonts w:ascii="BOOLGK+Arial,Bold" w:hAnsi="BOOLGK+Arial,Bold" w:cs="Times New Roman"/>
      <w:sz w:val="24"/>
      <w:szCs w:val="24"/>
    </w:rPr>
  </w:style>
  <w:style w:type="paragraph" w:customStyle="1" w:styleId="Pa10">
    <w:name w:val="Pa10"/>
    <w:basedOn w:val="Default"/>
    <w:next w:val="Default"/>
    <w:rsid w:val="003C295D"/>
    <w:pPr>
      <w:spacing w:line="221" w:lineRule="atLeast"/>
    </w:pPr>
    <w:rPr>
      <w:rFonts w:ascii="Arial" w:hAnsi="Arial" w:cs="Arial"/>
      <w:sz w:val="24"/>
      <w:szCs w:val="24"/>
      <w:lang w:eastAsia="en-US"/>
    </w:rPr>
  </w:style>
  <w:style w:type="character" w:customStyle="1" w:styleId="Ttulo2Car">
    <w:name w:val="Título 2 Car"/>
    <w:link w:val="Ttulo2"/>
    <w:uiPriority w:val="9"/>
    <w:rsid w:val="008A31A6"/>
    <w:rPr>
      <w:rFonts w:ascii="Arial" w:hAnsi="Arial" w:cs="Arial"/>
      <w:b/>
      <w:bCs/>
      <w:i/>
      <w:iCs/>
      <w:sz w:val="28"/>
      <w:szCs w:val="28"/>
      <w:lang w:val="es-ES" w:eastAsia="zh-CN"/>
    </w:rPr>
  </w:style>
  <w:style w:type="character" w:customStyle="1" w:styleId="Ttulo3Car">
    <w:name w:val="Título 3 Car"/>
    <w:link w:val="Ttulo3"/>
    <w:uiPriority w:val="9"/>
    <w:rsid w:val="008A31A6"/>
    <w:rPr>
      <w:rFonts w:ascii="Arial" w:hAnsi="Arial" w:cs="Arial"/>
      <w:b/>
      <w:bCs/>
      <w:sz w:val="26"/>
      <w:szCs w:val="26"/>
      <w:lang w:val="es-ES" w:eastAsia="zh-CN"/>
    </w:rPr>
  </w:style>
  <w:style w:type="character" w:customStyle="1" w:styleId="EncabezadoCar">
    <w:name w:val="Encabezado Car"/>
    <w:uiPriority w:val="99"/>
    <w:rsid w:val="00EB6964"/>
    <w:rPr>
      <w:sz w:val="24"/>
      <w:szCs w:val="24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8A31A6"/>
    <w:rPr>
      <w:rFonts w:ascii="Courier New" w:hAnsi="Courier New" w:cs="Courier New"/>
      <w:lang w:val="es-ES" w:eastAsia="zh-CN"/>
    </w:rPr>
  </w:style>
  <w:style w:type="paragraph" w:customStyle="1" w:styleId="sangrado">
    <w:name w:val="sangrado"/>
    <w:basedOn w:val="Normal"/>
    <w:rsid w:val="008A31A6"/>
    <w:pPr>
      <w:spacing w:before="100" w:beforeAutospacing="1" w:after="100" w:afterAutospacing="1"/>
      <w:ind w:left="1200"/>
    </w:pPr>
    <w:rPr>
      <w:sz w:val="24"/>
      <w:szCs w:val="24"/>
      <w:lang w:val="es-ES_tradnl" w:eastAsia="es-ES_tradnl"/>
    </w:rPr>
  </w:style>
  <w:style w:type="paragraph" w:customStyle="1" w:styleId="parrafo21">
    <w:name w:val="parrafo_21"/>
    <w:basedOn w:val="Normal"/>
    <w:rsid w:val="000671D3"/>
    <w:pPr>
      <w:spacing w:before="360" w:after="180"/>
      <w:ind w:firstLine="360"/>
      <w:jc w:val="both"/>
    </w:pPr>
    <w:rPr>
      <w:sz w:val="24"/>
      <w:szCs w:val="24"/>
      <w:lang w:eastAsia="es-ES"/>
    </w:rPr>
  </w:style>
  <w:style w:type="character" w:customStyle="1" w:styleId="TextonormalnegritaCar">
    <w:name w:val="Texto normal negrita Car"/>
    <w:link w:val="Textonormalnegrita"/>
    <w:locked/>
    <w:rsid w:val="000671D3"/>
    <w:rPr>
      <w:rFonts w:ascii="Arial" w:hAnsi="Arial" w:cs="Arial"/>
      <w:snapToGrid w:val="0"/>
      <w:color w:val="000000"/>
      <w:sz w:val="22"/>
      <w:szCs w:val="22"/>
      <w:lang w:val="es-ES" w:eastAsia="es-ES" w:bidi="ar-SA"/>
    </w:rPr>
  </w:style>
  <w:style w:type="paragraph" w:customStyle="1" w:styleId="Textonormalnegrita">
    <w:name w:val="Texto normal negrita"/>
    <w:basedOn w:val="Normal"/>
    <w:link w:val="TextonormalnegritaCar"/>
    <w:autoRedefine/>
    <w:rsid w:val="000671D3"/>
    <w:pPr>
      <w:suppressAutoHyphens/>
      <w:snapToGrid w:val="0"/>
      <w:spacing w:before="240" w:after="240"/>
      <w:ind w:firstLine="709"/>
      <w:jc w:val="both"/>
    </w:pPr>
    <w:rPr>
      <w:rFonts w:ascii="Arial" w:hAnsi="Arial" w:cs="Arial"/>
      <w:snapToGrid w:val="0"/>
      <w:color w:val="000000"/>
      <w:sz w:val="22"/>
      <w:szCs w:val="22"/>
      <w:lang w:eastAsia="es-ES"/>
    </w:rPr>
  </w:style>
  <w:style w:type="paragraph" w:customStyle="1" w:styleId="moda">
    <w:name w:val="mod a"/>
    <w:aliases w:val="b,c y d (2)"/>
    <w:basedOn w:val="Normal"/>
    <w:semiHidden/>
    <w:rsid w:val="000671D3"/>
    <w:pPr>
      <w:spacing w:line="360" w:lineRule="auto"/>
      <w:ind w:left="142" w:right="142" w:firstLine="340"/>
      <w:jc w:val="both"/>
    </w:pPr>
    <w:rPr>
      <w:rFonts w:ascii="Arial" w:hAnsi="Arial"/>
      <w:sz w:val="22"/>
      <w:lang w:val="es-ES_tradnl" w:eastAsia="es-ES"/>
    </w:rPr>
  </w:style>
  <w:style w:type="paragraph" w:customStyle="1" w:styleId="normalwrd1">
    <w:name w:val="normal_wrd_1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textosinformato0">
    <w:name w:val="texto sin formato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NormalWeb1">
    <w:name w:val="Normal (Web)1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estilodeprrafo1">
    <w:name w:val="estilo de párrafo 1"/>
    <w:basedOn w:val="Normal"/>
    <w:semiHidden/>
    <w:rsid w:val="000671D3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estilocorreo174">
    <w:name w:val="estilocorreo174"/>
    <w:semiHidden/>
    <w:rsid w:val="000671D3"/>
    <w:rPr>
      <w:rFonts w:ascii="Arial" w:hAnsi="Arial" w:cs="Arial" w:hint="default"/>
      <w:color w:val="auto"/>
      <w:sz w:val="20"/>
      <w:szCs w:val="20"/>
    </w:rPr>
  </w:style>
  <w:style w:type="paragraph" w:customStyle="1" w:styleId="documento">
    <w:name w:val="documento"/>
    <w:basedOn w:val="Normal"/>
    <w:rsid w:val="008A31A6"/>
    <w:pPr>
      <w:spacing w:before="48" w:after="48"/>
      <w:ind w:left="480" w:right="480"/>
    </w:pPr>
    <w:rPr>
      <w:sz w:val="24"/>
      <w:szCs w:val="24"/>
      <w:lang w:val="es-ES_tradnl" w:eastAsia="es-ES_tradnl"/>
    </w:rPr>
  </w:style>
  <w:style w:type="paragraph" w:customStyle="1" w:styleId="documento-tit">
    <w:name w:val="documento-tit"/>
    <w:basedOn w:val="Normal"/>
    <w:rsid w:val="008A31A6"/>
    <w:pPr>
      <w:pBdr>
        <w:bottom w:val="single" w:sz="6" w:space="12" w:color="AAAAAA"/>
      </w:pBdr>
      <w:shd w:val="clear" w:color="auto" w:fill="F8F8F8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etiqdoc">
    <w:name w:val="etiqdoc"/>
    <w:basedOn w:val="Normal"/>
    <w:rsid w:val="008A31A6"/>
    <w:pPr>
      <w:spacing w:before="48" w:after="48"/>
      <w:ind w:left="48" w:right="48"/>
      <w:jc w:val="right"/>
    </w:pPr>
    <w:rPr>
      <w:b/>
      <w:bCs/>
      <w:color w:val="123A63"/>
      <w:sz w:val="24"/>
      <w:szCs w:val="24"/>
      <w:lang w:val="es-ES_tradnl" w:eastAsia="es-ES_tradnl"/>
    </w:rPr>
  </w:style>
  <w:style w:type="paragraph" w:customStyle="1" w:styleId="valdoc">
    <w:name w:val="valdoc"/>
    <w:basedOn w:val="Normal"/>
    <w:rsid w:val="008A31A6"/>
    <w:pPr>
      <w:spacing w:before="48" w:after="48"/>
      <w:ind w:left="48" w:right="48"/>
    </w:pPr>
    <w:rPr>
      <w:sz w:val="24"/>
      <w:szCs w:val="24"/>
      <w:lang w:val="es-ES_tradnl" w:eastAsia="es-ES_tradnl"/>
    </w:rPr>
  </w:style>
  <w:style w:type="paragraph" w:customStyle="1" w:styleId="avisoverimagen">
    <w:name w:val="avisoverimagen"/>
    <w:basedOn w:val="Normal"/>
    <w:rsid w:val="008A31A6"/>
    <w:pPr>
      <w:pBdr>
        <w:top w:val="single" w:sz="6" w:space="12" w:color="AAAAAA"/>
        <w:left w:val="single" w:sz="6" w:space="31" w:color="AAAAAA"/>
        <w:bottom w:val="single" w:sz="6" w:space="12" w:color="AAAAAA"/>
        <w:right w:val="single" w:sz="6" w:space="24" w:color="AAAAAA"/>
      </w:pBdr>
      <w:shd w:val="clear" w:color="auto" w:fill="F8F8F8"/>
      <w:spacing w:before="192" w:after="192"/>
      <w:ind w:left="1560" w:right="1560"/>
    </w:pPr>
    <w:rPr>
      <w:b/>
      <w:bCs/>
      <w:i/>
      <w:iCs/>
      <w:color w:val="333333"/>
      <w:sz w:val="22"/>
      <w:szCs w:val="22"/>
      <w:lang w:val="es-ES_tradnl" w:eastAsia="es-ES_tradnl"/>
    </w:rPr>
  </w:style>
  <w:style w:type="paragraph" w:customStyle="1" w:styleId="avisohtml">
    <w:name w:val="avisohtml"/>
    <w:basedOn w:val="Normal"/>
    <w:rsid w:val="008A31A6"/>
    <w:pPr>
      <w:pBdr>
        <w:top w:val="single" w:sz="6" w:space="12" w:color="AAAAAA"/>
        <w:left w:val="single" w:sz="6" w:space="31" w:color="AAAAAA"/>
        <w:bottom w:val="single" w:sz="6" w:space="12" w:color="AAAAAA"/>
        <w:right w:val="single" w:sz="6" w:space="24" w:color="AAAAAA"/>
      </w:pBdr>
      <w:shd w:val="clear" w:color="auto" w:fill="F8F8F8"/>
      <w:spacing w:before="192" w:after="192"/>
      <w:ind w:left="1560" w:right="1560"/>
    </w:pPr>
    <w:rPr>
      <w:b/>
      <w:bCs/>
      <w:i/>
      <w:iCs/>
      <w:color w:val="333333"/>
      <w:sz w:val="22"/>
      <w:szCs w:val="22"/>
      <w:lang w:val="es-ES_tradnl" w:eastAsia="es-ES_tradnl"/>
    </w:rPr>
  </w:style>
  <w:style w:type="paragraph" w:customStyle="1" w:styleId="cerrado">
    <w:name w:val="cerrad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Normal1">
    <w:name w:val="Normal1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Textoindependiente3Car">
    <w:name w:val="Texto independiente 3 Car"/>
    <w:link w:val="Textoindependiente3"/>
    <w:locked/>
    <w:rsid w:val="007E73BC"/>
    <w:rPr>
      <w:rFonts w:ascii="Arial" w:hAnsi="Arial" w:cs="Arial"/>
      <w:sz w:val="24"/>
      <w:lang w:val="es-ES" w:eastAsia="es-ES" w:bidi="ar-SA"/>
    </w:rPr>
  </w:style>
  <w:style w:type="paragraph" w:customStyle="1" w:styleId="texto">
    <w:name w:val="text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MapadeldocumentoCar">
    <w:name w:val="Mapa del documento Car"/>
    <w:link w:val="Mapadeldocumento"/>
    <w:locked/>
    <w:rsid w:val="007E73BC"/>
    <w:rPr>
      <w:rFonts w:ascii="Tahoma" w:hAnsi="Tahoma" w:cs="Tahoma"/>
      <w:lang w:val="es-ES" w:eastAsia="zh-CN" w:bidi="ar-SA"/>
    </w:rPr>
  </w:style>
  <w:style w:type="paragraph" w:customStyle="1" w:styleId="libronum">
    <w:name w:val="libr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librotit">
    <w:name w:val="libr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libro">
    <w:name w:val="libr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itulonum">
    <w:name w:val="titul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itulotit">
    <w:name w:val="titul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itulo">
    <w:name w:val="tit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pitulonum">
    <w:name w:val="capitul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pitulotit">
    <w:name w:val="capitul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pitulo">
    <w:name w:val="capit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eccion">
    <w:name w:val="seccion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ubseccion">
    <w:name w:val="subseccion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rticulo">
    <w:name w:val="artic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arrafo">
    <w:name w:val="parraf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arrafo2">
    <w:name w:val="parrafo_2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oredonda">
    <w:name w:val="centro_redond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ocursiva">
    <w:name w:val="centro_cursiv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onegrita">
    <w:name w:val="centro_negrit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exonum">
    <w:name w:val="anexo_num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exotit">
    <w:name w:val="anexo_ti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exo">
    <w:name w:val="anex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angrado2">
    <w:name w:val="sangrado_2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sangradoarticulo">
    <w:name w:val="sangrado_articul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abla">
    <w:name w:val="tabl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ablaancha">
    <w:name w:val="tabla_anch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irmaministro">
    <w:name w:val="firma_ministr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irmarey">
    <w:name w:val="firma_rey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ita">
    <w:name w:val="cit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itaconpleca">
    <w:name w:val="cita_con_plec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ublicado">
    <w:name w:val="publicad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">
    <w:name w:val="imagen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girada">
    <w:name w:val="imagen_girad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2">
    <w:name w:val="imagen2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magen3">
    <w:name w:val="imagen3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itas">
    <w:name w:val="citas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bezatabla">
    <w:name w:val="cabeza_tabl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uerpotablaizq">
    <w:name w:val="cuerpo_tabla_izq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uerpotablacentro">
    <w:name w:val="cuerpo_tabla_centr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uerpotablader">
    <w:name w:val="cuerpo_tabla_der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abezatabla">
    <w:name w:val="t_cabeza_tabl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uerpotablanormal">
    <w:name w:val="t_cuerpo_tabla_normal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d">
    <w:name w:val="t_celda_d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dcha">
    <w:name w:val="t_celda_dch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izda">
    <w:name w:val="t_celda_izda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tceldacent">
    <w:name w:val="t_celda_cent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boton">
    <w:name w:val="boton"/>
    <w:basedOn w:val="Normal"/>
    <w:rsid w:val="008A31A6"/>
    <w:pPr>
      <w:spacing w:before="100" w:beforeAutospacing="1" w:after="100" w:afterAutospacing="1"/>
    </w:pPr>
    <w:rPr>
      <w:color w:val="444444"/>
      <w:sz w:val="24"/>
      <w:szCs w:val="24"/>
      <w:lang w:val="es-ES_tradnl" w:eastAsia="es-ES_tradnl"/>
    </w:rPr>
  </w:style>
  <w:style w:type="paragraph" w:customStyle="1" w:styleId="alerta">
    <w:name w:val="alerta"/>
    <w:basedOn w:val="Normal"/>
    <w:rsid w:val="008A31A6"/>
    <w:pPr>
      <w:pBdr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pBdr>
      <w:shd w:val="clear" w:color="auto" w:fill="FFFF00"/>
      <w:spacing w:before="100" w:beforeAutospacing="1" w:after="100" w:afterAutospacing="1"/>
    </w:pPr>
    <w:rPr>
      <w:color w:val="FF0000"/>
      <w:sz w:val="24"/>
      <w:szCs w:val="24"/>
      <w:lang w:val="es-ES_tradnl" w:eastAsia="es-ES_tradnl"/>
    </w:rPr>
  </w:style>
  <w:style w:type="paragraph" w:customStyle="1" w:styleId="destaca">
    <w:name w:val="destaca"/>
    <w:basedOn w:val="Normal"/>
    <w:rsid w:val="008A31A6"/>
    <w:pPr>
      <w:spacing w:before="100" w:beforeAutospacing="1" w:after="100" w:afterAutospacing="1"/>
    </w:pPr>
    <w:rPr>
      <w:b/>
      <w:bCs/>
      <w:color w:val="CC0000"/>
      <w:sz w:val="24"/>
      <w:szCs w:val="24"/>
      <w:lang w:val="es-ES_tradnl" w:eastAsia="es-ES_tradnl"/>
    </w:rPr>
  </w:style>
  <w:style w:type="paragraph" w:customStyle="1" w:styleId="imgder">
    <w:name w:val="imgder"/>
    <w:basedOn w:val="Normal"/>
    <w:rsid w:val="008A31A6"/>
    <w:pPr>
      <w:ind w:left="480"/>
    </w:pPr>
    <w:rPr>
      <w:sz w:val="24"/>
      <w:szCs w:val="24"/>
      <w:lang w:val="es-ES_tradnl" w:eastAsia="es-ES_tradnl"/>
    </w:rPr>
  </w:style>
  <w:style w:type="paragraph" w:customStyle="1" w:styleId="imgizq">
    <w:name w:val="imgizq"/>
    <w:basedOn w:val="Normal"/>
    <w:rsid w:val="008A31A6"/>
    <w:pPr>
      <w:spacing w:before="100" w:beforeAutospacing="1" w:after="100" w:afterAutospacing="1"/>
      <w:ind w:right="480"/>
    </w:pPr>
    <w:rPr>
      <w:sz w:val="24"/>
      <w:szCs w:val="24"/>
      <w:lang w:val="es-ES_tradnl" w:eastAsia="es-ES_tradnl"/>
    </w:rPr>
  </w:style>
  <w:style w:type="paragraph" w:customStyle="1" w:styleId="imgcen">
    <w:name w:val="imgcen"/>
    <w:basedOn w:val="Normal"/>
    <w:rsid w:val="008A31A6"/>
    <w:pPr>
      <w:spacing w:before="240" w:after="240"/>
    </w:pPr>
    <w:rPr>
      <w:sz w:val="24"/>
      <w:szCs w:val="24"/>
      <w:lang w:val="es-ES_tradnl" w:eastAsia="es-ES_tradnl"/>
    </w:rPr>
  </w:style>
  <w:style w:type="paragraph" w:customStyle="1" w:styleId="imgcenblock">
    <w:name w:val="imgcenblock"/>
    <w:basedOn w:val="Normal"/>
    <w:rsid w:val="008A31A6"/>
    <w:pPr>
      <w:spacing w:before="240" w:after="240"/>
    </w:pPr>
    <w:rPr>
      <w:sz w:val="24"/>
      <w:szCs w:val="24"/>
      <w:lang w:val="es-ES_tradnl" w:eastAsia="es-ES_tradnl"/>
    </w:rPr>
  </w:style>
  <w:style w:type="paragraph" w:customStyle="1" w:styleId="imgmid">
    <w:name w:val="imgmid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senalar">
    <w:name w:val="senalar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linkder">
    <w:name w:val="linkder"/>
    <w:basedOn w:val="Normal"/>
    <w:rsid w:val="008A31A6"/>
    <w:pPr>
      <w:spacing w:after="240"/>
      <w:jc w:val="right"/>
    </w:pPr>
    <w:rPr>
      <w:sz w:val="24"/>
      <w:szCs w:val="24"/>
      <w:lang w:val="es-ES_tradnl" w:eastAsia="es-ES_tradnl"/>
    </w:rPr>
  </w:style>
  <w:style w:type="paragraph" w:customStyle="1" w:styleId="oculto">
    <w:name w:val="oculto"/>
    <w:basedOn w:val="Normal"/>
    <w:rsid w:val="008A31A6"/>
    <w:rPr>
      <w:vanish/>
      <w:sz w:val="24"/>
      <w:szCs w:val="24"/>
      <w:lang w:val="es-ES_tradnl" w:eastAsia="es-ES_tradnl"/>
    </w:rPr>
  </w:style>
  <w:style w:type="paragraph" w:customStyle="1" w:styleId="nbsp">
    <w:name w:val="nbsp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mayus">
    <w:name w:val="mayus"/>
    <w:basedOn w:val="Normal"/>
    <w:rsid w:val="008A31A6"/>
    <w:pPr>
      <w:spacing w:before="100" w:beforeAutospacing="1" w:after="100" w:afterAutospacing="1"/>
    </w:pPr>
    <w:rPr>
      <w:caps/>
      <w:sz w:val="24"/>
      <w:szCs w:val="24"/>
      <w:lang w:val="es-ES_tradnl" w:eastAsia="es-ES_tradnl"/>
    </w:rPr>
  </w:style>
  <w:style w:type="paragraph" w:customStyle="1" w:styleId="subr">
    <w:name w:val="subr"/>
    <w:basedOn w:val="Normal"/>
    <w:rsid w:val="008A31A6"/>
    <w:pPr>
      <w:spacing w:before="100" w:beforeAutospacing="1" w:after="100" w:afterAutospacing="1"/>
    </w:pPr>
    <w:rPr>
      <w:sz w:val="24"/>
      <w:szCs w:val="24"/>
      <w:u w:val="single"/>
      <w:lang w:val="es-ES_tradnl" w:eastAsia="es-ES_tradnl"/>
    </w:rPr>
  </w:style>
  <w:style w:type="paragraph" w:customStyle="1" w:styleId="negrita">
    <w:name w:val="negrita"/>
    <w:basedOn w:val="Normal"/>
    <w:rsid w:val="008A31A6"/>
    <w:pPr>
      <w:spacing w:before="100" w:beforeAutospacing="1" w:after="100" w:afterAutospacing="1"/>
    </w:pPr>
    <w:rPr>
      <w:b/>
      <w:bCs/>
      <w:sz w:val="24"/>
      <w:szCs w:val="24"/>
      <w:lang w:val="es-ES_tradnl" w:eastAsia="es-ES_tradnl"/>
    </w:rPr>
  </w:style>
  <w:style w:type="paragraph" w:customStyle="1" w:styleId="grande">
    <w:name w:val="grande"/>
    <w:basedOn w:val="Normal"/>
    <w:rsid w:val="008A31A6"/>
    <w:pPr>
      <w:spacing w:before="100" w:beforeAutospacing="1" w:after="100" w:afterAutospacing="1"/>
    </w:pPr>
    <w:rPr>
      <w:sz w:val="26"/>
      <w:szCs w:val="26"/>
      <w:lang w:val="es-ES_tradnl" w:eastAsia="es-ES_tradnl"/>
    </w:rPr>
  </w:style>
  <w:style w:type="paragraph" w:customStyle="1" w:styleId="peque">
    <w:name w:val="peque"/>
    <w:basedOn w:val="Normal"/>
    <w:rsid w:val="008A31A6"/>
    <w:pPr>
      <w:spacing w:before="100" w:beforeAutospacing="1" w:after="100" w:afterAutospacing="1"/>
    </w:pPr>
    <w:rPr>
      <w:sz w:val="22"/>
      <w:szCs w:val="22"/>
      <w:lang w:val="es-ES_tradnl" w:eastAsia="es-ES_tradnl"/>
    </w:rPr>
  </w:style>
  <w:style w:type="paragraph" w:customStyle="1" w:styleId="centro">
    <w:name w:val="centro"/>
    <w:basedOn w:val="Normal"/>
    <w:rsid w:val="008A31A6"/>
    <w:pPr>
      <w:spacing w:before="100" w:beforeAutospacing="1" w:after="100" w:afterAutospacing="1"/>
      <w:jc w:val="center"/>
    </w:pPr>
    <w:rPr>
      <w:sz w:val="24"/>
      <w:szCs w:val="24"/>
      <w:lang w:val="es-ES_tradnl" w:eastAsia="es-ES_tradnl"/>
    </w:rPr>
  </w:style>
  <w:style w:type="paragraph" w:customStyle="1" w:styleId="centrador">
    <w:name w:val="centrador"/>
    <w:basedOn w:val="Normal"/>
    <w:rsid w:val="008A31A6"/>
    <w:pPr>
      <w:spacing w:before="100" w:beforeAutospacing="1" w:after="100" w:afterAutospacing="1"/>
      <w:jc w:val="center"/>
    </w:pPr>
    <w:rPr>
      <w:sz w:val="24"/>
      <w:szCs w:val="24"/>
      <w:lang w:val="es-ES_tradnl" w:eastAsia="es-ES_tradnl"/>
    </w:rPr>
  </w:style>
  <w:style w:type="paragraph" w:customStyle="1" w:styleId="der">
    <w:name w:val="der"/>
    <w:basedOn w:val="Normal"/>
    <w:rsid w:val="008A31A6"/>
    <w:pPr>
      <w:spacing w:before="100" w:beforeAutospacing="1" w:after="100" w:afterAutospacing="1"/>
      <w:jc w:val="right"/>
    </w:pPr>
    <w:rPr>
      <w:sz w:val="24"/>
      <w:szCs w:val="24"/>
      <w:lang w:val="es-ES_tradnl" w:eastAsia="es-ES_tradnl"/>
    </w:rPr>
  </w:style>
  <w:style w:type="paragraph" w:customStyle="1" w:styleId="textder">
    <w:name w:val="textder"/>
    <w:basedOn w:val="Normal"/>
    <w:rsid w:val="008A31A6"/>
    <w:pPr>
      <w:spacing w:before="100" w:beforeAutospacing="1" w:after="100" w:afterAutospacing="1"/>
      <w:jc w:val="right"/>
    </w:pPr>
    <w:rPr>
      <w:sz w:val="24"/>
      <w:szCs w:val="24"/>
      <w:lang w:val="es-ES_tradnl" w:eastAsia="es-ES_tradnl"/>
    </w:rPr>
  </w:style>
  <w:style w:type="paragraph" w:customStyle="1" w:styleId="textizq">
    <w:name w:val="textizq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entrado">
    <w:name w:val="centrad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espacio">
    <w:name w:val="espaci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bloque">
    <w:name w:val="bloque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bloquep">
    <w:name w:val="bloquep"/>
    <w:basedOn w:val="Normal"/>
    <w:rsid w:val="008A31A6"/>
    <w:pPr>
      <w:spacing w:before="120" w:after="120"/>
    </w:pPr>
    <w:rPr>
      <w:sz w:val="24"/>
      <w:szCs w:val="24"/>
      <w:lang w:val="es-ES_tradnl" w:eastAsia="es-ES_tradnl"/>
    </w:rPr>
  </w:style>
  <w:style w:type="paragraph" w:customStyle="1" w:styleId="menuextra">
    <w:name w:val="menu_extra"/>
    <w:basedOn w:val="Normal"/>
    <w:rsid w:val="008A31A6"/>
    <w:pPr>
      <w:spacing w:before="240" w:after="100" w:afterAutospacing="1"/>
      <w:jc w:val="center"/>
    </w:pPr>
    <w:rPr>
      <w:sz w:val="24"/>
      <w:szCs w:val="24"/>
      <w:lang w:val="es-ES_tradnl" w:eastAsia="es-ES_tradnl"/>
    </w:rPr>
  </w:style>
  <w:style w:type="paragraph" w:customStyle="1" w:styleId="navlist">
    <w:name w:val="navlist"/>
    <w:basedOn w:val="Normal"/>
    <w:rsid w:val="008A31A6"/>
    <w:pPr>
      <w:pBdr>
        <w:bottom w:val="single" w:sz="6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navlistcod">
    <w:name w:val="navlistcod"/>
    <w:basedOn w:val="Normal"/>
    <w:rsid w:val="008A31A6"/>
    <w:pPr>
      <w:pBdr>
        <w:bottom w:val="single" w:sz="6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l-ayuda">
    <w:name w:val="l-ayuda"/>
    <w:basedOn w:val="Normal"/>
    <w:rsid w:val="008A31A6"/>
    <w:pPr>
      <w:pBdr>
        <w:top w:val="single" w:sz="6" w:space="6" w:color="00850D"/>
        <w:left w:val="single" w:sz="6" w:space="24" w:color="00850D"/>
        <w:bottom w:val="single" w:sz="6" w:space="6" w:color="00850D"/>
        <w:right w:val="single" w:sz="6" w:space="24" w:color="00850D"/>
      </w:pBdr>
      <w:shd w:val="clear" w:color="auto" w:fill="E7FFED"/>
      <w:spacing w:before="240" w:after="480"/>
    </w:pPr>
    <w:rPr>
      <w:color w:val="000000"/>
      <w:sz w:val="24"/>
      <w:szCs w:val="24"/>
      <w:lang w:val="es-ES_tradnl" w:eastAsia="es-ES_tradnl"/>
    </w:rPr>
  </w:style>
  <w:style w:type="paragraph" w:customStyle="1" w:styleId="l-info">
    <w:name w:val="l-info"/>
    <w:basedOn w:val="Normal"/>
    <w:rsid w:val="008A31A6"/>
    <w:pPr>
      <w:pBdr>
        <w:top w:val="single" w:sz="6" w:space="6" w:color="FFBE72"/>
        <w:left w:val="single" w:sz="6" w:space="24" w:color="FFBE72"/>
        <w:bottom w:val="single" w:sz="6" w:space="6" w:color="FFBE72"/>
        <w:right w:val="single" w:sz="6" w:space="24" w:color="FFBE72"/>
      </w:pBdr>
      <w:shd w:val="clear" w:color="auto" w:fill="FFF5C1"/>
      <w:spacing w:before="240" w:after="480"/>
    </w:pPr>
    <w:rPr>
      <w:color w:val="000000"/>
      <w:sz w:val="24"/>
      <w:szCs w:val="24"/>
      <w:lang w:val="es-ES_tradnl" w:eastAsia="es-ES_tradnl"/>
    </w:rPr>
  </w:style>
  <w:style w:type="paragraph" w:customStyle="1" w:styleId="l-aviso">
    <w:name w:val="l-aviso"/>
    <w:basedOn w:val="Normal"/>
    <w:rsid w:val="008A31A6"/>
    <w:pPr>
      <w:pBdr>
        <w:top w:val="single" w:sz="6" w:space="6" w:color="DF7180"/>
        <w:left w:val="single" w:sz="6" w:space="24" w:color="DF7180"/>
        <w:bottom w:val="single" w:sz="6" w:space="6" w:color="DF7180"/>
        <w:right w:val="single" w:sz="6" w:space="24" w:color="DF7180"/>
      </w:pBdr>
      <w:shd w:val="clear" w:color="auto" w:fill="FFE7EB"/>
      <w:spacing w:before="240" w:after="480"/>
    </w:pPr>
    <w:rPr>
      <w:color w:val="000000"/>
      <w:sz w:val="24"/>
      <w:szCs w:val="24"/>
      <w:lang w:val="es-ES_tradnl" w:eastAsia="es-ES_tradnl"/>
    </w:rPr>
  </w:style>
  <w:style w:type="paragraph" w:customStyle="1" w:styleId="lema">
    <w:name w:val="lema"/>
    <w:basedOn w:val="Normal"/>
    <w:rsid w:val="008A31A6"/>
    <w:pPr>
      <w:spacing w:before="100" w:beforeAutospacing="1" w:after="100" w:afterAutospacing="1"/>
    </w:pPr>
    <w:rPr>
      <w:color w:val="3F4E75"/>
      <w:sz w:val="29"/>
      <w:szCs w:val="29"/>
      <w:lang w:val="es-ES_tradnl" w:eastAsia="es-ES_tradnl"/>
    </w:rPr>
  </w:style>
  <w:style w:type="paragraph" w:customStyle="1" w:styleId="inputtext">
    <w:name w:val="inputtext"/>
    <w:basedOn w:val="Normal"/>
    <w:rsid w:val="008A31A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CFEDC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rojo">
    <w:name w:val="fondo_rojo"/>
    <w:basedOn w:val="Normal"/>
    <w:rsid w:val="008A31A6"/>
    <w:pPr>
      <w:shd w:val="clear" w:color="auto" w:fill="FF6600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verde">
    <w:name w:val="fondo_verde"/>
    <w:basedOn w:val="Normal"/>
    <w:rsid w:val="008A31A6"/>
    <w:pPr>
      <w:shd w:val="clear" w:color="auto" w:fill="99CC00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amarillo">
    <w:name w:val="fondo_amarillo"/>
    <w:basedOn w:val="Normal"/>
    <w:rsid w:val="008A31A6"/>
    <w:pPr>
      <w:shd w:val="clear" w:color="auto" w:fill="FFFF66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fondooscuro">
    <w:name w:val="fondo_oscuro"/>
    <w:basedOn w:val="Normal"/>
    <w:rsid w:val="008A31A6"/>
    <w:pPr>
      <w:shd w:val="clear" w:color="auto" w:fill="D6D6D6"/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analisisdoc">
    <w:name w:val="analisisdoc"/>
    <w:basedOn w:val="Normal"/>
    <w:rsid w:val="008A31A6"/>
    <w:pPr>
      <w:pBdr>
        <w:top w:val="single" w:sz="6" w:space="5" w:color="AAAAAA"/>
        <w:left w:val="single" w:sz="6" w:space="12" w:color="AAAAAA"/>
        <w:bottom w:val="single" w:sz="6" w:space="12" w:color="AAAAAA"/>
        <w:right w:val="single" w:sz="6" w:space="12" w:color="AAAAAA"/>
      </w:pBdr>
      <w:spacing w:before="240" w:after="240"/>
    </w:pPr>
    <w:rPr>
      <w:sz w:val="24"/>
      <w:szCs w:val="24"/>
      <w:lang w:val="es-ES_tradnl" w:eastAsia="es-ES_tradnl"/>
    </w:rPr>
  </w:style>
  <w:style w:type="paragraph" w:customStyle="1" w:styleId="metadatosdoc">
    <w:name w:val="metadatosdoc"/>
    <w:basedOn w:val="Normal"/>
    <w:rsid w:val="008A31A6"/>
    <w:rPr>
      <w:sz w:val="24"/>
      <w:szCs w:val="24"/>
      <w:lang w:val="es-ES_tradnl" w:eastAsia="es-ES_tradnl"/>
    </w:rPr>
  </w:style>
  <w:style w:type="paragraph" w:customStyle="1" w:styleId="datos-doc">
    <w:name w:val="datos-doc"/>
    <w:basedOn w:val="Normal"/>
    <w:rsid w:val="008A31A6"/>
    <w:rPr>
      <w:sz w:val="24"/>
      <w:szCs w:val="24"/>
      <w:lang w:val="es-ES_tradnl" w:eastAsia="es-ES_tradnl"/>
    </w:rPr>
  </w:style>
  <w:style w:type="paragraph" w:customStyle="1" w:styleId="enlacesdoc">
    <w:name w:val="enlacesdoc"/>
    <w:basedOn w:val="Normal"/>
    <w:rsid w:val="008A31A6"/>
    <w:pPr>
      <w:spacing w:before="120" w:after="120"/>
    </w:pPr>
    <w:rPr>
      <w:sz w:val="24"/>
      <w:szCs w:val="24"/>
      <w:lang w:val="es-ES_tradnl" w:eastAsia="es-ES_tradnl"/>
    </w:rPr>
  </w:style>
  <w:style w:type="paragraph" w:customStyle="1" w:styleId="enlacesmas">
    <w:name w:val="enlacesmas"/>
    <w:basedOn w:val="Normal"/>
    <w:rsid w:val="008A31A6"/>
    <w:pPr>
      <w:spacing w:before="120" w:after="120"/>
      <w:ind w:left="120" w:right="120"/>
    </w:pPr>
    <w:rPr>
      <w:sz w:val="24"/>
      <w:szCs w:val="24"/>
      <w:lang w:val="es-ES_tradnl" w:eastAsia="es-ES_tradnl"/>
    </w:rPr>
  </w:style>
  <w:style w:type="paragraph" w:customStyle="1" w:styleId="enlacespdf">
    <w:name w:val="enlacespdf"/>
    <w:basedOn w:val="Normal"/>
    <w:rsid w:val="008A31A6"/>
    <w:pPr>
      <w:spacing w:before="120" w:after="120"/>
      <w:ind w:left="120" w:right="120"/>
    </w:pPr>
    <w:rPr>
      <w:sz w:val="24"/>
      <w:szCs w:val="24"/>
      <w:lang w:val="es-ES_tradnl" w:eastAsia="es-ES_tradnl"/>
    </w:rPr>
  </w:style>
  <w:style w:type="paragraph" w:customStyle="1" w:styleId="enlacestif">
    <w:name w:val="enlacestif"/>
    <w:basedOn w:val="Normal"/>
    <w:rsid w:val="008A31A6"/>
    <w:pPr>
      <w:spacing w:before="120" w:after="120"/>
      <w:ind w:left="120" w:right="120"/>
    </w:pPr>
    <w:rPr>
      <w:sz w:val="24"/>
      <w:szCs w:val="24"/>
      <w:lang w:val="es-ES_tradnl" w:eastAsia="es-ES_tradnl"/>
    </w:rPr>
  </w:style>
  <w:style w:type="paragraph" w:customStyle="1" w:styleId="derogada">
    <w:name w:val="derogada"/>
    <w:basedOn w:val="Normal"/>
    <w:rsid w:val="008A31A6"/>
    <w:pPr>
      <w:jc w:val="center"/>
    </w:pPr>
    <w:rPr>
      <w:b/>
      <w:bCs/>
      <w:color w:val="BB0000"/>
      <w:sz w:val="26"/>
      <w:szCs w:val="26"/>
      <w:lang w:val="es-ES_tradnl" w:eastAsia="es-ES_tradnl"/>
    </w:rPr>
  </w:style>
  <w:style w:type="paragraph" w:customStyle="1" w:styleId="dentro">
    <w:name w:val="dentro"/>
    <w:basedOn w:val="Normal"/>
    <w:rsid w:val="008A31A6"/>
    <w:pPr>
      <w:spacing w:before="360"/>
      <w:jc w:val="center"/>
    </w:pPr>
    <w:rPr>
      <w:sz w:val="24"/>
      <w:szCs w:val="24"/>
      <w:lang w:val="es-ES_tradnl" w:eastAsia="es-ES_tradnl"/>
    </w:rPr>
  </w:style>
  <w:style w:type="paragraph" w:customStyle="1" w:styleId="tit-doc">
    <w:name w:val="tit-doc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jainfo">
    <w:name w:val="cajainfo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notah">
    <w:name w:val="notah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infoalc">
    <w:name w:val="infoalc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cajaalc">
    <w:name w:val="cajaalc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olo-ayuda">
    <w:name w:val="solo-ayuda"/>
    <w:rsid w:val="008A31A6"/>
  </w:style>
  <w:style w:type="character" w:customStyle="1" w:styleId="l-ayuda1">
    <w:name w:val="l-ayuda1"/>
    <w:rsid w:val="008A31A6"/>
    <w:rPr>
      <w:color w:val="000000"/>
      <w:bdr w:val="single" w:sz="6" w:space="6" w:color="00850D" w:frame="1"/>
      <w:shd w:val="clear" w:color="auto" w:fill="E7FFED"/>
    </w:rPr>
  </w:style>
  <w:style w:type="paragraph" w:customStyle="1" w:styleId="senalar1">
    <w:name w:val="senalar1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senalar2">
    <w:name w:val="senalar2"/>
    <w:basedOn w:val="Normal"/>
    <w:rsid w:val="008A31A6"/>
    <w:pPr>
      <w:spacing w:before="100" w:beforeAutospacing="1" w:after="100" w:afterAutospacing="1"/>
      <w:textAlignment w:val="center"/>
    </w:pPr>
    <w:rPr>
      <w:sz w:val="24"/>
      <w:szCs w:val="24"/>
      <w:lang w:val="es-ES_tradnl" w:eastAsia="es-ES_tradnl"/>
    </w:rPr>
  </w:style>
  <w:style w:type="paragraph" w:customStyle="1" w:styleId="navlist1">
    <w:name w:val="navlist1"/>
    <w:basedOn w:val="Normal"/>
    <w:rsid w:val="008A31A6"/>
    <w:pPr>
      <w:pBdr>
        <w:bottom w:val="single" w:sz="2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navlistcod1">
    <w:name w:val="navlistcod1"/>
    <w:basedOn w:val="Normal"/>
    <w:rsid w:val="008A31A6"/>
    <w:pPr>
      <w:pBdr>
        <w:bottom w:val="single" w:sz="2" w:space="26" w:color="CCCCCC"/>
      </w:pBdr>
      <w:spacing w:before="225" w:after="300"/>
    </w:pPr>
    <w:rPr>
      <w:sz w:val="24"/>
      <w:szCs w:val="24"/>
      <w:lang w:val="es-ES_tradnl" w:eastAsia="es-ES_tradnl"/>
    </w:rPr>
  </w:style>
  <w:style w:type="paragraph" w:customStyle="1" w:styleId="cajainfo1">
    <w:name w:val="cajainfo1"/>
    <w:basedOn w:val="Normal"/>
    <w:rsid w:val="008A31A6"/>
    <w:pPr>
      <w:ind w:right="720"/>
    </w:pPr>
    <w:rPr>
      <w:sz w:val="24"/>
      <w:szCs w:val="24"/>
      <w:lang w:val="es-ES_tradnl" w:eastAsia="es-ES_tradnl"/>
    </w:rPr>
  </w:style>
  <w:style w:type="paragraph" w:customStyle="1" w:styleId="infoalc1">
    <w:name w:val="infoalc1"/>
    <w:basedOn w:val="Normal"/>
    <w:rsid w:val="008A31A6"/>
    <w:pPr>
      <w:ind w:right="720"/>
    </w:pPr>
    <w:rPr>
      <w:sz w:val="24"/>
      <w:szCs w:val="24"/>
      <w:lang w:val="es-ES_tradnl" w:eastAsia="es-ES_tradnl"/>
    </w:rPr>
  </w:style>
  <w:style w:type="paragraph" w:customStyle="1" w:styleId="cajaalc1">
    <w:name w:val="cajaalc1"/>
    <w:basedOn w:val="Normal"/>
    <w:rsid w:val="008A31A6"/>
    <w:pPr>
      <w:ind w:right="720"/>
    </w:pPr>
    <w:rPr>
      <w:sz w:val="24"/>
      <w:szCs w:val="24"/>
      <w:lang w:val="es-ES_tradnl" w:eastAsia="es-ES_tradnl"/>
    </w:rPr>
  </w:style>
  <w:style w:type="paragraph" w:customStyle="1" w:styleId="cerrado1">
    <w:name w:val="cerrado1"/>
    <w:basedOn w:val="Normal"/>
    <w:rsid w:val="008A31A6"/>
    <w:pPr>
      <w:jc w:val="both"/>
    </w:pPr>
    <w:rPr>
      <w:sz w:val="24"/>
      <w:szCs w:val="24"/>
      <w:lang w:val="es-ES_tradnl" w:eastAsia="es-ES_tradnl"/>
    </w:rPr>
  </w:style>
  <w:style w:type="paragraph" w:customStyle="1" w:styleId="normal10">
    <w:name w:val="normal1"/>
    <w:basedOn w:val="Normal"/>
    <w:rsid w:val="008A31A6"/>
    <w:pPr>
      <w:spacing w:before="180" w:after="180"/>
      <w:ind w:firstLine="360"/>
      <w:jc w:val="both"/>
    </w:pPr>
    <w:rPr>
      <w:sz w:val="24"/>
      <w:szCs w:val="24"/>
      <w:lang w:val="es-ES_tradnl" w:eastAsia="es-ES_tradnl"/>
    </w:rPr>
  </w:style>
  <w:style w:type="paragraph" w:customStyle="1" w:styleId="texto10">
    <w:name w:val="texto1"/>
    <w:basedOn w:val="Normal"/>
    <w:rsid w:val="008A31A6"/>
    <w:pPr>
      <w:spacing w:before="180" w:after="180"/>
      <w:ind w:firstLine="360"/>
      <w:jc w:val="both"/>
    </w:pPr>
    <w:rPr>
      <w:sz w:val="24"/>
      <w:szCs w:val="24"/>
      <w:lang w:val="es-ES_tradnl" w:eastAsia="es-ES_tradnl"/>
    </w:rPr>
  </w:style>
  <w:style w:type="paragraph" w:customStyle="1" w:styleId="libronum1">
    <w:name w:val="libro_num1"/>
    <w:basedOn w:val="Normal"/>
    <w:rsid w:val="008A31A6"/>
    <w:pPr>
      <w:spacing w:before="72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librotit1">
    <w:name w:val="libro_tit1"/>
    <w:basedOn w:val="Normal"/>
    <w:rsid w:val="008A31A6"/>
    <w:pPr>
      <w:spacing w:before="1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libro1">
    <w:name w:val="libro1"/>
    <w:basedOn w:val="Normal"/>
    <w:rsid w:val="008A31A6"/>
    <w:pPr>
      <w:spacing w:before="72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itulonum1">
    <w:name w:val="titulo_num1"/>
    <w:basedOn w:val="Normal"/>
    <w:rsid w:val="008A31A6"/>
    <w:pPr>
      <w:spacing w:before="60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titulotit1">
    <w:name w:val="titulo_tit1"/>
    <w:basedOn w:val="Normal"/>
    <w:rsid w:val="008A31A6"/>
    <w:pPr>
      <w:spacing w:before="1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itulo1">
    <w:name w:val="titulo1"/>
    <w:basedOn w:val="Normal"/>
    <w:rsid w:val="008A31A6"/>
    <w:pPr>
      <w:spacing w:before="60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pitulonum1">
    <w:name w:val="capitulo_num1"/>
    <w:basedOn w:val="Normal"/>
    <w:rsid w:val="008A31A6"/>
    <w:pPr>
      <w:spacing w:before="48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capitulotit1">
    <w:name w:val="capitulo_tit1"/>
    <w:basedOn w:val="Normal"/>
    <w:rsid w:val="008A31A6"/>
    <w:pPr>
      <w:spacing w:before="1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pitulo1">
    <w:name w:val="capitulo1"/>
    <w:basedOn w:val="Normal"/>
    <w:rsid w:val="008A31A6"/>
    <w:pPr>
      <w:spacing w:before="48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seccion1">
    <w:name w:val="seccion1"/>
    <w:basedOn w:val="Normal"/>
    <w:rsid w:val="008A31A6"/>
    <w:pPr>
      <w:spacing w:before="480" w:after="240"/>
      <w:ind w:left="960" w:right="960"/>
      <w:jc w:val="center"/>
    </w:pPr>
    <w:rPr>
      <w:b/>
      <w:bCs/>
      <w:i/>
      <w:iCs/>
      <w:sz w:val="24"/>
      <w:szCs w:val="24"/>
      <w:lang w:val="es-ES_tradnl" w:eastAsia="es-ES_tradnl"/>
    </w:rPr>
  </w:style>
  <w:style w:type="paragraph" w:customStyle="1" w:styleId="subseccion1">
    <w:name w:val="subseccion1"/>
    <w:basedOn w:val="Normal"/>
    <w:rsid w:val="008A31A6"/>
    <w:pPr>
      <w:spacing w:before="480" w:after="240"/>
      <w:ind w:left="960" w:right="960"/>
      <w:jc w:val="center"/>
    </w:pPr>
    <w:rPr>
      <w:sz w:val="24"/>
      <w:szCs w:val="24"/>
      <w:lang w:val="es-ES_tradnl" w:eastAsia="es-ES_tradnl"/>
    </w:rPr>
  </w:style>
  <w:style w:type="paragraph" w:customStyle="1" w:styleId="articulo1">
    <w:name w:val="articulo1"/>
    <w:basedOn w:val="Normal"/>
    <w:rsid w:val="008A31A6"/>
    <w:pPr>
      <w:spacing w:before="360" w:after="180"/>
      <w:jc w:val="both"/>
    </w:pPr>
    <w:rPr>
      <w:b/>
      <w:bCs/>
      <w:sz w:val="24"/>
      <w:szCs w:val="24"/>
      <w:lang w:val="es-ES_tradnl" w:eastAsia="es-ES_tradnl"/>
    </w:rPr>
  </w:style>
  <w:style w:type="paragraph" w:customStyle="1" w:styleId="parrafo1">
    <w:name w:val="parrafo1"/>
    <w:basedOn w:val="Normal"/>
    <w:rsid w:val="008A31A6"/>
    <w:pPr>
      <w:spacing w:before="180" w:after="180"/>
      <w:ind w:firstLine="360"/>
      <w:jc w:val="both"/>
    </w:pPr>
    <w:rPr>
      <w:sz w:val="24"/>
      <w:szCs w:val="24"/>
      <w:lang w:val="es-ES_tradnl" w:eastAsia="es-ES_tradnl"/>
    </w:rPr>
  </w:style>
  <w:style w:type="paragraph" w:customStyle="1" w:styleId="centroredonda1">
    <w:name w:val="centro_redonda1"/>
    <w:basedOn w:val="Normal"/>
    <w:rsid w:val="008A31A6"/>
    <w:pPr>
      <w:spacing w:before="300" w:after="240"/>
      <w:jc w:val="center"/>
    </w:pPr>
    <w:rPr>
      <w:sz w:val="24"/>
      <w:szCs w:val="24"/>
      <w:lang w:val="es-ES_tradnl" w:eastAsia="es-ES_tradnl"/>
    </w:rPr>
  </w:style>
  <w:style w:type="paragraph" w:customStyle="1" w:styleId="centrocursiva1">
    <w:name w:val="centro_cursiva1"/>
    <w:basedOn w:val="Normal"/>
    <w:rsid w:val="008A31A6"/>
    <w:pPr>
      <w:spacing w:before="300" w:after="240"/>
      <w:jc w:val="center"/>
    </w:pPr>
    <w:rPr>
      <w:i/>
      <w:iCs/>
      <w:sz w:val="24"/>
      <w:szCs w:val="24"/>
      <w:lang w:val="es-ES_tradnl" w:eastAsia="es-ES_tradnl"/>
    </w:rPr>
  </w:style>
  <w:style w:type="paragraph" w:customStyle="1" w:styleId="centronegrita1">
    <w:name w:val="centro_negrita1"/>
    <w:basedOn w:val="Normal"/>
    <w:rsid w:val="008A31A6"/>
    <w:pPr>
      <w:spacing w:before="300" w:after="24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anexonum1">
    <w:name w:val="anexo_num1"/>
    <w:basedOn w:val="Normal"/>
    <w:rsid w:val="008A31A6"/>
    <w:pPr>
      <w:spacing w:before="72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anexotit1">
    <w:name w:val="anexo_tit1"/>
    <w:basedOn w:val="Normal"/>
    <w:rsid w:val="008A31A6"/>
    <w:pPr>
      <w:spacing w:before="180" w:after="36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anexo1">
    <w:name w:val="anexo1"/>
    <w:basedOn w:val="Normal"/>
    <w:rsid w:val="008A31A6"/>
    <w:pPr>
      <w:spacing w:before="720" w:after="240"/>
      <w:ind w:left="960" w:right="960"/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sangrado1">
    <w:name w:val="sangrado1"/>
    <w:basedOn w:val="Normal"/>
    <w:rsid w:val="008A31A6"/>
    <w:pPr>
      <w:spacing w:before="180" w:after="180"/>
      <w:ind w:left="960" w:firstLine="360"/>
      <w:jc w:val="both"/>
    </w:pPr>
    <w:rPr>
      <w:sz w:val="24"/>
      <w:szCs w:val="24"/>
      <w:lang w:val="es-ES_tradnl" w:eastAsia="es-ES_tradnl"/>
    </w:rPr>
  </w:style>
  <w:style w:type="paragraph" w:customStyle="1" w:styleId="sangrado21">
    <w:name w:val="sangrado_21"/>
    <w:basedOn w:val="Normal"/>
    <w:rsid w:val="008A31A6"/>
    <w:pPr>
      <w:spacing w:before="360" w:after="180"/>
      <w:ind w:left="960" w:firstLine="360"/>
      <w:jc w:val="both"/>
    </w:pPr>
    <w:rPr>
      <w:sz w:val="24"/>
      <w:szCs w:val="24"/>
      <w:lang w:val="es-ES_tradnl" w:eastAsia="es-ES_tradnl"/>
    </w:rPr>
  </w:style>
  <w:style w:type="paragraph" w:customStyle="1" w:styleId="sangradoarticulo1">
    <w:name w:val="sangrado_articulo1"/>
    <w:basedOn w:val="Normal"/>
    <w:rsid w:val="008A31A6"/>
    <w:pPr>
      <w:spacing w:before="360" w:after="180"/>
      <w:ind w:left="960"/>
      <w:jc w:val="both"/>
    </w:pPr>
    <w:rPr>
      <w:b/>
      <w:bCs/>
      <w:sz w:val="24"/>
      <w:szCs w:val="24"/>
      <w:lang w:val="es-ES_tradnl" w:eastAsia="es-ES_tradnl"/>
    </w:rPr>
  </w:style>
  <w:style w:type="paragraph" w:customStyle="1" w:styleId="tabla1">
    <w:name w:val="tabla1"/>
    <w:basedOn w:val="Normal"/>
    <w:rsid w:val="008A31A6"/>
    <w:pPr>
      <w:jc w:val="both"/>
    </w:pPr>
    <w:rPr>
      <w:sz w:val="24"/>
      <w:szCs w:val="24"/>
      <w:lang w:val="es-ES_tradnl" w:eastAsia="es-ES_tradnl"/>
    </w:rPr>
  </w:style>
  <w:style w:type="paragraph" w:customStyle="1" w:styleId="tablaancha1">
    <w:name w:val="tabla_ancha1"/>
    <w:basedOn w:val="Normal"/>
    <w:rsid w:val="008A31A6"/>
    <w:pPr>
      <w:jc w:val="both"/>
    </w:pPr>
    <w:rPr>
      <w:rFonts w:ascii="Arial Narrow" w:hAnsi="Arial Narrow"/>
      <w:sz w:val="24"/>
      <w:szCs w:val="24"/>
      <w:lang w:val="es-ES_tradnl" w:eastAsia="es-ES_tradnl"/>
    </w:rPr>
  </w:style>
  <w:style w:type="paragraph" w:customStyle="1" w:styleId="firmaministro1">
    <w:name w:val="firma_ministro1"/>
    <w:basedOn w:val="Normal"/>
    <w:rsid w:val="008A31A6"/>
    <w:pPr>
      <w:jc w:val="center"/>
    </w:pPr>
    <w:rPr>
      <w:sz w:val="24"/>
      <w:szCs w:val="24"/>
      <w:lang w:val="es-ES_tradnl" w:eastAsia="es-ES_tradnl"/>
    </w:rPr>
  </w:style>
  <w:style w:type="paragraph" w:customStyle="1" w:styleId="firmarey1">
    <w:name w:val="firma_rey1"/>
    <w:basedOn w:val="Normal"/>
    <w:rsid w:val="008A31A6"/>
    <w:pPr>
      <w:spacing w:before="360" w:after="480"/>
      <w:jc w:val="right"/>
    </w:pPr>
    <w:rPr>
      <w:sz w:val="24"/>
      <w:szCs w:val="24"/>
      <w:lang w:val="es-ES_tradnl" w:eastAsia="es-ES_tradnl"/>
    </w:rPr>
  </w:style>
  <w:style w:type="paragraph" w:customStyle="1" w:styleId="cita1">
    <w:name w:val="cita1"/>
    <w:basedOn w:val="Normal"/>
    <w:rsid w:val="008A31A6"/>
    <w:pPr>
      <w:spacing w:before="60"/>
      <w:jc w:val="both"/>
    </w:pPr>
    <w:rPr>
      <w:color w:val="333333"/>
      <w:lang w:val="es-ES_tradnl" w:eastAsia="es-ES_tradnl"/>
    </w:rPr>
  </w:style>
  <w:style w:type="paragraph" w:customStyle="1" w:styleId="citaconpleca1">
    <w:name w:val="cita_con_pleca1"/>
    <w:basedOn w:val="Normal"/>
    <w:rsid w:val="008A31A6"/>
    <w:pPr>
      <w:pBdr>
        <w:top w:val="dotted" w:sz="6" w:space="3" w:color="BBBBBB"/>
      </w:pBdr>
      <w:jc w:val="both"/>
    </w:pPr>
    <w:rPr>
      <w:lang w:val="es-ES_tradnl" w:eastAsia="es-ES_tradnl"/>
    </w:rPr>
  </w:style>
  <w:style w:type="paragraph" w:customStyle="1" w:styleId="publicado1">
    <w:name w:val="publicado1"/>
    <w:basedOn w:val="Normal"/>
    <w:rsid w:val="008A31A6"/>
    <w:pPr>
      <w:spacing w:before="360" w:after="180"/>
      <w:jc w:val="center"/>
    </w:pPr>
    <w:rPr>
      <w:i/>
      <w:iCs/>
      <w:sz w:val="24"/>
      <w:szCs w:val="24"/>
      <w:lang w:val="es-ES_tradnl" w:eastAsia="es-ES_tradnl"/>
    </w:rPr>
  </w:style>
  <w:style w:type="paragraph" w:customStyle="1" w:styleId="imagen1">
    <w:name w:val="imagen1"/>
    <w:basedOn w:val="Normal"/>
    <w:rsid w:val="008A31A6"/>
    <w:pPr>
      <w:spacing w:before="480" w:after="480"/>
      <w:jc w:val="center"/>
    </w:pPr>
    <w:rPr>
      <w:sz w:val="24"/>
      <w:szCs w:val="24"/>
      <w:lang w:val="es-ES_tradnl" w:eastAsia="es-ES_tradnl"/>
    </w:rPr>
  </w:style>
  <w:style w:type="paragraph" w:customStyle="1" w:styleId="imagengirada1">
    <w:name w:val="imagen_girada1"/>
    <w:basedOn w:val="Normal"/>
    <w:rsid w:val="008A31A6"/>
    <w:pPr>
      <w:spacing w:before="480" w:after="480"/>
      <w:jc w:val="center"/>
    </w:pPr>
    <w:rPr>
      <w:sz w:val="24"/>
      <w:szCs w:val="24"/>
      <w:lang w:val="es-ES_tradnl" w:eastAsia="es-ES_tradnl"/>
    </w:rPr>
  </w:style>
  <w:style w:type="paragraph" w:customStyle="1" w:styleId="imagen21">
    <w:name w:val="imagen21"/>
    <w:basedOn w:val="Normal"/>
    <w:rsid w:val="008A31A6"/>
    <w:pPr>
      <w:spacing w:before="120" w:after="120"/>
      <w:jc w:val="center"/>
    </w:pPr>
    <w:rPr>
      <w:sz w:val="24"/>
      <w:szCs w:val="24"/>
      <w:lang w:val="es-ES_tradnl" w:eastAsia="es-ES_tradnl"/>
    </w:rPr>
  </w:style>
  <w:style w:type="paragraph" w:customStyle="1" w:styleId="imagen31">
    <w:name w:val="imagen31"/>
    <w:basedOn w:val="Normal"/>
    <w:rsid w:val="008A31A6"/>
    <w:pPr>
      <w:spacing w:before="120" w:after="120"/>
      <w:jc w:val="right"/>
    </w:pPr>
    <w:rPr>
      <w:sz w:val="24"/>
      <w:szCs w:val="24"/>
      <w:lang w:val="es-ES_tradnl" w:eastAsia="es-ES_tradnl"/>
    </w:rPr>
  </w:style>
  <w:style w:type="paragraph" w:customStyle="1" w:styleId="cabezatabla1">
    <w:name w:val="cabeza_tabla1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bezatabla2">
    <w:name w:val="cabeza_tabla2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abezatabla3">
    <w:name w:val="cabeza_tabla3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cuerpotablaizq1">
    <w:name w:val="cuerpo_tabla_izq1"/>
    <w:basedOn w:val="Normal"/>
    <w:rsid w:val="008A31A6"/>
    <w:rPr>
      <w:sz w:val="22"/>
      <w:szCs w:val="22"/>
      <w:lang w:val="es-ES_tradnl" w:eastAsia="es-ES_tradnl"/>
    </w:rPr>
  </w:style>
  <w:style w:type="paragraph" w:customStyle="1" w:styleId="cuerpotablacentro1">
    <w:name w:val="cuerpo_tabla_centro1"/>
    <w:basedOn w:val="Normal"/>
    <w:rsid w:val="008A31A6"/>
    <w:pPr>
      <w:jc w:val="center"/>
    </w:pPr>
    <w:rPr>
      <w:sz w:val="22"/>
      <w:szCs w:val="22"/>
      <w:lang w:val="es-ES_tradnl" w:eastAsia="es-ES_tradnl"/>
    </w:rPr>
  </w:style>
  <w:style w:type="paragraph" w:customStyle="1" w:styleId="cuerpotablader1">
    <w:name w:val="cuerpo_tabla_der1"/>
    <w:basedOn w:val="Normal"/>
    <w:rsid w:val="008A31A6"/>
    <w:pPr>
      <w:jc w:val="right"/>
    </w:pPr>
    <w:rPr>
      <w:sz w:val="22"/>
      <w:szCs w:val="22"/>
      <w:lang w:val="es-ES_tradnl" w:eastAsia="es-ES_tradnl"/>
    </w:rPr>
  </w:style>
  <w:style w:type="paragraph" w:customStyle="1" w:styleId="tcabezatabla1">
    <w:name w:val="t_cabeza_tabla1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cabezatabla2">
    <w:name w:val="t_cabeza_tabla2"/>
    <w:basedOn w:val="Normal"/>
    <w:rsid w:val="008A31A6"/>
    <w:pPr>
      <w:jc w:val="center"/>
    </w:pPr>
    <w:rPr>
      <w:b/>
      <w:bCs/>
      <w:sz w:val="24"/>
      <w:szCs w:val="24"/>
      <w:lang w:val="es-ES_tradnl" w:eastAsia="es-ES_tradnl"/>
    </w:rPr>
  </w:style>
  <w:style w:type="paragraph" w:customStyle="1" w:styleId="tcuerpotablanormal1">
    <w:name w:val="t_cuerpo_tabla_normal1"/>
    <w:basedOn w:val="Normal"/>
    <w:rsid w:val="008A31A6"/>
    <w:rPr>
      <w:sz w:val="24"/>
      <w:szCs w:val="24"/>
      <w:lang w:val="es-ES_tradnl" w:eastAsia="es-ES_tradnl"/>
    </w:rPr>
  </w:style>
  <w:style w:type="paragraph" w:customStyle="1" w:styleId="citas1">
    <w:name w:val="citas1"/>
    <w:basedOn w:val="Normal"/>
    <w:rsid w:val="008A31A6"/>
    <w:pPr>
      <w:jc w:val="both"/>
    </w:pPr>
    <w:rPr>
      <w:lang w:val="es-ES_tradnl" w:eastAsia="es-ES_tradnl"/>
    </w:rPr>
  </w:style>
  <w:style w:type="paragraph" w:customStyle="1" w:styleId="tceldad1">
    <w:name w:val="t_celda_d1"/>
    <w:basedOn w:val="Normal"/>
    <w:rsid w:val="008A31A6"/>
    <w:pPr>
      <w:jc w:val="right"/>
    </w:pPr>
    <w:rPr>
      <w:sz w:val="24"/>
      <w:szCs w:val="24"/>
      <w:lang w:val="es-ES_tradnl" w:eastAsia="es-ES_tradnl"/>
    </w:rPr>
  </w:style>
  <w:style w:type="paragraph" w:customStyle="1" w:styleId="tceldadcha1">
    <w:name w:val="t_celda_dcha1"/>
    <w:basedOn w:val="Normal"/>
    <w:rsid w:val="008A31A6"/>
    <w:pPr>
      <w:jc w:val="right"/>
    </w:pPr>
    <w:rPr>
      <w:sz w:val="22"/>
      <w:szCs w:val="22"/>
      <w:lang w:val="es-ES_tradnl" w:eastAsia="es-ES_tradnl"/>
    </w:rPr>
  </w:style>
  <w:style w:type="paragraph" w:customStyle="1" w:styleId="tceldaizda1">
    <w:name w:val="t_celda_izda1"/>
    <w:basedOn w:val="Normal"/>
    <w:rsid w:val="008A31A6"/>
    <w:rPr>
      <w:sz w:val="22"/>
      <w:szCs w:val="22"/>
      <w:lang w:val="es-ES_tradnl" w:eastAsia="es-ES_tradnl"/>
    </w:rPr>
  </w:style>
  <w:style w:type="paragraph" w:customStyle="1" w:styleId="tceldacent1">
    <w:name w:val="t_celda_cent1"/>
    <w:basedOn w:val="Normal"/>
    <w:rsid w:val="008A31A6"/>
    <w:pPr>
      <w:jc w:val="center"/>
    </w:pPr>
    <w:rPr>
      <w:sz w:val="22"/>
      <w:szCs w:val="22"/>
      <w:lang w:val="es-ES_tradnl" w:eastAsia="es-ES_tradnl"/>
    </w:rPr>
  </w:style>
  <w:style w:type="paragraph" w:customStyle="1" w:styleId="notah1">
    <w:name w:val="notah1"/>
    <w:basedOn w:val="Normal"/>
    <w:rsid w:val="008A31A6"/>
    <w:pPr>
      <w:spacing w:before="24" w:after="720"/>
      <w:jc w:val="center"/>
    </w:pPr>
    <w:rPr>
      <w:color w:val="123A63"/>
      <w:lang w:val="es-ES_tradnl" w:eastAsia="es-ES_tradnl"/>
    </w:rPr>
  </w:style>
  <w:style w:type="paragraph" w:customStyle="1" w:styleId="cajainfo2">
    <w:name w:val="cajainfo2"/>
    <w:basedOn w:val="Normal"/>
    <w:rsid w:val="008A31A6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etiqdoc1">
    <w:name w:val="etiqdoc1"/>
    <w:basedOn w:val="Normal"/>
    <w:rsid w:val="008A31A6"/>
    <w:pPr>
      <w:spacing w:before="48" w:after="48"/>
      <w:ind w:left="48" w:right="48"/>
      <w:jc w:val="right"/>
    </w:pPr>
    <w:rPr>
      <w:b/>
      <w:bCs/>
      <w:color w:val="123A63"/>
      <w:sz w:val="24"/>
      <w:szCs w:val="24"/>
      <w:lang w:val="es-ES_tradnl" w:eastAsia="es-ES_tradnl"/>
    </w:rPr>
  </w:style>
  <w:style w:type="paragraph" w:customStyle="1" w:styleId="cajainfo3">
    <w:name w:val="cajainfo3"/>
    <w:basedOn w:val="Normal"/>
    <w:rsid w:val="008A31A6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MDULO0">
    <w:name w:val="MÓDULO"/>
    <w:basedOn w:val="Normal"/>
    <w:link w:val="MDULOCar0"/>
    <w:qFormat/>
    <w:rsid w:val="00E5270C"/>
    <w:pPr>
      <w:ind w:left="709"/>
      <w:jc w:val="both"/>
    </w:pPr>
    <w:rPr>
      <w:rFonts w:ascii="Arial" w:hAnsi="Arial" w:cs="Arial"/>
      <w:b/>
      <w:color w:val="333333"/>
      <w:sz w:val="22"/>
      <w:szCs w:val="22"/>
      <w:lang w:eastAsia="es-ES_tradnl"/>
    </w:rPr>
  </w:style>
  <w:style w:type="paragraph" w:customStyle="1" w:styleId="Pa18">
    <w:name w:val="Pa18"/>
    <w:basedOn w:val="Default"/>
    <w:next w:val="Default"/>
    <w:rsid w:val="00312076"/>
    <w:pPr>
      <w:spacing w:line="221" w:lineRule="atLeast"/>
    </w:pPr>
    <w:rPr>
      <w:rFonts w:ascii="Arial" w:eastAsia="Calibri" w:hAnsi="Arial" w:cs="Arial"/>
      <w:sz w:val="24"/>
      <w:szCs w:val="24"/>
      <w:lang w:val="es-ES_tradnl" w:eastAsia="en-US"/>
    </w:rPr>
  </w:style>
  <w:style w:type="character" w:customStyle="1" w:styleId="MDULOCar0">
    <w:name w:val="MÓDULO Car"/>
    <w:link w:val="MDULO0"/>
    <w:rsid w:val="00E5270C"/>
    <w:rPr>
      <w:rFonts w:ascii="Arial" w:hAnsi="Arial" w:cs="Arial"/>
      <w:b/>
      <w:color w:val="333333"/>
      <w:sz w:val="22"/>
      <w:szCs w:val="22"/>
      <w:lang w:val="es-ES"/>
    </w:rPr>
  </w:style>
  <w:style w:type="paragraph" w:customStyle="1" w:styleId="Pa8">
    <w:name w:val="Pa8"/>
    <w:basedOn w:val="Default"/>
    <w:next w:val="Default"/>
    <w:rsid w:val="00312076"/>
    <w:pPr>
      <w:spacing w:line="221" w:lineRule="atLeast"/>
    </w:pPr>
    <w:rPr>
      <w:rFonts w:ascii="Arial" w:eastAsia="Calibri" w:hAnsi="Arial" w:cs="Arial"/>
      <w:sz w:val="24"/>
      <w:szCs w:val="24"/>
      <w:lang w:val="es-ES_tradnl" w:eastAsia="en-US"/>
    </w:rPr>
  </w:style>
  <w:style w:type="paragraph" w:customStyle="1" w:styleId="2Apartado">
    <w:name w:val="2_Apartado"/>
    <w:basedOn w:val="Normal"/>
    <w:rsid w:val="00ED1E4A"/>
    <w:pPr>
      <w:autoSpaceDE w:val="0"/>
      <w:autoSpaceDN w:val="0"/>
      <w:adjustRightInd w:val="0"/>
      <w:spacing w:before="240" w:after="240" w:line="201" w:lineRule="atLeast"/>
      <w:ind w:firstLine="709"/>
      <w:jc w:val="both"/>
    </w:pPr>
    <w:rPr>
      <w:rFonts w:ascii="Arial" w:hAnsi="Arial"/>
      <w:i/>
      <w:iCs/>
      <w:sz w:val="22"/>
      <w:lang w:eastAsia="es-ES"/>
    </w:rPr>
  </w:style>
  <w:style w:type="paragraph" w:customStyle="1" w:styleId="Pa22">
    <w:name w:val="Pa22"/>
    <w:basedOn w:val="Normal"/>
    <w:next w:val="Normal"/>
    <w:rsid w:val="00B96671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eastAsia="es-ES"/>
    </w:rPr>
  </w:style>
  <w:style w:type="paragraph" w:customStyle="1" w:styleId="Pa11">
    <w:name w:val="Pa11"/>
    <w:basedOn w:val="Normal"/>
    <w:next w:val="Normal"/>
    <w:rsid w:val="00AE69E1"/>
    <w:pPr>
      <w:autoSpaceDE w:val="0"/>
      <w:autoSpaceDN w:val="0"/>
      <w:adjustRightInd w:val="0"/>
      <w:spacing w:before="160" w:after="16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9">
    <w:name w:val="Pa9"/>
    <w:basedOn w:val="Normal"/>
    <w:next w:val="Normal"/>
    <w:rsid w:val="00AE69E1"/>
    <w:pPr>
      <w:autoSpaceDE w:val="0"/>
      <w:autoSpaceDN w:val="0"/>
      <w:adjustRightInd w:val="0"/>
      <w:spacing w:before="280" w:after="16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rsid w:val="00AE69E1"/>
    <w:pPr>
      <w:autoSpaceDE w:val="0"/>
      <w:autoSpaceDN w:val="0"/>
      <w:adjustRightInd w:val="0"/>
      <w:spacing w:before="10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0">
    <w:name w:val="Pa20"/>
    <w:basedOn w:val="Normal"/>
    <w:next w:val="Normal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15">
    <w:name w:val="Pa15"/>
    <w:basedOn w:val="Default"/>
    <w:next w:val="Default"/>
    <w:rsid w:val="00AE69E1"/>
    <w:pPr>
      <w:spacing w:line="201" w:lineRule="atLeast"/>
    </w:pPr>
    <w:rPr>
      <w:rFonts w:ascii="Arial" w:hAnsi="Arial" w:cs="Times New Roman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AE69E1"/>
    <w:pPr>
      <w:autoSpaceDE w:val="0"/>
      <w:autoSpaceDN w:val="0"/>
      <w:adjustRightInd w:val="0"/>
      <w:spacing w:before="28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bodytext">
    <w:name w:val="bodytext"/>
    <w:basedOn w:val="Normal"/>
    <w:rsid w:val="00AE69E1"/>
    <w:pPr>
      <w:spacing w:after="100" w:afterAutospacing="1" w:line="225" w:lineRule="atLeast"/>
    </w:pPr>
    <w:rPr>
      <w:rFonts w:ascii="Arial" w:hAnsi="Arial" w:cs="Arial"/>
      <w:color w:val="333333"/>
      <w:sz w:val="15"/>
      <w:szCs w:val="15"/>
      <w:lang w:eastAsia="es-ES"/>
    </w:rPr>
  </w:style>
  <w:style w:type="paragraph" w:customStyle="1" w:styleId="Pa24">
    <w:name w:val="Pa24"/>
    <w:basedOn w:val="Normal"/>
    <w:next w:val="Normal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7">
    <w:name w:val="Pa27"/>
    <w:basedOn w:val="Normal"/>
    <w:next w:val="Normal"/>
    <w:uiPriority w:val="99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8">
    <w:name w:val="Pa28"/>
    <w:basedOn w:val="Normal"/>
    <w:next w:val="Normal"/>
    <w:rsid w:val="00AE69E1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1">
    <w:name w:val="Pa21"/>
    <w:basedOn w:val="Normal"/>
    <w:next w:val="Normal"/>
    <w:rsid w:val="00AE69E1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Pa2">
    <w:name w:val="Pa2"/>
    <w:basedOn w:val="Default"/>
    <w:next w:val="Default"/>
    <w:rsid w:val="00AE69E1"/>
    <w:pPr>
      <w:spacing w:line="241" w:lineRule="atLeast"/>
    </w:pPr>
    <w:rPr>
      <w:rFonts w:ascii="Verdana" w:hAnsi="Verdana" w:cs="Times New Roman"/>
      <w:sz w:val="24"/>
      <w:szCs w:val="24"/>
    </w:rPr>
  </w:style>
  <w:style w:type="character" w:customStyle="1" w:styleId="A2">
    <w:name w:val="A2"/>
    <w:rsid w:val="00AE69E1"/>
    <w:rPr>
      <w:rFonts w:cs="Verdana"/>
      <w:color w:val="CB6B37"/>
      <w:sz w:val="20"/>
      <w:szCs w:val="20"/>
    </w:rPr>
  </w:style>
  <w:style w:type="paragraph" w:customStyle="1" w:styleId="Pa13">
    <w:name w:val="Pa13"/>
    <w:basedOn w:val="Default"/>
    <w:next w:val="Default"/>
    <w:rsid w:val="00AE69E1"/>
    <w:pPr>
      <w:spacing w:line="201" w:lineRule="atLeast"/>
    </w:pPr>
    <w:rPr>
      <w:rFonts w:ascii="Arial" w:hAnsi="Arial" w:cs="Times New Roman"/>
      <w:sz w:val="24"/>
      <w:szCs w:val="24"/>
    </w:rPr>
  </w:style>
  <w:style w:type="paragraph" w:customStyle="1" w:styleId="Pa4">
    <w:name w:val="Pa4"/>
    <w:basedOn w:val="Normal"/>
    <w:next w:val="Normal"/>
    <w:rsid w:val="00AE69E1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50">
    <w:name w:val="Pa50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33">
    <w:name w:val="Pa33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34">
    <w:name w:val="Pa34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51">
    <w:name w:val="Pa51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52">
    <w:name w:val="Pa52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paragraph" w:customStyle="1" w:styleId="Pa42">
    <w:name w:val="Pa42"/>
    <w:basedOn w:val="Default"/>
    <w:next w:val="Default"/>
    <w:rsid w:val="00AE69E1"/>
    <w:pPr>
      <w:spacing w:line="241" w:lineRule="atLeast"/>
    </w:pPr>
    <w:rPr>
      <w:rFonts w:ascii="Arial" w:hAnsi="Arial" w:cs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rsid w:val="00AE69E1"/>
    <w:rPr>
      <w:rFonts w:ascii="Tahoma" w:hAnsi="Tahoma" w:cs="Tahoma"/>
      <w:sz w:val="16"/>
      <w:szCs w:val="16"/>
      <w:lang w:val="es-ES" w:eastAsia="zh-CN"/>
    </w:rPr>
  </w:style>
  <w:style w:type="paragraph" w:customStyle="1" w:styleId="EstiloLISTACURRCULOS">
    <w:name w:val="Estilo LISTA CURRÍCULOS"/>
    <w:basedOn w:val="Textoindependiente"/>
    <w:autoRedefine/>
    <w:uiPriority w:val="1"/>
    <w:qFormat/>
    <w:rsid w:val="00AE69E1"/>
    <w:pPr>
      <w:widowControl w:val="0"/>
    </w:pPr>
    <w:rPr>
      <w:rFonts w:eastAsia="Arial"/>
      <w:i w:val="0"/>
      <w:iCs w:val="0"/>
      <w:spacing w:val="7"/>
      <w:sz w:val="22"/>
      <w:szCs w:val="22"/>
      <w:lang w:val="es-ES_tradnl" w:eastAsia="en-US"/>
    </w:rPr>
  </w:style>
  <w:style w:type="paragraph" w:customStyle="1" w:styleId="pie">
    <w:name w:val="pie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styleId="Textoennegrita">
    <w:name w:val="Strong"/>
    <w:uiPriority w:val="22"/>
    <w:qFormat/>
    <w:rsid w:val="00AE69E1"/>
    <w:rPr>
      <w:b/>
      <w:bCs/>
    </w:rPr>
  </w:style>
  <w:style w:type="paragraph" w:customStyle="1" w:styleId="prrafo">
    <w:name w:val="párraf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blo">
    <w:name w:val=".bl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txt">
    <w:name w:val=".txt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-">
    <w:name w:val="-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customStyle="1" w:styleId="3Puntos">
    <w:name w:val="3_Puntos"/>
    <w:rsid w:val="00AE69E1"/>
    <w:rPr>
      <w:rFonts w:cs="Arial"/>
      <w:sz w:val="22"/>
      <w:szCs w:val="22"/>
    </w:rPr>
  </w:style>
  <w:style w:type="paragraph" w:customStyle="1" w:styleId="5Normal">
    <w:name w:val="5_Normal"/>
    <w:basedOn w:val="Pa18"/>
    <w:link w:val="5NormalCar"/>
    <w:autoRedefine/>
    <w:rsid w:val="00AE69E1"/>
    <w:pPr>
      <w:spacing w:before="240" w:after="240" w:line="201" w:lineRule="atLeast"/>
      <w:ind w:firstLine="708"/>
      <w:jc w:val="both"/>
    </w:pPr>
    <w:rPr>
      <w:rFonts w:eastAsia="Times New Roman"/>
      <w:lang w:val="es-ES" w:eastAsia="es-ES"/>
    </w:rPr>
  </w:style>
  <w:style w:type="character" w:customStyle="1" w:styleId="5NormalCar">
    <w:name w:val="5_Normal Car"/>
    <w:link w:val="5Normal"/>
    <w:rsid w:val="00AE69E1"/>
    <w:rPr>
      <w:rFonts w:ascii="Arial" w:hAnsi="Arial" w:cs="Arial"/>
      <w:sz w:val="24"/>
      <w:szCs w:val="24"/>
      <w:lang w:val="es-ES" w:eastAsia="es-ES"/>
    </w:rPr>
  </w:style>
  <w:style w:type="paragraph" w:customStyle="1" w:styleId="estilo">
    <w:name w:val="estil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Normal2">
    <w:name w:val="Normal2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encabezado0">
    <w:name w:val="encabezado"/>
    <w:basedOn w:val="Normal"/>
    <w:rsid w:val="00AE69E1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1Negrita">
    <w:name w:val="1_Negrita"/>
    <w:basedOn w:val="Normal"/>
    <w:rsid w:val="00AE69E1"/>
    <w:pPr>
      <w:spacing w:line="201" w:lineRule="atLeast"/>
      <w:ind w:firstLine="709"/>
      <w:jc w:val="both"/>
    </w:pPr>
    <w:rPr>
      <w:rFonts w:ascii="Arial" w:hAnsi="Arial" w:cs="Arial"/>
      <w:b/>
      <w:bCs/>
      <w:sz w:val="22"/>
      <w:szCs w:val="22"/>
      <w:lang w:eastAsia="es-ES"/>
    </w:rPr>
  </w:style>
  <w:style w:type="paragraph" w:customStyle="1" w:styleId="4Guiones">
    <w:name w:val="4_Guiones"/>
    <w:basedOn w:val="Default"/>
    <w:rsid w:val="00AE69E1"/>
    <w:pPr>
      <w:numPr>
        <w:ilvl w:val="2"/>
        <w:numId w:val="13"/>
      </w:numPr>
      <w:ind w:left="1134" w:hanging="414"/>
      <w:jc w:val="both"/>
    </w:pPr>
    <w:rPr>
      <w:rFonts w:ascii="Arial" w:hAnsi="Arial" w:cs="Arial"/>
      <w:sz w:val="22"/>
      <w:szCs w:val="22"/>
    </w:rPr>
  </w:style>
  <w:style w:type="paragraph" w:customStyle="1" w:styleId="Cuerpo">
    <w:name w:val="Cuerpo"/>
    <w:rsid w:val="00AE6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s-ES"/>
    </w:rPr>
  </w:style>
  <w:style w:type="numbering" w:customStyle="1" w:styleId="List1">
    <w:name w:val="List 1"/>
    <w:basedOn w:val="Sinlista"/>
    <w:rsid w:val="00AE69E1"/>
  </w:style>
  <w:style w:type="paragraph" w:customStyle="1" w:styleId="Poromisin">
    <w:name w:val="Por omisión"/>
    <w:rsid w:val="00AE6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s-ES"/>
    </w:rPr>
  </w:style>
  <w:style w:type="numbering" w:customStyle="1" w:styleId="Lista21">
    <w:name w:val="Lista 21"/>
    <w:basedOn w:val="Sinlista"/>
    <w:rsid w:val="00AE69E1"/>
  </w:style>
  <w:style w:type="numbering" w:customStyle="1" w:styleId="Lista41">
    <w:name w:val="Lista 41"/>
    <w:rsid w:val="00AE69E1"/>
  </w:style>
  <w:style w:type="numbering" w:customStyle="1" w:styleId="Lista31">
    <w:name w:val="Lista 31"/>
    <w:basedOn w:val="Sinlista"/>
    <w:rsid w:val="00AE69E1"/>
  </w:style>
  <w:style w:type="numbering" w:customStyle="1" w:styleId="Lista51">
    <w:name w:val="Lista 51"/>
    <w:basedOn w:val="Sinlista"/>
    <w:rsid w:val="00AE69E1"/>
  </w:style>
  <w:style w:type="numbering" w:customStyle="1" w:styleId="List6">
    <w:name w:val="List 6"/>
    <w:basedOn w:val="Sinlista"/>
    <w:rsid w:val="00AE69E1"/>
  </w:style>
  <w:style w:type="numbering" w:customStyle="1" w:styleId="List7">
    <w:name w:val="List 7"/>
    <w:basedOn w:val="Sinlista"/>
    <w:rsid w:val="00AE69E1"/>
  </w:style>
  <w:style w:type="paragraph" w:customStyle="1" w:styleId="Estilo1">
    <w:name w:val="Estilo1"/>
    <w:basedOn w:val="EstiloLISTACURRCULOS"/>
    <w:autoRedefine/>
    <w:rsid w:val="00AE69E1"/>
    <w:pPr>
      <w:numPr>
        <w:numId w:val="14"/>
      </w:numPr>
      <w:tabs>
        <w:tab w:val="left" w:pos="1134"/>
      </w:tabs>
      <w:ind w:left="0" w:firstLine="709"/>
    </w:pPr>
    <w:rPr>
      <w:rFonts w:eastAsia="Arial Unicode MS"/>
      <w:bCs/>
      <w:lang w:eastAsia="es-ES" w:bidi="es-ES"/>
    </w:rPr>
  </w:style>
  <w:style w:type="paragraph" w:customStyle="1" w:styleId="CURRCULOSFUENTE">
    <w:name w:val="CURRÍCULOSFUENTE"/>
    <w:basedOn w:val="Normal"/>
    <w:rsid w:val="00AE69E1"/>
    <w:pPr>
      <w:tabs>
        <w:tab w:val="num" w:pos="1209"/>
      </w:tabs>
      <w:ind w:left="1209" w:hanging="360"/>
    </w:pPr>
    <w:rPr>
      <w:rFonts w:ascii="Arial" w:hAnsi="Arial" w:cs="Arial"/>
      <w:sz w:val="22"/>
      <w:szCs w:val="22"/>
      <w:lang w:eastAsia="es-ES"/>
    </w:rPr>
  </w:style>
  <w:style w:type="numbering" w:customStyle="1" w:styleId="List0">
    <w:name w:val="List 0"/>
    <w:basedOn w:val="Sinlista"/>
    <w:rsid w:val="00AE69E1"/>
  </w:style>
  <w:style w:type="paragraph" w:customStyle="1" w:styleId="Pa25">
    <w:name w:val="Pa25"/>
    <w:basedOn w:val="Normal"/>
    <w:uiPriority w:val="99"/>
    <w:rsid w:val="00AE69E1"/>
    <w:pPr>
      <w:suppressAutoHyphens/>
      <w:spacing w:line="241" w:lineRule="atLeast"/>
    </w:pPr>
    <w:rPr>
      <w:rFonts w:ascii="Arial" w:hAnsi="Arial" w:cs="Arial"/>
      <w:color w:val="00000A"/>
      <w:sz w:val="22"/>
      <w:szCs w:val="22"/>
      <w:lang w:eastAsia="es-ES"/>
    </w:rPr>
  </w:style>
  <w:style w:type="table" w:customStyle="1" w:styleId="TableNormal1">
    <w:name w:val="Table Normal1"/>
    <w:uiPriority w:val="2"/>
    <w:semiHidden/>
    <w:unhideWhenUsed/>
    <w:qFormat/>
    <w:rsid w:val="00AE69E1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69E1"/>
    <w:pPr>
      <w:widowControl w:val="0"/>
      <w:autoSpaceDE w:val="0"/>
      <w:autoSpaceDN w:val="0"/>
      <w:spacing w:before="70"/>
      <w:ind w:left="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AE69E1"/>
    <w:pPr>
      <w:widowControl w:val="0"/>
      <w:autoSpaceDE w:val="0"/>
      <w:autoSpaceDN w:val="0"/>
      <w:spacing w:before="13"/>
      <w:ind w:left="20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extoindependiente2Car">
    <w:name w:val="Texto independiente 2 Car"/>
    <w:aliases w:val=" Car Car,Car Car"/>
    <w:link w:val="Textoindependiente2"/>
    <w:rsid w:val="00AE69E1"/>
    <w:rPr>
      <w:lang w:val="es-ES" w:eastAsia="zh-CN"/>
    </w:rPr>
  </w:style>
  <w:style w:type="paragraph" w:customStyle="1" w:styleId="TXT0">
    <w:name w:val=".TXT"/>
    <w:basedOn w:val="Normal"/>
    <w:qFormat/>
    <w:rsid w:val="00AE69E1"/>
    <w:pPr>
      <w:ind w:firstLine="284"/>
      <w:jc w:val="both"/>
    </w:pPr>
    <w:rPr>
      <w:rFonts w:ascii="Arial" w:hAnsi="Arial" w:cs="Arial"/>
      <w:sz w:val="24"/>
      <w:szCs w:val="22"/>
      <w:lang w:eastAsia="en-US"/>
    </w:rPr>
  </w:style>
  <w:style w:type="paragraph" w:customStyle="1" w:styleId="CUALIFICACION">
    <w:name w:val="CUALIFICACION"/>
    <w:basedOn w:val="Normal"/>
    <w:next w:val="Normal"/>
    <w:rsid w:val="00AE69E1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"/>
      <w:b/>
      <w:caps/>
      <w:sz w:val="24"/>
      <w:szCs w:val="22"/>
      <w:lang w:eastAsia="es-ES"/>
    </w:rPr>
  </w:style>
  <w:style w:type="paragraph" w:customStyle="1" w:styleId="RealizacionProfesionalRP">
    <w:name w:val="Realizacion Profesional RP"/>
    <w:basedOn w:val="Normal"/>
    <w:next w:val="Normal"/>
    <w:uiPriority w:val="99"/>
    <w:rsid w:val="00AE69E1"/>
    <w:pPr>
      <w:widowControl w:val="0"/>
      <w:adjustRightInd w:val="0"/>
      <w:spacing w:line="360" w:lineRule="atLeast"/>
      <w:ind w:left="488" w:hanging="488"/>
      <w:jc w:val="both"/>
      <w:textAlignment w:val="baseline"/>
    </w:pPr>
    <w:rPr>
      <w:rFonts w:ascii="Arial Narrow" w:hAnsi="Arial Narrow" w:cs="Arial Narrow"/>
      <w:sz w:val="24"/>
      <w:szCs w:val="24"/>
      <w:lang w:eastAsia="es-ES"/>
    </w:rPr>
  </w:style>
  <w:style w:type="paragraph" w:customStyle="1" w:styleId="Ttulo12">
    <w:name w:val="Título 12"/>
    <w:basedOn w:val="Normal"/>
    <w:uiPriority w:val="1"/>
    <w:qFormat/>
    <w:rsid w:val="00AE69E1"/>
    <w:pPr>
      <w:widowControl w:val="0"/>
      <w:autoSpaceDE w:val="0"/>
      <w:autoSpaceDN w:val="0"/>
      <w:spacing w:before="13"/>
      <w:ind w:left="20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E69E1"/>
    <w:pPr>
      <w:widowControl w:val="0"/>
      <w:tabs>
        <w:tab w:val="right" w:leader="dot" w:pos="9962"/>
      </w:tabs>
      <w:autoSpaceDE w:val="0"/>
      <w:autoSpaceDN w:val="0"/>
      <w:spacing w:before="120" w:after="120"/>
    </w:pPr>
    <w:rPr>
      <w:rFonts w:ascii="Arial" w:hAnsi="Arial" w:cs="Arial"/>
      <w:sz w:val="22"/>
      <w:szCs w:val="22"/>
      <w:lang w:eastAsia="es-ES"/>
    </w:rPr>
  </w:style>
  <w:style w:type="paragraph" w:customStyle="1" w:styleId="textoguionesmspequeosrojos">
    <w:name w:val="texto guiones más pequeños rojos"/>
    <w:basedOn w:val="TextoguionespequeosN"/>
    <w:link w:val="textoguionesmspequeosrojosCar"/>
    <w:qFormat/>
    <w:rsid w:val="00DF2F4C"/>
    <w:pPr>
      <w:numPr>
        <w:numId w:val="15"/>
      </w:numPr>
      <w:ind w:left="1798" w:hanging="363"/>
    </w:pPr>
    <w:rPr>
      <w:color w:val="FF0000"/>
    </w:rPr>
  </w:style>
  <w:style w:type="paragraph" w:customStyle="1" w:styleId="textonormalrojo0">
    <w:name w:val="texto normal rojo"/>
    <w:basedOn w:val="textonormalnegro0"/>
    <w:qFormat/>
    <w:rsid w:val="00892A1C"/>
    <w:rPr>
      <w:color w:val="FF0000"/>
    </w:rPr>
  </w:style>
  <w:style w:type="character" w:customStyle="1" w:styleId="textoguionesmspequeosrojosCar">
    <w:name w:val="texto guiones más pequeños rojos Car"/>
    <w:link w:val="textoguionesmspequeosrojos"/>
    <w:rsid w:val="00DF2F4C"/>
    <w:rPr>
      <w:rFonts w:ascii="Arial" w:hAnsi="Arial"/>
      <w:color w:val="FF0000"/>
      <w:sz w:val="22"/>
      <w:szCs w:val="22"/>
      <w:lang w:val="x-none"/>
    </w:rPr>
  </w:style>
  <w:style w:type="paragraph" w:customStyle="1" w:styleId="textonumeradonegro">
    <w:name w:val="texto numerado negro."/>
    <w:basedOn w:val="Normal"/>
    <w:rsid w:val="004612F7"/>
    <w:pPr>
      <w:tabs>
        <w:tab w:val="left" w:pos="1134"/>
      </w:tabs>
      <w:spacing w:before="240" w:after="240"/>
    </w:pPr>
    <w:rPr>
      <w:rFonts w:ascii="Arial" w:hAnsi="Arial"/>
      <w:sz w:val="22"/>
    </w:rPr>
  </w:style>
  <w:style w:type="paragraph" w:customStyle="1" w:styleId="Pa30">
    <w:name w:val="Pa30"/>
    <w:basedOn w:val="Default"/>
    <w:next w:val="Default"/>
    <w:uiPriority w:val="99"/>
    <w:rsid w:val="00287995"/>
    <w:pPr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7">
    <w:name w:val="Pa7"/>
    <w:basedOn w:val="Normal"/>
    <w:next w:val="Normal"/>
    <w:uiPriority w:val="99"/>
    <w:rsid w:val="00DE2E2E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styleId="Sinespaciado">
    <w:name w:val="No Spacing"/>
    <w:uiPriority w:val="1"/>
    <w:qFormat/>
    <w:rsid w:val="00611C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B545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45E3"/>
  </w:style>
  <w:style w:type="character" w:customStyle="1" w:styleId="TextocomentarioCar">
    <w:name w:val="Texto comentario Car"/>
    <w:basedOn w:val="Fuentedeprrafopredeter"/>
    <w:link w:val="Textocomentario"/>
    <w:rsid w:val="00B545E3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545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45E3"/>
    <w:rPr>
      <w:b/>
      <w:bCs/>
      <w:lang w:val="es-ES" w:eastAsia="zh-CN"/>
    </w:r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0D1562"/>
    <w:rPr>
      <w:lang w:eastAsia="zh-CN"/>
    </w:rPr>
  </w:style>
  <w:style w:type="paragraph" w:customStyle="1" w:styleId="IntroProyecto">
    <w:name w:val="IntroProyecto"/>
    <w:basedOn w:val="Normal"/>
    <w:link w:val="IntroProyectoCar"/>
    <w:qFormat/>
    <w:rsid w:val="00117FD7"/>
    <w:pPr>
      <w:spacing w:line="360" w:lineRule="auto"/>
      <w:ind w:firstLine="567"/>
      <w:jc w:val="both"/>
    </w:pPr>
    <w:rPr>
      <w:rFonts w:ascii="Arial" w:hAnsi="Arial" w:cs="Arial"/>
      <w:sz w:val="22"/>
      <w:szCs w:val="22"/>
      <w:lang w:eastAsia="es-ES"/>
    </w:rPr>
  </w:style>
  <w:style w:type="character" w:customStyle="1" w:styleId="IntroProyectoCar">
    <w:name w:val="IntroProyecto Car"/>
    <w:basedOn w:val="Fuentedeprrafopredeter"/>
    <w:link w:val="IntroProyecto"/>
    <w:rsid w:val="00117FD7"/>
    <w:rPr>
      <w:rFonts w:ascii="Arial" w:hAnsi="Arial" w:cs="Arial"/>
      <w:sz w:val="22"/>
      <w:szCs w:val="22"/>
      <w:lang w:eastAsia="es-ES"/>
    </w:rPr>
  </w:style>
  <w:style w:type="table" w:customStyle="1" w:styleId="TableGrid">
    <w:name w:val="TableGrid"/>
    <w:rsid w:val="007F0235"/>
    <w:rPr>
      <w:rFonts w:asciiTheme="minorHAnsi" w:eastAsiaTheme="minorEastAsia" w:hAnsiTheme="minorHAnsi" w:cstheme="minorBidi"/>
      <w:kern w:val="2"/>
      <w:sz w:val="24"/>
      <w:szCs w:val="24"/>
      <w:lang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PVDetalle">
    <w:name w:val="BOPVDetalle"/>
    <w:rsid w:val="00A27231"/>
    <w:pPr>
      <w:widowControl w:val="0"/>
      <w:spacing w:after="220" w:line="276" w:lineRule="auto"/>
      <w:ind w:firstLine="425"/>
    </w:pPr>
    <w:rPr>
      <w:rFonts w:ascii="Arial" w:eastAsia="Calibri" w:hAnsi="Arial"/>
      <w:sz w:val="22"/>
      <w:szCs w:val="22"/>
    </w:rPr>
  </w:style>
  <w:style w:type="paragraph" w:customStyle="1" w:styleId="BOPVLista">
    <w:name w:val="BOPVLista"/>
    <w:basedOn w:val="BOPVDetalle"/>
    <w:rsid w:val="00A27231"/>
    <w:p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C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F6llN4tAo6HnkzoK/gyzNa3KQ==">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</go:docsCustomData>
</go:gDocsCustomXmlDataStorage>
</file>

<file path=customXml/itemProps1.xml><?xml version="1.0" encoding="utf-8"?>
<ds:datastoreItem xmlns:ds="http://schemas.openxmlformats.org/officeDocument/2006/customXml" ds:itemID="{BD7430F7-CF2D-4330-B829-DF5125330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ISABEL PEÑA IGLESIAS</cp:lastModifiedBy>
  <cp:revision>2</cp:revision>
  <cp:lastPrinted>2025-06-20T09:35:00Z</cp:lastPrinted>
  <dcterms:created xsi:type="dcterms:W3CDTF">2025-06-20T09:39:00Z</dcterms:created>
  <dcterms:modified xsi:type="dcterms:W3CDTF">2025-06-20T09:39:00Z</dcterms:modified>
</cp:coreProperties>
</file>