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0C1F" w14:textId="77777777" w:rsidR="00F547C6" w:rsidRDefault="00F547C6" w:rsidP="00046A6A">
      <w:pPr>
        <w:ind w:right="282"/>
        <w:rPr>
          <w:rFonts w:ascii="Arial" w:hAnsi="Arial" w:cs="Arial"/>
          <w:b/>
          <w:bCs/>
          <w:sz w:val="22"/>
          <w:szCs w:val="22"/>
          <w:lang w:eastAsia="es-ES"/>
        </w:rPr>
      </w:pPr>
      <w:bookmarkStart w:id="0" w:name="_Hlk167696172"/>
    </w:p>
    <w:p w14:paraId="495CCEBD" w14:textId="77777777" w:rsidR="000D3C95" w:rsidRDefault="000D3C95" w:rsidP="000D3C95">
      <w:pPr>
        <w:spacing w:before="24"/>
        <w:ind w:left="145" w:right="1006"/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  <w:r>
        <w:rPr>
          <w:rFonts w:ascii="Arial" w:hAnsi="Arial" w:cs="Arial"/>
          <w:b/>
          <w:bCs/>
          <w:sz w:val="22"/>
          <w:szCs w:val="22"/>
          <w:lang w:eastAsia="es-ES"/>
        </w:rPr>
        <w:t>ANEXO III</w:t>
      </w:r>
    </w:p>
    <w:p w14:paraId="2EE0021B" w14:textId="77777777" w:rsidR="000D3C95" w:rsidRDefault="000D3C95" w:rsidP="000D3C95">
      <w:pPr>
        <w:spacing w:before="24"/>
        <w:ind w:left="145" w:right="1006"/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14:paraId="08741276" w14:textId="77777777" w:rsidR="000D3C95" w:rsidRDefault="000D3C95" w:rsidP="000D3C95">
      <w:pPr>
        <w:ind w:right="684"/>
        <w:rPr>
          <w:rFonts w:ascii="Arial" w:hAnsi="Arial" w:cs="Arial"/>
        </w:rPr>
      </w:pPr>
    </w:p>
    <w:p w14:paraId="67F4FEA0" w14:textId="4EE87EC9" w:rsidR="000D3C95" w:rsidRDefault="000D3C95" w:rsidP="000D3C95">
      <w:pPr>
        <w:spacing w:after="120" w:line="360" w:lineRule="auto"/>
        <w:ind w:right="686"/>
        <w:jc w:val="both"/>
        <w:rPr>
          <w:rFonts w:ascii="Arial" w:hAnsi="Arial" w:cs="Arial"/>
        </w:rPr>
      </w:pPr>
      <w:r w:rsidRPr="00C01822">
        <w:rPr>
          <w:rFonts w:ascii="Arial" w:hAnsi="Arial" w:cs="Arial"/>
        </w:rPr>
        <w:t>D</w:t>
      </w:r>
      <w:r w:rsidR="0079390A">
        <w:rPr>
          <w:rFonts w:ascii="Arial" w:hAnsi="Arial" w:cs="Arial"/>
        </w:rPr>
        <w:t>.</w:t>
      </w:r>
      <w:r w:rsidRPr="00C01822">
        <w:rPr>
          <w:rFonts w:ascii="Arial" w:hAnsi="Arial" w:cs="Arial"/>
        </w:rPr>
        <w:t>/Dª</w:t>
      </w:r>
      <w:r w:rsidR="0079390A">
        <w:rPr>
          <w:rFonts w:ascii="Arial" w:hAnsi="Arial" w:cs="Arial"/>
        </w:rPr>
        <w:t>.</w:t>
      </w:r>
      <w:r w:rsidRPr="00C01822">
        <w:rPr>
          <w:rFonts w:ascii="Arial" w:hAnsi="Arial" w:cs="Arial"/>
        </w:rPr>
        <w:t xml:space="preserve">                                                                                                  ,</w:t>
      </w:r>
      <w:r>
        <w:rPr>
          <w:rFonts w:ascii="Arial" w:hAnsi="Arial" w:cs="Arial"/>
        </w:rPr>
        <w:t xml:space="preserve"> </w:t>
      </w:r>
      <w:r w:rsidRPr="00C01822">
        <w:rPr>
          <w:rFonts w:ascii="Arial" w:hAnsi="Arial" w:cs="Arial"/>
        </w:rPr>
        <w:t>Secretario/a</w:t>
      </w:r>
      <w:r>
        <w:rPr>
          <w:rFonts w:ascii="Arial" w:hAnsi="Arial" w:cs="Arial"/>
        </w:rPr>
        <w:t>, Director/a, Titular del centro educativo                                                                                    de                (localidad y provincia)</w:t>
      </w:r>
    </w:p>
    <w:p w14:paraId="3CD91E16" w14:textId="77777777" w:rsidR="000D3C95" w:rsidRDefault="000D3C95" w:rsidP="000D3C95">
      <w:pPr>
        <w:ind w:left="567" w:right="684"/>
        <w:jc w:val="center"/>
        <w:rPr>
          <w:rFonts w:ascii="Arial" w:hAnsi="Arial" w:cs="Arial"/>
        </w:rPr>
      </w:pPr>
      <w:r>
        <w:rPr>
          <w:rFonts w:ascii="Arial" w:hAnsi="Arial" w:cs="Arial"/>
        </w:rPr>
        <w:t>CERTIFICA:</w:t>
      </w:r>
    </w:p>
    <w:p w14:paraId="70640349" w14:textId="77777777" w:rsidR="000D3C95" w:rsidRDefault="000D3C95" w:rsidP="000D3C95">
      <w:pPr>
        <w:ind w:left="567" w:right="684"/>
        <w:jc w:val="center"/>
        <w:rPr>
          <w:rFonts w:ascii="Arial" w:hAnsi="Arial" w:cs="Arial"/>
        </w:rPr>
      </w:pPr>
    </w:p>
    <w:p w14:paraId="75F327A4" w14:textId="4772F639" w:rsidR="000D3C95" w:rsidRDefault="000D3C95" w:rsidP="00215686">
      <w:pPr>
        <w:spacing w:after="120" w:line="360" w:lineRule="auto"/>
        <w:ind w:right="6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el/la alumno/a D/Dª…………………………………………………………………………………………………..,con NIF…………………………., matriculado en el ciclo formativo/curso de especialización ………………………………, </w:t>
      </w:r>
      <w:r w:rsidRPr="00C752C6">
        <w:rPr>
          <w:rFonts w:ascii="Arial" w:hAnsi="Arial" w:cs="Arial"/>
        </w:rPr>
        <w:t>h</w:t>
      </w:r>
      <w:r>
        <w:rPr>
          <w:rFonts w:ascii="Arial" w:hAnsi="Arial" w:cs="Arial"/>
        </w:rPr>
        <w:t>a</w:t>
      </w:r>
      <w:r w:rsidRPr="00C752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realizado en el curso escolar …….. el complemento de formación denominado ……………………………………………….</w:t>
      </w:r>
      <w:r w:rsidR="000B6366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on una duración de …</w:t>
      </w:r>
      <w:r w:rsidR="000B6366">
        <w:rPr>
          <w:rFonts w:ascii="Arial" w:hAnsi="Arial" w:cs="Arial"/>
        </w:rPr>
        <w:t>….</w:t>
      </w:r>
      <w:r>
        <w:rPr>
          <w:rFonts w:ascii="Arial" w:hAnsi="Arial" w:cs="Arial"/>
        </w:rPr>
        <w:t>horas.</w:t>
      </w:r>
    </w:p>
    <w:tbl>
      <w:tblPr>
        <w:tblStyle w:val="Tablaconcuadrcula"/>
        <w:tblW w:w="8794" w:type="dxa"/>
        <w:tblInd w:w="-152" w:type="dxa"/>
        <w:tblLook w:val="04A0" w:firstRow="1" w:lastRow="0" w:firstColumn="1" w:lastColumn="0" w:noHBand="0" w:noVBand="1"/>
      </w:tblPr>
      <w:tblGrid>
        <w:gridCol w:w="8794"/>
      </w:tblGrid>
      <w:tr w:rsidR="00687340" w14:paraId="18A7F8BB" w14:textId="77777777" w:rsidTr="00687340"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91C84" w14:textId="4D6460D6" w:rsidR="00687340" w:rsidRDefault="00687340" w:rsidP="00FC6A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ESTÁNDARES DE COMPETENCIA </w:t>
            </w:r>
            <w:r w:rsidR="003B5766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</w:tr>
      <w:tr w:rsidR="00687340" w14:paraId="1DF289B9" w14:textId="77777777" w:rsidTr="00687340"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12343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779CABD2" w14:textId="77777777" w:rsidTr="00687340"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C8165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609C05F5" w14:textId="77777777" w:rsidTr="00687340"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64970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34034F3C" w14:textId="77777777" w:rsidTr="00687340"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09AE6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2594886C" w14:textId="77777777" w:rsidTr="00687340">
        <w:tc>
          <w:tcPr>
            <w:tcW w:w="8794" w:type="dxa"/>
          </w:tcPr>
          <w:p w14:paraId="1343A819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0D310CCA" w14:textId="77777777" w:rsidTr="00687340">
        <w:tc>
          <w:tcPr>
            <w:tcW w:w="8794" w:type="dxa"/>
          </w:tcPr>
          <w:p w14:paraId="1FEAC916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1995491D" w14:textId="77777777" w:rsidTr="00687340">
        <w:tc>
          <w:tcPr>
            <w:tcW w:w="8794" w:type="dxa"/>
          </w:tcPr>
          <w:p w14:paraId="78EC3AB6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2450E8E7" w14:textId="77777777" w:rsidTr="00687340">
        <w:tc>
          <w:tcPr>
            <w:tcW w:w="8794" w:type="dxa"/>
          </w:tcPr>
          <w:p w14:paraId="2A1FE2EA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272DD7D4" w14:textId="77777777" w:rsidTr="00687340">
        <w:tc>
          <w:tcPr>
            <w:tcW w:w="8794" w:type="dxa"/>
          </w:tcPr>
          <w:p w14:paraId="636B51CC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639A65A8" w14:textId="77777777" w:rsidTr="00687340">
        <w:tc>
          <w:tcPr>
            <w:tcW w:w="8794" w:type="dxa"/>
          </w:tcPr>
          <w:p w14:paraId="384C5660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2CF72C5" w14:textId="6DE01F69" w:rsidR="003B5766" w:rsidRDefault="003B5766" w:rsidP="003B5766">
      <w:pPr>
        <w:ind w:left="567" w:right="686"/>
        <w:jc w:val="both"/>
        <w:rPr>
          <w:rFonts w:ascii="Arial" w:hAnsi="Arial" w:cs="Arial"/>
        </w:rPr>
      </w:pPr>
    </w:p>
    <w:p w14:paraId="687B9A7D" w14:textId="4AED33C7" w:rsidR="003B5766" w:rsidRDefault="003B5766" w:rsidP="003B5766">
      <w:pPr>
        <w:spacing w:after="120" w:line="360" w:lineRule="auto"/>
        <w:ind w:right="686"/>
        <w:jc w:val="both"/>
        <w:rPr>
          <w:rFonts w:ascii="Arial" w:hAnsi="Arial" w:cs="Arial"/>
          <w:sz w:val="16"/>
          <w:szCs w:val="16"/>
        </w:rPr>
      </w:pPr>
      <w:r w:rsidRPr="003B5766">
        <w:rPr>
          <w:rFonts w:ascii="Arial" w:hAnsi="Arial" w:cs="Arial"/>
          <w:sz w:val="16"/>
          <w:szCs w:val="16"/>
        </w:rPr>
        <w:t>* Cumplimentar solo en caso de que el complemento de formación tenga asociado estándares de competencia.</w:t>
      </w:r>
    </w:p>
    <w:p w14:paraId="675DB0E0" w14:textId="77777777" w:rsidR="003B5766" w:rsidRPr="003B5766" w:rsidRDefault="003B5766" w:rsidP="003B5766">
      <w:pPr>
        <w:spacing w:after="120" w:line="360" w:lineRule="auto"/>
        <w:ind w:right="686"/>
        <w:jc w:val="both"/>
        <w:rPr>
          <w:rFonts w:ascii="Arial" w:hAnsi="Arial" w:cs="Arial"/>
          <w:sz w:val="16"/>
          <w:szCs w:val="16"/>
        </w:rPr>
      </w:pPr>
    </w:p>
    <w:p w14:paraId="2A28E608" w14:textId="77777777" w:rsidR="00687340" w:rsidRDefault="00687340" w:rsidP="00687340">
      <w:pPr>
        <w:spacing w:after="120" w:line="360" w:lineRule="auto"/>
        <w:ind w:right="68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para que conste y surta los efectos oportunos, expido el presente certificado en </w:t>
      </w:r>
    </w:p>
    <w:p w14:paraId="6A7ADEA0" w14:textId="7E0D8B02" w:rsidR="00687340" w:rsidRDefault="00687340" w:rsidP="00687340">
      <w:pPr>
        <w:spacing w:after="120" w:line="360" w:lineRule="auto"/>
        <w:ind w:left="567" w:right="6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, a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                     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   </w:t>
      </w:r>
    </w:p>
    <w:p w14:paraId="53A56864" w14:textId="77777777" w:rsidR="000D3C95" w:rsidRDefault="000D3C95" w:rsidP="000D3C95">
      <w:pPr>
        <w:spacing w:after="120" w:line="360" w:lineRule="auto"/>
        <w:ind w:left="567" w:right="686"/>
        <w:jc w:val="right"/>
        <w:rPr>
          <w:rFonts w:ascii="Arial" w:hAnsi="Arial" w:cs="Arial"/>
        </w:rPr>
      </w:pPr>
      <w:r>
        <w:rPr>
          <w:rFonts w:ascii="Arial" w:hAnsi="Arial" w:cs="Arial"/>
        </w:rPr>
        <w:t>Firma y sello:</w:t>
      </w:r>
    </w:p>
    <w:p w14:paraId="0BA2A07E" w14:textId="77777777" w:rsidR="000D3C95" w:rsidRDefault="000D3C95" w:rsidP="000D3C95">
      <w:pPr>
        <w:spacing w:after="120" w:line="360" w:lineRule="auto"/>
        <w:ind w:left="567" w:right="686" w:firstLine="15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SECRETARIO/A, DIRECTOR/A, </w:t>
      </w:r>
    </w:p>
    <w:p w14:paraId="78F3C548" w14:textId="77777777" w:rsidR="000D3C95" w:rsidRDefault="000D3C95" w:rsidP="000D3C95">
      <w:pPr>
        <w:spacing w:after="120" w:line="360" w:lineRule="auto"/>
        <w:ind w:left="567" w:right="686" w:firstLine="153"/>
        <w:jc w:val="right"/>
        <w:rPr>
          <w:rFonts w:ascii="Arial" w:hAnsi="Arial" w:cs="Arial"/>
        </w:rPr>
      </w:pPr>
      <w:r>
        <w:rPr>
          <w:rFonts w:ascii="Arial" w:hAnsi="Arial" w:cs="Arial"/>
        </w:rPr>
        <w:t>TITULAR DEL CENTRO EDUCATIVO</w:t>
      </w:r>
    </w:p>
    <w:p w14:paraId="3AE44E3F" w14:textId="77777777" w:rsidR="000D3C95" w:rsidRDefault="000D3C95" w:rsidP="000D3C95">
      <w:pPr>
        <w:spacing w:after="120" w:line="360" w:lineRule="auto"/>
        <w:ind w:right="68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Bº</w:t>
      </w:r>
      <w:proofErr w:type="spellEnd"/>
      <w:r>
        <w:rPr>
          <w:rFonts w:ascii="Arial" w:hAnsi="Arial" w:cs="Arial"/>
        </w:rPr>
        <w:t xml:space="preserve"> EL/LA DIRECTOR/A</w:t>
      </w:r>
    </w:p>
    <w:p w14:paraId="639AA0B9" w14:textId="77777777" w:rsidR="000D3C95" w:rsidRPr="00C01822" w:rsidRDefault="000D3C95" w:rsidP="000D3C95">
      <w:pPr>
        <w:spacing w:after="120" w:line="360" w:lineRule="auto"/>
        <w:ind w:right="686"/>
        <w:rPr>
          <w:rFonts w:ascii="Arial" w:hAnsi="Arial" w:cs="Arial"/>
        </w:rPr>
      </w:pPr>
      <w:r>
        <w:rPr>
          <w:rFonts w:ascii="Arial" w:hAnsi="Arial" w:cs="Arial"/>
        </w:rPr>
        <w:t>CENTRO PÚBLICO</w:t>
      </w:r>
    </w:p>
    <w:p w14:paraId="3FAC10EA" w14:textId="77777777" w:rsidR="000D3C95" w:rsidRDefault="000D3C95" w:rsidP="000D3C95">
      <w:pPr>
        <w:rPr>
          <w:rFonts w:ascii="Arial" w:hAnsi="Arial" w:cs="Arial"/>
          <w:b/>
          <w:bCs/>
          <w:sz w:val="22"/>
          <w:szCs w:val="22"/>
          <w:lang w:eastAsia="es-ES"/>
        </w:rPr>
      </w:pPr>
    </w:p>
    <w:p w14:paraId="4711AF3C" w14:textId="77777777" w:rsidR="000D3C95" w:rsidRDefault="000D3C95" w:rsidP="000D3C95">
      <w:pPr>
        <w:rPr>
          <w:rFonts w:ascii="Arial" w:hAnsi="Arial" w:cs="Arial"/>
          <w:b/>
          <w:bCs/>
          <w:sz w:val="22"/>
          <w:szCs w:val="22"/>
          <w:lang w:eastAsia="es-ES"/>
        </w:rPr>
      </w:pPr>
    </w:p>
    <w:bookmarkEnd w:id="0"/>
    <w:sectPr w:rsidR="000D3C95" w:rsidSect="00E407E8">
      <w:headerReference w:type="default" r:id="rId9"/>
      <w:footerReference w:type="default" r:id="rId10"/>
      <w:pgSz w:w="11906" w:h="16838" w:code="9"/>
      <w:pgMar w:top="2674" w:right="1134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94139" w14:textId="77777777" w:rsidR="00E510E1" w:rsidRDefault="00E510E1">
      <w:r>
        <w:separator/>
      </w:r>
    </w:p>
  </w:endnote>
  <w:endnote w:type="continuationSeparator" w:id="0">
    <w:p w14:paraId="6737D062" w14:textId="77777777" w:rsidR="00E510E1" w:rsidRDefault="00E5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LGK+Arial,Bold">
    <w:altName w:val="BOOLGK+Arial,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3726315"/>
      <w:docPartObj>
        <w:docPartGallery w:val="Page Numbers (Bottom of Page)"/>
        <w:docPartUnique/>
      </w:docPartObj>
    </w:sdtPr>
    <w:sdtEndPr/>
    <w:sdtContent>
      <w:p w14:paraId="6D03928B" w14:textId="0F23FF0C" w:rsidR="00DE6A3E" w:rsidRDefault="00DE6A3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A8429" w14:textId="77777777" w:rsidR="00E510E1" w:rsidRDefault="00E510E1">
      <w:r>
        <w:separator/>
      </w:r>
    </w:p>
  </w:footnote>
  <w:footnote w:type="continuationSeparator" w:id="0">
    <w:p w14:paraId="7285B63D" w14:textId="77777777" w:rsidR="00E510E1" w:rsidRDefault="00E5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9C8BB" w14:textId="15DE4BF0" w:rsidR="00C379D6" w:rsidRDefault="00046A6A" w:rsidP="00046A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424"/>
      <w:rPr>
        <w:color w:val="000000"/>
        <w:sz w:val="24"/>
        <w:szCs w:val="24"/>
      </w:rPr>
    </w:pPr>
    <w:r w:rsidRPr="00046A6A">
      <w:rPr>
        <w:noProof/>
        <w:color w:val="000000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13F761" wp14:editId="36607765">
              <wp:simplePos x="0" y="0"/>
              <wp:positionH relativeFrom="margin">
                <wp:posOffset>4020458</wp:posOffset>
              </wp:positionH>
              <wp:positionV relativeFrom="paragraph">
                <wp:posOffset>3810</wp:posOffset>
              </wp:positionV>
              <wp:extent cx="1329055" cy="667385"/>
              <wp:effectExtent l="0" t="0" r="23495" b="184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87361" w14:textId="77777777" w:rsidR="00046A6A" w:rsidRDefault="00046A6A" w:rsidP="00046A6A">
                          <w:pPr>
                            <w:jc w:val="center"/>
                          </w:pPr>
                        </w:p>
                        <w:p w14:paraId="04B3E834" w14:textId="17A3A5B3" w:rsidR="00046A6A" w:rsidRDefault="00046A6A" w:rsidP="00046A6A">
                          <w:pPr>
                            <w:ind w:right="-49"/>
                            <w:jc w:val="center"/>
                          </w:pPr>
                          <w:r>
                            <w:t>LOGO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3F7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6.55pt;margin-top:.3pt;width:104.65pt;height:5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GPEQIAAB8EAAAOAAAAZHJzL2Uyb0RvYy54bWysU9tu2zAMfR+wfxD0vthJ4zQx4hRdugwD&#10;ugvQ7gNkWY6FyaImKbGzrx8lu2m2dS/D/CCIJnVIHh6ub/pWkaOwToIu6HSSUiI0h0rqfUG/Pu7e&#10;LClxnumKKdCioCfh6M3m9at1Z3IxgwZUJSxBEO3yzhS08d7kSeJ4I1rmJmCERmcNtmUeTbtPKss6&#10;RG9VMkvTRdKBrYwFLpzDv3eDk24ifl0L7j/XtROeqIJibT6eNp5lOJPNmuV7y0wj+VgG+4cqWiY1&#10;Jj1D3THPyMHKP6BayS04qP2EQ5tAXUsuYg/YzTT9rZuHhhkRe0FynDnT5P4fLP90fDBfLPH9W+hx&#10;gLEJZ+6Bf3NEw7Zhei9urYWuEazCxNNAWdIZl49PA9UudwGk7D5ChUNmBw8RqK9tG1jBPgmi4wBO&#10;Z9JF7wkPKa9mqzTLKOHoWyyur5ZZTMHyp9fGOv9eQEvCpaAWhxrR2fHe+VANy59CQjIHSlY7qVQ0&#10;7L7cKkuODAWwi9+I/kuY0qQr6CqbZQMBf4VI4/cSRCs9KlnJtqDLcxDLA23vdBV15plUwx1LVnrk&#10;MVA3kOj7ssfAwGcJ1QkZtTAoFjcMLw3YH5R0qNaCuu8HZgUl6oPGqaym83mQdzTm2fUMDXvpKS89&#10;THOEKqinZLhufVyJQJiGW5xeLSOxz5WMtaIKI9/jxgSZX9ox6nmvNz8BAAD//wMAUEsDBBQABgAI&#10;AAAAIQBU/VWf3gAAAAgBAAAPAAAAZHJzL2Rvd25yZXYueG1sTI/BTsMwDIbvSLxDZCQuiKVbS1dK&#10;0wkhgeAGA8E1a7y2onFKknXl7TEnuNn6P/3+XG1mO4gJfegdKVguEhBIjTM9tQreXu8vCxAhajJ6&#10;cIQKvjHApj49qXRp3JFecNrGVnAJhVIr6GIcSylD06HVYeFGJM72zlsdefWtNF4fudwOcpUkubS6&#10;J77Q6RHvOmw+tweroMgep4/wlD6/N/l+uI4X6+nhyyt1fjbf3oCIOMc/GH71WR1qdtq5A5kgBgV5&#10;mi4Z5QEEx0W2ykDsmEuu1iDrSv5/oP4BAAD//wMAUEsBAi0AFAAGAAgAAAAhALaDOJL+AAAA4QEA&#10;ABMAAAAAAAAAAAAAAAAAAAAAAFtDb250ZW50X1R5cGVzXS54bWxQSwECLQAUAAYACAAAACEAOP0h&#10;/9YAAACUAQAACwAAAAAAAAAAAAAAAAAvAQAAX3JlbHMvLnJlbHNQSwECLQAUAAYACAAAACEAHkMh&#10;jxECAAAfBAAADgAAAAAAAAAAAAAAAAAuAgAAZHJzL2Uyb0RvYy54bWxQSwECLQAUAAYACAAAACEA&#10;VP1Vn94AAAAIAQAADwAAAAAAAAAAAAAAAABrBAAAZHJzL2Rvd25yZXYueG1sUEsFBgAAAAAEAAQA&#10;8wAAAHYFAAAAAA==&#10;">
              <v:textbox>
                <w:txbxContent>
                  <w:p w14:paraId="7C187361" w14:textId="77777777" w:rsidR="00046A6A" w:rsidRDefault="00046A6A" w:rsidP="00046A6A">
                    <w:pPr>
                      <w:jc w:val="center"/>
                    </w:pPr>
                  </w:p>
                  <w:p w14:paraId="04B3E834" w14:textId="17A3A5B3" w:rsidR="00046A6A" w:rsidRDefault="00046A6A" w:rsidP="00046A6A">
                    <w:pPr>
                      <w:ind w:right="-49"/>
                      <w:jc w:val="center"/>
                    </w:pPr>
                    <w:r>
                      <w:t>LOGO DEL CENTRO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000000"/>
        <w:sz w:val="24"/>
        <w:szCs w:val="24"/>
      </w:rPr>
      <w:drawing>
        <wp:inline distT="0" distB="0" distL="0" distR="0" wp14:anchorId="14D5B735" wp14:editId="4DA5419F">
          <wp:extent cx="1033200" cy="640800"/>
          <wp:effectExtent l="0" t="0" r="0" b="6985"/>
          <wp:docPr id="1487800518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800518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764"/>
    <w:multiLevelType w:val="hybridMultilevel"/>
    <w:tmpl w:val="FCAC1F3A"/>
    <w:lvl w:ilvl="0" w:tplc="650AC8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863E64"/>
    <w:multiLevelType w:val="hybridMultilevel"/>
    <w:tmpl w:val="40CC5626"/>
    <w:lvl w:ilvl="0" w:tplc="FFFFFFFF">
      <w:start w:val="1"/>
      <w:numFmt w:val="lowerLetter"/>
      <w:lvlText w:val="%1)"/>
      <w:lvlJc w:val="left"/>
      <w:pPr>
        <w:ind w:left="108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1912"/>
    <w:multiLevelType w:val="multilevel"/>
    <w:tmpl w:val="02280430"/>
    <w:lvl w:ilvl="0">
      <w:start w:val="1"/>
      <w:numFmt w:val="decimal"/>
      <w:pStyle w:val="textoguionesrojos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060C6"/>
    <w:multiLevelType w:val="hybridMultilevel"/>
    <w:tmpl w:val="25022886"/>
    <w:lvl w:ilvl="0" w:tplc="FFFFFFFF">
      <w:start w:val="1"/>
      <w:numFmt w:val="lowerLetter"/>
      <w:lvlText w:val="%1)"/>
      <w:lvlJc w:val="left"/>
      <w:pPr>
        <w:ind w:left="1802" w:hanging="360"/>
      </w:pPr>
    </w:lvl>
    <w:lvl w:ilvl="1" w:tplc="FFFFFFFF" w:tentative="1">
      <w:start w:val="1"/>
      <w:numFmt w:val="lowerLetter"/>
      <w:lvlText w:val="%2."/>
      <w:lvlJc w:val="left"/>
      <w:pPr>
        <w:ind w:left="2522" w:hanging="360"/>
      </w:pPr>
    </w:lvl>
    <w:lvl w:ilvl="2" w:tplc="FFFFFFFF" w:tentative="1">
      <w:start w:val="1"/>
      <w:numFmt w:val="lowerRoman"/>
      <w:lvlText w:val="%3."/>
      <w:lvlJc w:val="right"/>
      <w:pPr>
        <w:ind w:left="3242" w:hanging="180"/>
      </w:pPr>
    </w:lvl>
    <w:lvl w:ilvl="3" w:tplc="FFFFFFFF" w:tentative="1">
      <w:start w:val="1"/>
      <w:numFmt w:val="decimal"/>
      <w:lvlText w:val="%4."/>
      <w:lvlJc w:val="left"/>
      <w:pPr>
        <w:ind w:left="3962" w:hanging="360"/>
      </w:pPr>
    </w:lvl>
    <w:lvl w:ilvl="4" w:tplc="FFFFFFFF" w:tentative="1">
      <w:start w:val="1"/>
      <w:numFmt w:val="lowerLetter"/>
      <w:lvlText w:val="%5."/>
      <w:lvlJc w:val="left"/>
      <w:pPr>
        <w:ind w:left="4682" w:hanging="360"/>
      </w:pPr>
    </w:lvl>
    <w:lvl w:ilvl="5" w:tplc="FFFFFFFF" w:tentative="1">
      <w:start w:val="1"/>
      <w:numFmt w:val="lowerRoman"/>
      <w:lvlText w:val="%6."/>
      <w:lvlJc w:val="right"/>
      <w:pPr>
        <w:ind w:left="5402" w:hanging="180"/>
      </w:pPr>
    </w:lvl>
    <w:lvl w:ilvl="6" w:tplc="FFFFFFFF" w:tentative="1">
      <w:start w:val="1"/>
      <w:numFmt w:val="decimal"/>
      <w:lvlText w:val="%7."/>
      <w:lvlJc w:val="left"/>
      <w:pPr>
        <w:ind w:left="6122" w:hanging="360"/>
      </w:pPr>
    </w:lvl>
    <w:lvl w:ilvl="7" w:tplc="FFFFFFFF" w:tentative="1">
      <w:start w:val="1"/>
      <w:numFmt w:val="lowerLetter"/>
      <w:lvlText w:val="%8."/>
      <w:lvlJc w:val="left"/>
      <w:pPr>
        <w:ind w:left="6842" w:hanging="360"/>
      </w:pPr>
    </w:lvl>
    <w:lvl w:ilvl="8" w:tplc="FFFFFFFF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" w15:restartNumberingAfterBreak="0">
    <w:nsid w:val="0FAC6BE7"/>
    <w:multiLevelType w:val="multilevel"/>
    <w:tmpl w:val="B1B85280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DD1185"/>
    <w:multiLevelType w:val="multilevel"/>
    <w:tmpl w:val="9CD4EFAA"/>
    <w:lvl w:ilvl="0">
      <w:start w:val="1"/>
      <w:numFmt w:val="bullet"/>
      <w:pStyle w:val="Listaconvietas4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1464AB"/>
    <w:multiLevelType w:val="multilevel"/>
    <w:tmpl w:val="5C1AADB6"/>
    <w:lvl w:ilvl="0">
      <w:start w:val="1"/>
      <w:numFmt w:val="bullet"/>
      <w:pStyle w:val="Estilo1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B4125C"/>
    <w:multiLevelType w:val="multilevel"/>
    <w:tmpl w:val="2ADEE10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pStyle w:val="4Guiones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DBB3557"/>
    <w:multiLevelType w:val="hybridMultilevel"/>
    <w:tmpl w:val="14BE3DD2"/>
    <w:lvl w:ilvl="0" w:tplc="F53231A0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1C3F57"/>
    <w:multiLevelType w:val="hybridMultilevel"/>
    <w:tmpl w:val="26E8F1A8"/>
    <w:lvl w:ilvl="0" w:tplc="5BF2AFB2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809B9"/>
    <w:multiLevelType w:val="hybridMultilevel"/>
    <w:tmpl w:val="4F9EED5C"/>
    <w:lvl w:ilvl="0" w:tplc="A1862ABE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048D2"/>
    <w:multiLevelType w:val="hybridMultilevel"/>
    <w:tmpl w:val="23026312"/>
    <w:lvl w:ilvl="0" w:tplc="50A660EC">
      <w:start w:val="1"/>
      <w:numFmt w:val="ordinal"/>
      <w:lvlText w:val="%1."/>
      <w:lvlJc w:val="left"/>
      <w:pPr>
        <w:ind w:left="1287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223D7"/>
    <w:multiLevelType w:val="multilevel"/>
    <w:tmpl w:val="445AB03A"/>
    <w:lvl w:ilvl="0">
      <w:start w:val="1"/>
      <w:numFmt w:val="bullet"/>
      <w:pStyle w:val="Listaconnmeros5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ED516B"/>
    <w:multiLevelType w:val="multilevel"/>
    <w:tmpl w:val="5434DC3E"/>
    <w:lvl w:ilvl="0">
      <w:start w:val="1"/>
      <w:numFmt w:val="bullet"/>
      <w:pStyle w:val="Listaconvietas2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234EEE"/>
    <w:multiLevelType w:val="hybridMultilevel"/>
    <w:tmpl w:val="25022886"/>
    <w:lvl w:ilvl="0" w:tplc="FFFFFFFF">
      <w:start w:val="1"/>
      <w:numFmt w:val="lowerLetter"/>
      <w:lvlText w:val="%1)"/>
      <w:lvlJc w:val="left"/>
      <w:pPr>
        <w:ind w:left="1802" w:hanging="360"/>
      </w:pPr>
    </w:lvl>
    <w:lvl w:ilvl="1" w:tplc="FFFFFFFF" w:tentative="1">
      <w:start w:val="1"/>
      <w:numFmt w:val="lowerLetter"/>
      <w:lvlText w:val="%2."/>
      <w:lvlJc w:val="left"/>
      <w:pPr>
        <w:ind w:left="2522" w:hanging="360"/>
      </w:pPr>
    </w:lvl>
    <w:lvl w:ilvl="2" w:tplc="FFFFFFFF" w:tentative="1">
      <w:start w:val="1"/>
      <w:numFmt w:val="lowerRoman"/>
      <w:lvlText w:val="%3."/>
      <w:lvlJc w:val="right"/>
      <w:pPr>
        <w:ind w:left="3242" w:hanging="180"/>
      </w:pPr>
    </w:lvl>
    <w:lvl w:ilvl="3" w:tplc="FFFFFFFF" w:tentative="1">
      <w:start w:val="1"/>
      <w:numFmt w:val="decimal"/>
      <w:lvlText w:val="%4."/>
      <w:lvlJc w:val="left"/>
      <w:pPr>
        <w:ind w:left="3962" w:hanging="360"/>
      </w:pPr>
    </w:lvl>
    <w:lvl w:ilvl="4" w:tplc="FFFFFFFF" w:tentative="1">
      <w:start w:val="1"/>
      <w:numFmt w:val="lowerLetter"/>
      <w:lvlText w:val="%5."/>
      <w:lvlJc w:val="left"/>
      <w:pPr>
        <w:ind w:left="4682" w:hanging="360"/>
      </w:pPr>
    </w:lvl>
    <w:lvl w:ilvl="5" w:tplc="FFFFFFFF" w:tentative="1">
      <w:start w:val="1"/>
      <w:numFmt w:val="lowerRoman"/>
      <w:lvlText w:val="%6."/>
      <w:lvlJc w:val="right"/>
      <w:pPr>
        <w:ind w:left="5402" w:hanging="180"/>
      </w:pPr>
    </w:lvl>
    <w:lvl w:ilvl="6" w:tplc="FFFFFFFF" w:tentative="1">
      <w:start w:val="1"/>
      <w:numFmt w:val="decimal"/>
      <w:lvlText w:val="%7."/>
      <w:lvlJc w:val="left"/>
      <w:pPr>
        <w:ind w:left="6122" w:hanging="360"/>
      </w:pPr>
    </w:lvl>
    <w:lvl w:ilvl="7" w:tplc="FFFFFFFF" w:tentative="1">
      <w:start w:val="1"/>
      <w:numFmt w:val="lowerLetter"/>
      <w:lvlText w:val="%8."/>
      <w:lvlJc w:val="left"/>
      <w:pPr>
        <w:ind w:left="6842" w:hanging="360"/>
      </w:pPr>
    </w:lvl>
    <w:lvl w:ilvl="8" w:tplc="FFFFFFFF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15" w15:restartNumberingAfterBreak="0">
    <w:nsid w:val="35D564F0"/>
    <w:multiLevelType w:val="multilevel"/>
    <w:tmpl w:val="403A713A"/>
    <w:lvl w:ilvl="0">
      <w:start w:val="1"/>
      <w:numFmt w:val="bullet"/>
      <w:pStyle w:val="textoguionespequeosrojo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86F3A3B"/>
    <w:multiLevelType w:val="multilevel"/>
    <w:tmpl w:val="4A1807AA"/>
    <w:lvl w:ilvl="0">
      <w:start w:val="1"/>
      <w:numFmt w:val="bullet"/>
      <w:pStyle w:val="textonmeradonegro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03558D"/>
    <w:multiLevelType w:val="hybridMultilevel"/>
    <w:tmpl w:val="952E786A"/>
    <w:lvl w:ilvl="0" w:tplc="0C0A0017">
      <w:start w:val="1"/>
      <w:numFmt w:val="lowerLetter"/>
      <w:lvlText w:val="%1)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F90614"/>
    <w:multiLevelType w:val="hybridMultilevel"/>
    <w:tmpl w:val="FD6E2E1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BF3339"/>
    <w:multiLevelType w:val="multilevel"/>
    <w:tmpl w:val="A486427A"/>
    <w:lvl w:ilvl="0">
      <w:start w:val="1"/>
      <w:numFmt w:val="bullet"/>
      <w:pStyle w:val="textoguionesmspequeosrojos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0AE1AEF"/>
    <w:multiLevelType w:val="hybridMultilevel"/>
    <w:tmpl w:val="35263F50"/>
    <w:lvl w:ilvl="0" w:tplc="50A660EC">
      <w:start w:val="1"/>
      <w:numFmt w:val="ordinal"/>
      <w:lvlText w:val="%1."/>
      <w:lvlJc w:val="left"/>
      <w:pPr>
        <w:ind w:left="1287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1C6030"/>
    <w:multiLevelType w:val="hybridMultilevel"/>
    <w:tmpl w:val="40CC5626"/>
    <w:lvl w:ilvl="0" w:tplc="FFFFFFFF">
      <w:start w:val="1"/>
      <w:numFmt w:val="lowerLetter"/>
      <w:lvlText w:val="%1)"/>
      <w:lvlJc w:val="left"/>
      <w:pPr>
        <w:ind w:left="108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F3128"/>
    <w:multiLevelType w:val="hybridMultilevel"/>
    <w:tmpl w:val="FD6E2E1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5C309B"/>
    <w:multiLevelType w:val="hybridMultilevel"/>
    <w:tmpl w:val="82AED310"/>
    <w:lvl w:ilvl="0" w:tplc="FFFFFFFF">
      <w:start w:val="1"/>
      <w:numFmt w:val="decimal"/>
      <w:lvlText w:val="%1."/>
      <w:lvlJc w:val="left"/>
      <w:pPr>
        <w:ind w:left="405" w:hanging="2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FFFFFFF">
      <w:start w:val="1"/>
      <w:numFmt w:val="lowerLetter"/>
      <w:lvlText w:val="%2)"/>
      <w:lvlJc w:val="left"/>
      <w:pPr>
        <w:ind w:left="108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2027" w:hanging="252"/>
      </w:pPr>
      <w:rPr>
        <w:lang w:val="es-ES" w:eastAsia="en-US" w:bidi="ar-SA"/>
      </w:rPr>
    </w:lvl>
    <w:lvl w:ilvl="3" w:tplc="FFFFFFFF">
      <w:numFmt w:val="bullet"/>
      <w:lvlText w:val="•"/>
      <w:lvlJc w:val="left"/>
      <w:pPr>
        <w:ind w:left="2974" w:hanging="252"/>
      </w:pPr>
      <w:rPr>
        <w:lang w:val="es-ES" w:eastAsia="en-US" w:bidi="ar-SA"/>
      </w:rPr>
    </w:lvl>
    <w:lvl w:ilvl="4" w:tplc="FFFFFFFF">
      <w:numFmt w:val="bullet"/>
      <w:lvlText w:val="•"/>
      <w:lvlJc w:val="left"/>
      <w:pPr>
        <w:ind w:left="3922" w:hanging="252"/>
      </w:pPr>
      <w:rPr>
        <w:lang w:val="es-ES" w:eastAsia="en-US" w:bidi="ar-SA"/>
      </w:rPr>
    </w:lvl>
    <w:lvl w:ilvl="5" w:tplc="FFFFFFFF">
      <w:numFmt w:val="bullet"/>
      <w:lvlText w:val="•"/>
      <w:lvlJc w:val="left"/>
      <w:pPr>
        <w:ind w:left="4869" w:hanging="252"/>
      </w:pPr>
      <w:rPr>
        <w:lang w:val="es-ES" w:eastAsia="en-US" w:bidi="ar-SA"/>
      </w:rPr>
    </w:lvl>
    <w:lvl w:ilvl="6" w:tplc="FFFFFFFF">
      <w:numFmt w:val="bullet"/>
      <w:lvlText w:val="•"/>
      <w:lvlJc w:val="left"/>
      <w:pPr>
        <w:ind w:left="5816" w:hanging="252"/>
      </w:pPr>
      <w:rPr>
        <w:lang w:val="es-ES" w:eastAsia="en-US" w:bidi="ar-SA"/>
      </w:rPr>
    </w:lvl>
    <w:lvl w:ilvl="7" w:tplc="FFFFFFFF">
      <w:numFmt w:val="bullet"/>
      <w:lvlText w:val="•"/>
      <w:lvlJc w:val="left"/>
      <w:pPr>
        <w:ind w:left="6764" w:hanging="252"/>
      </w:pPr>
      <w:rPr>
        <w:lang w:val="es-ES" w:eastAsia="en-US" w:bidi="ar-SA"/>
      </w:rPr>
    </w:lvl>
    <w:lvl w:ilvl="8" w:tplc="FFFFFFFF">
      <w:numFmt w:val="bullet"/>
      <w:lvlText w:val="•"/>
      <w:lvlJc w:val="left"/>
      <w:pPr>
        <w:ind w:left="7711" w:hanging="252"/>
      </w:pPr>
      <w:rPr>
        <w:lang w:val="es-ES" w:eastAsia="en-US" w:bidi="ar-SA"/>
      </w:rPr>
    </w:lvl>
  </w:abstractNum>
  <w:abstractNum w:abstractNumId="24" w15:restartNumberingAfterBreak="0">
    <w:nsid w:val="49EC3259"/>
    <w:multiLevelType w:val="hybridMultilevel"/>
    <w:tmpl w:val="25022886"/>
    <w:lvl w:ilvl="0" w:tplc="FFFFFFFF">
      <w:start w:val="1"/>
      <w:numFmt w:val="lowerLetter"/>
      <w:lvlText w:val="%1)"/>
      <w:lvlJc w:val="left"/>
      <w:pPr>
        <w:ind w:left="1802" w:hanging="360"/>
      </w:pPr>
    </w:lvl>
    <w:lvl w:ilvl="1" w:tplc="FFFFFFFF" w:tentative="1">
      <w:start w:val="1"/>
      <w:numFmt w:val="lowerLetter"/>
      <w:lvlText w:val="%2."/>
      <w:lvlJc w:val="left"/>
      <w:pPr>
        <w:ind w:left="2522" w:hanging="360"/>
      </w:pPr>
    </w:lvl>
    <w:lvl w:ilvl="2" w:tplc="FFFFFFFF" w:tentative="1">
      <w:start w:val="1"/>
      <w:numFmt w:val="lowerRoman"/>
      <w:lvlText w:val="%3."/>
      <w:lvlJc w:val="right"/>
      <w:pPr>
        <w:ind w:left="3242" w:hanging="180"/>
      </w:pPr>
    </w:lvl>
    <w:lvl w:ilvl="3" w:tplc="FFFFFFFF" w:tentative="1">
      <w:start w:val="1"/>
      <w:numFmt w:val="decimal"/>
      <w:lvlText w:val="%4."/>
      <w:lvlJc w:val="left"/>
      <w:pPr>
        <w:ind w:left="3962" w:hanging="360"/>
      </w:pPr>
    </w:lvl>
    <w:lvl w:ilvl="4" w:tplc="FFFFFFFF" w:tentative="1">
      <w:start w:val="1"/>
      <w:numFmt w:val="lowerLetter"/>
      <w:lvlText w:val="%5."/>
      <w:lvlJc w:val="left"/>
      <w:pPr>
        <w:ind w:left="4682" w:hanging="360"/>
      </w:pPr>
    </w:lvl>
    <w:lvl w:ilvl="5" w:tplc="FFFFFFFF" w:tentative="1">
      <w:start w:val="1"/>
      <w:numFmt w:val="lowerRoman"/>
      <w:lvlText w:val="%6."/>
      <w:lvlJc w:val="right"/>
      <w:pPr>
        <w:ind w:left="5402" w:hanging="180"/>
      </w:pPr>
    </w:lvl>
    <w:lvl w:ilvl="6" w:tplc="FFFFFFFF" w:tentative="1">
      <w:start w:val="1"/>
      <w:numFmt w:val="decimal"/>
      <w:lvlText w:val="%7."/>
      <w:lvlJc w:val="left"/>
      <w:pPr>
        <w:ind w:left="6122" w:hanging="360"/>
      </w:pPr>
    </w:lvl>
    <w:lvl w:ilvl="7" w:tplc="FFFFFFFF" w:tentative="1">
      <w:start w:val="1"/>
      <w:numFmt w:val="lowerLetter"/>
      <w:lvlText w:val="%8."/>
      <w:lvlJc w:val="left"/>
      <w:pPr>
        <w:ind w:left="6842" w:hanging="360"/>
      </w:pPr>
    </w:lvl>
    <w:lvl w:ilvl="8" w:tplc="FFFFFFFF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25" w15:restartNumberingAfterBreak="0">
    <w:nsid w:val="4B553CD5"/>
    <w:multiLevelType w:val="hybridMultilevel"/>
    <w:tmpl w:val="3A0423D2"/>
    <w:lvl w:ilvl="0" w:tplc="FFFFFFFF">
      <w:start w:val="1"/>
      <w:numFmt w:val="decimal"/>
      <w:lvlText w:val="%1."/>
      <w:lvlJc w:val="left"/>
      <w:pPr>
        <w:ind w:left="405" w:hanging="2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FFFFFFF">
      <w:start w:val="1"/>
      <w:numFmt w:val="lowerLetter"/>
      <w:lvlText w:val="%2)"/>
      <w:lvlJc w:val="left"/>
      <w:pPr>
        <w:ind w:left="108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2027" w:hanging="252"/>
      </w:pPr>
      <w:rPr>
        <w:lang w:val="es-ES" w:eastAsia="en-US" w:bidi="ar-SA"/>
      </w:rPr>
    </w:lvl>
    <w:lvl w:ilvl="3" w:tplc="FFFFFFFF">
      <w:numFmt w:val="bullet"/>
      <w:lvlText w:val="•"/>
      <w:lvlJc w:val="left"/>
      <w:pPr>
        <w:ind w:left="2974" w:hanging="252"/>
      </w:pPr>
      <w:rPr>
        <w:lang w:val="es-ES" w:eastAsia="en-US" w:bidi="ar-SA"/>
      </w:rPr>
    </w:lvl>
    <w:lvl w:ilvl="4" w:tplc="FFFFFFFF">
      <w:numFmt w:val="bullet"/>
      <w:lvlText w:val="•"/>
      <w:lvlJc w:val="left"/>
      <w:pPr>
        <w:ind w:left="3922" w:hanging="252"/>
      </w:pPr>
      <w:rPr>
        <w:lang w:val="es-ES" w:eastAsia="en-US" w:bidi="ar-SA"/>
      </w:rPr>
    </w:lvl>
    <w:lvl w:ilvl="5" w:tplc="FFFFFFFF">
      <w:numFmt w:val="bullet"/>
      <w:lvlText w:val="•"/>
      <w:lvlJc w:val="left"/>
      <w:pPr>
        <w:ind w:left="4869" w:hanging="252"/>
      </w:pPr>
      <w:rPr>
        <w:lang w:val="es-ES" w:eastAsia="en-US" w:bidi="ar-SA"/>
      </w:rPr>
    </w:lvl>
    <w:lvl w:ilvl="6" w:tplc="FFFFFFFF">
      <w:numFmt w:val="bullet"/>
      <w:lvlText w:val="•"/>
      <w:lvlJc w:val="left"/>
      <w:pPr>
        <w:ind w:left="5816" w:hanging="252"/>
      </w:pPr>
      <w:rPr>
        <w:lang w:val="es-ES" w:eastAsia="en-US" w:bidi="ar-SA"/>
      </w:rPr>
    </w:lvl>
    <w:lvl w:ilvl="7" w:tplc="FFFFFFFF">
      <w:numFmt w:val="bullet"/>
      <w:lvlText w:val="•"/>
      <w:lvlJc w:val="left"/>
      <w:pPr>
        <w:ind w:left="6764" w:hanging="252"/>
      </w:pPr>
      <w:rPr>
        <w:lang w:val="es-ES" w:eastAsia="en-US" w:bidi="ar-SA"/>
      </w:rPr>
    </w:lvl>
    <w:lvl w:ilvl="8" w:tplc="FFFFFFFF">
      <w:numFmt w:val="bullet"/>
      <w:lvlText w:val="•"/>
      <w:lvlJc w:val="left"/>
      <w:pPr>
        <w:ind w:left="7711" w:hanging="252"/>
      </w:pPr>
      <w:rPr>
        <w:lang w:val="es-ES" w:eastAsia="en-US" w:bidi="ar-SA"/>
      </w:rPr>
    </w:lvl>
  </w:abstractNum>
  <w:abstractNum w:abstractNumId="26" w15:restartNumberingAfterBreak="0">
    <w:nsid w:val="4E6F3CAB"/>
    <w:multiLevelType w:val="hybridMultilevel"/>
    <w:tmpl w:val="EA7E6C2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52332"/>
    <w:multiLevelType w:val="hybridMultilevel"/>
    <w:tmpl w:val="B0BCBCE4"/>
    <w:lvl w:ilvl="0" w:tplc="056A0C88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D26A31"/>
    <w:multiLevelType w:val="multilevel"/>
    <w:tmpl w:val="6A7A2892"/>
    <w:lvl w:ilvl="0">
      <w:start w:val="1"/>
      <w:numFmt w:val="bullet"/>
      <w:pStyle w:val="Listaconnmeros3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936229"/>
    <w:multiLevelType w:val="multilevel"/>
    <w:tmpl w:val="2FF2A1AA"/>
    <w:lvl w:ilvl="0">
      <w:start w:val="1"/>
      <w:numFmt w:val="bullet"/>
      <w:pStyle w:val="Textoguionesnegros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9531F3B"/>
    <w:multiLevelType w:val="multilevel"/>
    <w:tmpl w:val="7EAE5AE0"/>
    <w:lvl w:ilvl="0">
      <w:start w:val="1"/>
      <w:numFmt w:val="bullet"/>
      <w:pStyle w:val="Listaconnmeros2"/>
      <w:lvlText w:val="−"/>
      <w:lvlJc w:val="left"/>
      <w:pPr>
        <w:ind w:left="785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D264AE0"/>
    <w:multiLevelType w:val="hybridMultilevel"/>
    <w:tmpl w:val="EA7E6C2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F0D40"/>
    <w:multiLevelType w:val="hybridMultilevel"/>
    <w:tmpl w:val="25022886"/>
    <w:lvl w:ilvl="0" w:tplc="0C0A0017">
      <w:start w:val="1"/>
      <w:numFmt w:val="lowerLetter"/>
      <w:lvlText w:val="%1)"/>
      <w:lvlJc w:val="left"/>
      <w:pPr>
        <w:ind w:left="1802" w:hanging="360"/>
      </w:pPr>
    </w:lvl>
    <w:lvl w:ilvl="1" w:tplc="0C0A0019" w:tentative="1">
      <w:start w:val="1"/>
      <w:numFmt w:val="lowerLetter"/>
      <w:lvlText w:val="%2."/>
      <w:lvlJc w:val="left"/>
      <w:pPr>
        <w:ind w:left="2522" w:hanging="360"/>
      </w:pPr>
    </w:lvl>
    <w:lvl w:ilvl="2" w:tplc="0C0A001B" w:tentative="1">
      <w:start w:val="1"/>
      <w:numFmt w:val="lowerRoman"/>
      <w:lvlText w:val="%3."/>
      <w:lvlJc w:val="right"/>
      <w:pPr>
        <w:ind w:left="3242" w:hanging="180"/>
      </w:pPr>
    </w:lvl>
    <w:lvl w:ilvl="3" w:tplc="0C0A000F" w:tentative="1">
      <w:start w:val="1"/>
      <w:numFmt w:val="decimal"/>
      <w:lvlText w:val="%4."/>
      <w:lvlJc w:val="left"/>
      <w:pPr>
        <w:ind w:left="3962" w:hanging="360"/>
      </w:pPr>
    </w:lvl>
    <w:lvl w:ilvl="4" w:tplc="0C0A0019" w:tentative="1">
      <w:start w:val="1"/>
      <w:numFmt w:val="lowerLetter"/>
      <w:lvlText w:val="%5."/>
      <w:lvlJc w:val="left"/>
      <w:pPr>
        <w:ind w:left="4682" w:hanging="360"/>
      </w:pPr>
    </w:lvl>
    <w:lvl w:ilvl="5" w:tplc="0C0A001B" w:tentative="1">
      <w:start w:val="1"/>
      <w:numFmt w:val="lowerRoman"/>
      <w:lvlText w:val="%6."/>
      <w:lvlJc w:val="right"/>
      <w:pPr>
        <w:ind w:left="5402" w:hanging="180"/>
      </w:pPr>
    </w:lvl>
    <w:lvl w:ilvl="6" w:tplc="0C0A000F" w:tentative="1">
      <w:start w:val="1"/>
      <w:numFmt w:val="decimal"/>
      <w:lvlText w:val="%7."/>
      <w:lvlJc w:val="left"/>
      <w:pPr>
        <w:ind w:left="6122" w:hanging="360"/>
      </w:pPr>
    </w:lvl>
    <w:lvl w:ilvl="7" w:tplc="0C0A0019" w:tentative="1">
      <w:start w:val="1"/>
      <w:numFmt w:val="lowerLetter"/>
      <w:lvlText w:val="%8."/>
      <w:lvlJc w:val="left"/>
      <w:pPr>
        <w:ind w:left="6842" w:hanging="360"/>
      </w:pPr>
    </w:lvl>
    <w:lvl w:ilvl="8" w:tplc="0C0A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33" w15:restartNumberingAfterBreak="0">
    <w:nsid w:val="662724C1"/>
    <w:multiLevelType w:val="hybridMultilevel"/>
    <w:tmpl w:val="40CC5626"/>
    <w:lvl w:ilvl="0" w:tplc="FFFFFFFF">
      <w:start w:val="1"/>
      <w:numFmt w:val="lowerLetter"/>
      <w:lvlText w:val="%1)"/>
      <w:lvlJc w:val="left"/>
      <w:pPr>
        <w:ind w:left="108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415AA"/>
    <w:multiLevelType w:val="multilevel"/>
    <w:tmpl w:val="C518AECA"/>
    <w:lvl w:ilvl="0">
      <w:start w:val="1"/>
      <w:numFmt w:val="bullet"/>
      <w:pStyle w:val="Listaconvietas5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5FD366D"/>
    <w:multiLevelType w:val="hybridMultilevel"/>
    <w:tmpl w:val="40CC5626"/>
    <w:lvl w:ilvl="0" w:tplc="9364EFF0">
      <w:start w:val="1"/>
      <w:numFmt w:val="lowerLetter"/>
      <w:lvlText w:val="%1)"/>
      <w:lvlJc w:val="left"/>
      <w:pPr>
        <w:ind w:left="108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377F2"/>
    <w:multiLevelType w:val="multilevel"/>
    <w:tmpl w:val="9EC4429A"/>
    <w:lvl w:ilvl="0">
      <w:start w:val="1"/>
      <w:numFmt w:val="bullet"/>
      <w:pStyle w:val="Listaconnmeros4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82212CF"/>
    <w:multiLevelType w:val="multilevel"/>
    <w:tmpl w:val="200004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A1528"/>
    <w:multiLevelType w:val="multilevel"/>
    <w:tmpl w:val="9DB23B88"/>
    <w:lvl w:ilvl="0">
      <w:start w:val="1"/>
      <w:numFmt w:val="bullet"/>
      <w:pStyle w:val="Listaconvietas3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E083B70"/>
    <w:multiLevelType w:val="hybridMultilevel"/>
    <w:tmpl w:val="E7F89780"/>
    <w:lvl w:ilvl="0" w:tplc="A3EE859E">
      <w:start w:val="1"/>
      <w:numFmt w:val="ordinal"/>
      <w:lvlText w:val="%1."/>
      <w:lvlJc w:val="left"/>
      <w:pPr>
        <w:ind w:left="1287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5862995">
    <w:abstractNumId w:val="2"/>
  </w:num>
  <w:num w:numId="2" w16cid:durableId="1060009625">
    <w:abstractNumId w:val="30"/>
  </w:num>
  <w:num w:numId="3" w16cid:durableId="708072943">
    <w:abstractNumId w:val="28"/>
  </w:num>
  <w:num w:numId="4" w16cid:durableId="2020698839">
    <w:abstractNumId w:val="36"/>
  </w:num>
  <w:num w:numId="5" w16cid:durableId="1985305176">
    <w:abstractNumId w:val="12"/>
  </w:num>
  <w:num w:numId="6" w16cid:durableId="598147634">
    <w:abstractNumId w:val="4"/>
  </w:num>
  <w:num w:numId="7" w16cid:durableId="815533782">
    <w:abstractNumId w:val="13"/>
  </w:num>
  <w:num w:numId="8" w16cid:durableId="1489592278">
    <w:abstractNumId w:val="38"/>
  </w:num>
  <w:num w:numId="9" w16cid:durableId="1100642049">
    <w:abstractNumId w:val="5"/>
  </w:num>
  <w:num w:numId="10" w16cid:durableId="1696616761">
    <w:abstractNumId w:val="34"/>
  </w:num>
  <w:num w:numId="11" w16cid:durableId="2133359349">
    <w:abstractNumId w:val="29"/>
  </w:num>
  <w:num w:numId="12" w16cid:durableId="493573840">
    <w:abstractNumId w:val="15"/>
  </w:num>
  <w:num w:numId="13" w16cid:durableId="1222643114">
    <w:abstractNumId w:val="7"/>
  </w:num>
  <w:num w:numId="14" w16cid:durableId="1010983793">
    <w:abstractNumId w:val="6"/>
  </w:num>
  <w:num w:numId="15" w16cid:durableId="315232006">
    <w:abstractNumId w:val="19"/>
  </w:num>
  <w:num w:numId="16" w16cid:durableId="593513575">
    <w:abstractNumId w:val="16"/>
  </w:num>
  <w:num w:numId="17" w16cid:durableId="1374967504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7859223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2400625">
    <w:abstractNumId w:val="21"/>
  </w:num>
  <w:num w:numId="20" w16cid:durableId="945700774">
    <w:abstractNumId w:val="33"/>
  </w:num>
  <w:num w:numId="21" w16cid:durableId="1123381830">
    <w:abstractNumId w:val="1"/>
  </w:num>
  <w:num w:numId="22" w16cid:durableId="1726022089">
    <w:abstractNumId w:val="25"/>
  </w:num>
  <w:num w:numId="23" w16cid:durableId="63719871">
    <w:abstractNumId w:val="32"/>
  </w:num>
  <w:num w:numId="24" w16cid:durableId="1484160761">
    <w:abstractNumId w:val="3"/>
  </w:num>
  <w:num w:numId="25" w16cid:durableId="906107586">
    <w:abstractNumId w:val="24"/>
  </w:num>
  <w:num w:numId="26" w16cid:durableId="1311055554">
    <w:abstractNumId w:val="14"/>
  </w:num>
  <w:num w:numId="27" w16cid:durableId="1270308421">
    <w:abstractNumId w:val="37"/>
  </w:num>
  <w:num w:numId="28" w16cid:durableId="154610968">
    <w:abstractNumId w:val="10"/>
  </w:num>
  <w:num w:numId="29" w16cid:durableId="349647708">
    <w:abstractNumId w:val="9"/>
  </w:num>
  <w:num w:numId="30" w16cid:durableId="542519834">
    <w:abstractNumId w:val="17"/>
  </w:num>
  <w:num w:numId="31" w16cid:durableId="258873409">
    <w:abstractNumId w:val="8"/>
  </w:num>
  <w:num w:numId="32" w16cid:durableId="1762213063">
    <w:abstractNumId w:val="18"/>
  </w:num>
  <w:num w:numId="33" w16cid:durableId="1991977965">
    <w:abstractNumId w:val="22"/>
  </w:num>
  <w:num w:numId="34" w16cid:durableId="759835375">
    <w:abstractNumId w:val="31"/>
  </w:num>
  <w:num w:numId="35" w16cid:durableId="722219430">
    <w:abstractNumId w:val="26"/>
  </w:num>
  <w:num w:numId="36" w16cid:durableId="1683387741">
    <w:abstractNumId w:val="27"/>
  </w:num>
  <w:num w:numId="37" w16cid:durableId="246349971">
    <w:abstractNumId w:val="0"/>
  </w:num>
  <w:num w:numId="38" w16cid:durableId="1882132949">
    <w:abstractNumId w:val="20"/>
  </w:num>
  <w:num w:numId="39" w16cid:durableId="1765952987">
    <w:abstractNumId w:val="39"/>
  </w:num>
  <w:num w:numId="40" w16cid:durableId="1915624336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01"/>
    <w:rsid w:val="0000061A"/>
    <w:rsid w:val="00000ACD"/>
    <w:rsid w:val="00000BEE"/>
    <w:rsid w:val="00000CEC"/>
    <w:rsid w:val="000017D9"/>
    <w:rsid w:val="000030A3"/>
    <w:rsid w:val="000042A2"/>
    <w:rsid w:val="00004D15"/>
    <w:rsid w:val="00005980"/>
    <w:rsid w:val="00005BA7"/>
    <w:rsid w:val="00005CD0"/>
    <w:rsid w:val="00006F6D"/>
    <w:rsid w:val="00007156"/>
    <w:rsid w:val="00007A11"/>
    <w:rsid w:val="0001003D"/>
    <w:rsid w:val="0001024D"/>
    <w:rsid w:val="00010888"/>
    <w:rsid w:val="00011243"/>
    <w:rsid w:val="0001155C"/>
    <w:rsid w:val="00011B76"/>
    <w:rsid w:val="00011DA2"/>
    <w:rsid w:val="00013574"/>
    <w:rsid w:val="00013635"/>
    <w:rsid w:val="0001396A"/>
    <w:rsid w:val="00013E3D"/>
    <w:rsid w:val="00014FCB"/>
    <w:rsid w:val="000166A3"/>
    <w:rsid w:val="000166D2"/>
    <w:rsid w:val="00016CAD"/>
    <w:rsid w:val="00017BFC"/>
    <w:rsid w:val="0002180F"/>
    <w:rsid w:val="00021F76"/>
    <w:rsid w:val="00022352"/>
    <w:rsid w:val="000225E1"/>
    <w:rsid w:val="000228BE"/>
    <w:rsid w:val="00022B9E"/>
    <w:rsid w:val="0002394E"/>
    <w:rsid w:val="0002420F"/>
    <w:rsid w:val="0002564B"/>
    <w:rsid w:val="00025BD7"/>
    <w:rsid w:val="00027050"/>
    <w:rsid w:val="000271CA"/>
    <w:rsid w:val="00030D02"/>
    <w:rsid w:val="00031071"/>
    <w:rsid w:val="00031863"/>
    <w:rsid w:val="000332B3"/>
    <w:rsid w:val="00033446"/>
    <w:rsid w:val="00035038"/>
    <w:rsid w:val="00036472"/>
    <w:rsid w:val="00037634"/>
    <w:rsid w:val="0003774A"/>
    <w:rsid w:val="00037A10"/>
    <w:rsid w:val="00040E07"/>
    <w:rsid w:val="00040F28"/>
    <w:rsid w:val="00041054"/>
    <w:rsid w:val="000414CA"/>
    <w:rsid w:val="00042D33"/>
    <w:rsid w:val="000432AA"/>
    <w:rsid w:val="0004363E"/>
    <w:rsid w:val="00043E1D"/>
    <w:rsid w:val="00044637"/>
    <w:rsid w:val="00044C5B"/>
    <w:rsid w:val="000451A1"/>
    <w:rsid w:val="00045833"/>
    <w:rsid w:val="00046A6A"/>
    <w:rsid w:val="00046E51"/>
    <w:rsid w:val="0005027B"/>
    <w:rsid w:val="000508ED"/>
    <w:rsid w:val="000509E2"/>
    <w:rsid w:val="0005105D"/>
    <w:rsid w:val="0005166C"/>
    <w:rsid w:val="000517FE"/>
    <w:rsid w:val="0005228F"/>
    <w:rsid w:val="000535FE"/>
    <w:rsid w:val="0005660E"/>
    <w:rsid w:val="00056930"/>
    <w:rsid w:val="000569BC"/>
    <w:rsid w:val="00056B46"/>
    <w:rsid w:val="0005737E"/>
    <w:rsid w:val="00057662"/>
    <w:rsid w:val="0006150E"/>
    <w:rsid w:val="00061708"/>
    <w:rsid w:val="00061CA2"/>
    <w:rsid w:val="00063187"/>
    <w:rsid w:val="00063DF3"/>
    <w:rsid w:val="000641FA"/>
    <w:rsid w:val="00064304"/>
    <w:rsid w:val="00064420"/>
    <w:rsid w:val="00065711"/>
    <w:rsid w:val="00065A27"/>
    <w:rsid w:val="00066B8D"/>
    <w:rsid w:val="000670C4"/>
    <w:rsid w:val="00067AEC"/>
    <w:rsid w:val="00067EBB"/>
    <w:rsid w:val="00067FCC"/>
    <w:rsid w:val="0007012B"/>
    <w:rsid w:val="00070911"/>
    <w:rsid w:val="00070A3E"/>
    <w:rsid w:val="00070C41"/>
    <w:rsid w:val="00070DAE"/>
    <w:rsid w:val="0007115B"/>
    <w:rsid w:val="00071386"/>
    <w:rsid w:val="000715BA"/>
    <w:rsid w:val="00071B31"/>
    <w:rsid w:val="0007338A"/>
    <w:rsid w:val="0007498D"/>
    <w:rsid w:val="00075AEF"/>
    <w:rsid w:val="00075E3A"/>
    <w:rsid w:val="00076168"/>
    <w:rsid w:val="00076DD6"/>
    <w:rsid w:val="000770DE"/>
    <w:rsid w:val="00077108"/>
    <w:rsid w:val="00077704"/>
    <w:rsid w:val="000808ED"/>
    <w:rsid w:val="00080935"/>
    <w:rsid w:val="0008107C"/>
    <w:rsid w:val="00081347"/>
    <w:rsid w:val="000815C5"/>
    <w:rsid w:val="000825F2"/>
    <w:rsid w:val="00082E9F"/>
    <w:rsid w:val="000840A6"/>
    <w:rsid w:val="00084699"/>
    <w:rsid w:val="00085843"/>
    <w:rsid w:val="00085EE0"/>
    <w:rsid w:val="00086AC7"/>
    <w:rsid w:val="0008705E"/>
    <w:rsid w:val="000877C6"/>
    <w:rsid w:val="000901D7"/>
    <w:rsid w:val="000932BA"/>
    <w:rsid w:val="00093F91"/>
    <w:rsid w:val="00095425"/>
    <w:rsid w:val="00095ACE"/>
    <w:rsid w:val="00095B7B"/>
    <w:rsid w:val="00095C97"/>
    <w:rsid w:val="00096383"/>
    <w:rsid w:val="00096BC8"/>
    <w:rsid w:val="000974A4"/>
    <w:rsid w:val="000A0388"/>
    <w:rsid w:val="000A0669"/>
    <w:rsid w:val="000A0C07"/>
    <w:rsid w:val="000A35C9"/>
    <w:rsid w:val="000A47D3"/>
    <w:rsid w:val="000A4921"/>
    <w:rsid w:val="000A4B6F"/>
    <w:rsid w:val="000A4D52"/>
    <w:rsid w:val="000A5C19"/>
    <w:rsid w:val="000B0DA6"/>
    <w:rsid w:val="000B1065"/>
    <w:rsid w:val="000B2352"/>
    <w:rsid w:val="000B2768"/>
    <w:rsid w:val="000B2BAC"/>
    <w:rsid w:val="000B2F66"/>
    <w:rsid w:val="000B4525"/>
    <w:rsid w:val="000B4807"/>
    <w:rsid w:val="000B4A11"/>
    <w:rsid w:val="000B562B"/>
    <w:rsid w:val="000B5B80"/>
    <w:rsid w:val="000B5D4E"/>
    <w:rsid w:val="000B5E45"/>
    <w:rsid w:val="000B6366"/>
    <w:rsid w:val="000B66AF"/>
    <w:rsid w:val="000B7200"/>
    <w:rsid w:val="000B722C"/>
    <w:rsid w:val="000B7351"/>
    <w:rsid w:val="000B7F00"/>
    <w:rsid w:val="000C09A9"/>
    <w:rsid w:val="000C0A12"/>
    <w:rsid w:val="000C0C46"/>
    <w:rsid w:val="000C1D35"/>
    <w:rsid w:val="000C28F4"/>
    <w:rsid w:val="000C2FF7"/>
    <w:rsid w:val="000C64BD"/>
    <w:rsid w:val="000C6DD4"/>
    <w:rsid w:val="000C73E4"/>
    <w:rsid w:val="000C7564"/>
    <w:rsid w:val="000C76C7"/>
    <w:rsid w:val="000C78B7"/>
    <w:rsid w:val="000D1562"/>
    <w:rsid w:val="000D1C24"/>
    <w:rsid w:val="000D1FFB"/>
    <w:rsid w:val="000D30E7"/>
    <w:rsid w:val="000D3852"/>
    <w:rsid w:val="000D3C95"/>
    <w:rsid w:val="000D4F60"/>
    <w:rsid w:val="000D56EA"/>
    <w:rsid w:val="000D5DD3"/>
    <w:rsid w:val="000D5E58"/>
    <w:rsid w:val="000D714C"/>
    <w:rsid w:val="000D7CCE"/>
    <w:rsid w:val="000E1E35"/>
    <w:rsid w:val="000E1F8D"/>
    <w:rsid w:val="000E20C4"/>
    <w:rsid w:val="000E2B51"/>
    <w:rsid w:val="000E2C50"/>
    <w:rsid w:val="000E4591"/>
    <w:rsid w:val="000E56D9"/>
    <w:rsid w:val="000E5814"/>
    <w:rsid w:val="000E6D4F"/>
    <w:rsid w:val="000E7001"/>
    <w:rsid w:val="000E7E77"/>
    <w:rsid w:val="000F0033"/>
    <w:rsid w:val="000F0AA7"/>
    <w:rsid w:val="000F0C5A"/>
    <w:rsid w:val="000F306D"/>
    <w:rsid w:val="000F39A3"/>
    <w:rsid w:val="000F4DAE"/>
    <w:rsid w:val="000F5215"/>
    <w:rsid w:val="000F53BA"/>
    <w:rsid w:val="000F561F"/>
    <w:rsid w:val="000F5E41"/>
    <w:rsid w:val="0010030B"/>
    <w:rsid w:val="00101043"/>
    <w:rsid w:val="0010194E"/>
    <w:rsid w:val="0010212A"/>
    <w:rsid w:val="00102205"/>
    <w:rsid w:val="00102563"/>
    <w:rsid w:val="001027DF"/>
    <w:rsid w:val="00102852"/>
    <w:rsid w:val="001029DB"/>
    <w:rsid w:val="00102BB6"/>
    <w:rsid w:val="00103974"/>
    <w:rsid w:val="00104128"/>
    <w:rsid w:val="001041DD"/>
    <w:rsid w:val="001052EB"/>
    <w:rsid w:val="0010632B"/>
    <w:rsid w:val="00107A78"/>
    <w:rsid w:val="00107AC9"/>
    <w:rsid w:val="00107B37"/>
    <w:rsid w:val="001100AE"/>
    <w:rsid w:val="00110985"/>
    <w:rsid w:val="00111478"/>
    <w:rsid w:val="00111508"/>
    <w:rsid w:val="0011242B"/>
    <w:rsid w:val="00114585"/>
    <w:rsid w:val="00114B8D"/>
    <w:rsid w:val="00115B19"/>
    <w:rsid w:val="00115D78"/>
    <w:rsid w:val="0011646B"/>
    <w:rsid w:val="001175F5"/>
    <w:rsid w:val="0011775A"/>
    <w:rsid w:val="00117F1C"/>
    <w:rsid w:val="00117FD7"/>
    <w:rsid w:val="00121118"/>
    <w:rsid w:val="00122208"/>
    <w:rsid w:val="001233FD"/>
    <w:rsid w:val="00123C39"/>
    <w:rsid w:val="00124162"/>
    <w:rsid w:val="00124634"/>
    <w:rsid w:val="00124B1C"/>
    <w:rsid w:val="00125063"/>
    <w:rsid w:val="00125FC3"/>
    <w:rsid w:val="00126312"/>
    <w:rsid w:val="00126464"/>
    <w:rsid w:val="00126B55"/>
    <w:rsid w:val="00126E1C"/>
    <w:rsid w:val="001273BC"/>
    <w:rsid w:val="00127C75"/>
    <w:rsid w:val="00130863"/>
    <w:rsid w:val="00130A79"/>
    <w:rsid w:val="001323E0"/>
    <w:rsid w:val="00132DD5"/>
    <w:rsid w:val="001345B9"/>
    <w:rsid w:val="001351D5"/>
    <w:rsid w:val="00135CAF"/>
    <w:rsid w:val="0013770C"/>
    <w:rsid w:val="00140129"/>
    <w:rsid w:val="00140C7C"/>
    <w:rsid w:val="0014191F"/>
    <w:rsid w:val="001420C3"/>
    <w:rsid w:val="0014212D"/>
    <w:rsid w:val="00142D75"/>
    <w:rsid w:val="001440CC"/>
    <w:rsid w:val="001440EB"/>
    <w:rsid w:val="00144566"/>
    <w:rsid w:val="00144B14"/>
    <w:rsid w:val="00146002"/>
    <w:rsid w:val="00150BC7"/>
    <w:rsid w:val="00151667"/>
    <w:rsid w:val="00151F96"/>
    <w:rsid w:val="00152007"/>
    <w:rsid w:val="00152186"/>
    <w:rsid w:val="00152AAC"/>
    <w:rsid w:val="00152D1C"/>
    <w:rsid w:val="00153BB3"/>
    <w:rsid w:val="00155030"/>
    <w:rsid w:val="00156692"/>
    <w:rsid w:val="00156797"/>
    <w:rsid w:val="00156ADB"/>
    <w:rsid w:val="0015761D"/>
    <w:rsid w:val="0015798B"/>
    <w:rsid w:val="00157CD8"/>
    <w:rsid w:val="00157D82"/>
    <w:rsid w:val="00157FDD"/>
    <w:rsid w:val="001602AC"/>
    <w:rsid w:val="0016099F"/>
    <w:rsid w:val="001627AC"/>
    <w:rsid w:val="001633F3"/>
    <w:rsid w:val="00163917"/>
    <w:rsid w:val="00163EAA"/>
    <w:rsid w:val="001642AA"/>
    <w:rsid w:val="0016567F"/>
    <w:rsid w:val="00166DCA"/>
    <w:rsid w:val="00166F34"/>
    <w:rsid w:val="001671B7"/>
    <w:rsid w:val="0017002C"/>
    <w:rsid w:val="00170497"/>
    <w:rsid w:val="00170B28"/>
    <w:rsid w:val="00171027"/>
    <w:rsid w:val="001715AD"/>
    <w:rsid w:val="00171CA0"/>
    <w:rsid w:val="00173118"/>
    <w:rsid w:val="00173A4F"/>
    <w:rsid w:val="00174A22"/>
    <w:rsid w:val="001750D4"/>
    <w:rsid w:val="001763B0"/>
    <w:rsid w:val="001765E6"/>
    <w:rsid w:val="00176678"/>
    <w:rsid w:val="00176B20"/>
    <w:rsid w:val="00176F9F"/>
    <w:rsid w:val="001815F2"/>
    <w:rsid w:val="00181709"/>
    <w:rsid w:val="001820F2"/>
    <w:rsid w:val="00182A41"/>
    <w:rsid w:val="00182B34"/>
    <w:rsid w:val="0018492F"/>
    <w:rsid w:val="0018498E"/>
    <w:rsid w:val="001867D4"/>
    <w:rsid w:val="00187D68"/>
    <w:rsid w:val="001912EB"/>
    <w:rsid w:val="001914DF"/>
    <w:rsid w:val="00191B46"/>
    <w:rsid w:val="00191C3F"/>
    <w:rsid w:val="001927FB"/>
    <w:rsid w:val="00193414"/>
    <w:rsid w:val="001942A9"/>
    <w:rsid w:val="00194760"/>
    <w:rsid w:val="00194777"/>
    <w:rsid w:val="00195B6D"/>
    <w:rsid w:val="00197725"/>
    <w:rsid w:val="00197A21"/>
    <w:rsid w:val="001A0460"/>
    <w:rsid w:val="001A0F42"/>
    <w:rsid w:val="001A1432"/>
    <w:rsid w:val="001A1B37"/>
    <w:rsid w:val="001A1FA6"/>
    <w:rsid w:val="001A23CA"/>
    <w:rsid w:val="001A23D5"/>
    <w:rsid w:val="001A2A32"/>
    <w:rsid w:val="001A2B8C"/>
    <w:rsid w:val="001A2E6B"/>
    <w:rsid w:val="001A2EA6"/>
    <w:rsid w:val="001A33F9"/>
    <w:rsid w:val="001A408F"/>
    <w:rsid w:val="001A4659"/>
    <w:rsid w:val="001A494D"/>
    <w:rsid w:val="001A50AF"/>
    <w:rsid w:val="001A53CE"/>
    <w:rsid w:val="001A55CC"/>
    <w:rsid w:val="001A5861"/>
    <w:rsid w:val="001A6C4B"/>
    <w:rsid w:val="001A6CF7"/>
    <w:rsid w:val="001A790E"/>
    <w:rsid w:val="001A7D35"/>
    <w:rsid w:val="001B02B7"/>
    <w:rsid w:val="001B0659"/>
    <w:rsid w:val="001B0A58"/>
    <w:rsid w:val="001B0B18"/>
    <w:rsid w:val="001B178F"/>
    <w:rsid w:val="001B17FF"/>
    <w:rsid w:val="001B21FA"/>
    <w:rsid w:val="001B272F"/>
    <w:rsid w:val="001B2EE6"/>
    <w:rsid w:val="001B631C"/>
    <w:rsid w:val="001B701D"/>
    <w:rsid w:val="001B7CF5"/>
    <w:rsid w:val="001B7D32"/>
    <w:rsid w:val="001C0571"/>
    <w:rsid w:val="001C16C8"/>
    <w:rsid w:val="001C18AE"/>
    <w:rsid w:val="001C1CF4"/>
    <w:rsid w:val="001C2466"/>
    <w:rsid w:val="001C350F"/>
    <w:rsid w:val="001C4263"/>
    <w:rsid w:val="001C4C32"/>
    <w:rsid w:val="001C5294"/>
    <w:rsid w:val="001C748D"/>
    <w:rsid w:val="001C7CB5"/>
    <w:rsid w:val="001D04A3"/>
    <w:rsid w:val="001D0AB2"/>
    <w:rsid w:val="001D0E52"/>
    <w:rsid w:val="001D0E70"/>
    <w:rsid w:val="001D1A28"/>
    <w:rsid w:val="001D2D02"/>
    <w:rsid w:val="001D3239"/>
    <w:rsid w:val="001D3B07"/>
    <w:rsid w:val="001D3CC7"/>
    <w:rsid w:val="001D3D4D"/>
    <w:rsid w:val="001D40F3"/>
    <w:rsid w:val="001D412C"/>
    <w:rsid w:val="001D4813"/>
    <w:rsid w:val="001D4AB6"/>
    <w:rsid w:val="001D4BC4"/>
    <w:rsid w:val="001D5BB8"/>
    <w:rsid w:val="001D605B"/>
    <w:rsid w:val="001D7333"/>
    <w:rsid w:val="001D76DC"/>
    <w:rsid w:val="001D7C0A"/>
    <w:rsid w:val="001E1E3C"/>
    <w:rsid w:val="001E2D30"/>
    <w:rsid w:val="001E3820"/>
    <w:rsid w:val="001E3B99"/>
    <w:rsid w:val="001E5386"/>
    <w:rsid w:val="001E5C65"/>
    <w:rsid w:val="001E5DE5"/>
    <w:rsid w:val="001F00FC"/>
    <w:rsid w:val="001F1A13"/>
    <w:rsid w:val="001F1B0F"/>
    <w:rsid w:val="001F1F27"/>
    <w:rsid w:val="001F21FD"/>
    <w:rsid w:val="001F504B"/>
    <w:rsid w:val="001F55CE"/>
    <w:rsid w:val="001F5A1C"/>
    <w:rsid w:val="001F6112"/>
    <w:rsid w:val="001F6333"/>
    <w:rsid w:val="001F6CE3"/>
    <w:rsid w:val="001F72D3"/>
    <w:rsid w:val="001F7FE4"/>
    <w:rsid w:val="002011A7"/>
    <w:rsid w:val="00202E4B"/>
    <w:rsid w:val="00203A1E"/>
    <w:rsid w:val="00203C06"/>
    <w:rsid w:val="0020513F"/>
    <w:rsid w:val="002064E0"/>
    <w:rsid w:val="00206A4E"/>
    <w:rsid w:val="00206E64"/>
    <w:rsid w:val="002072B9"/>
    <w:rsid w:val="00210097"/>
    <w:rsid w:val="00210146"/>
    <w:rsid w:val="0021025D"/>
    <w:rsid w:val="00211691"/>
    <w:rsid w:val="00211AD7"/>
    <w:rsid w:val="00212566"/>
    <w:rsid w:val="002131F6"/>
    <w:rsid w:val="00213D6A"/>
    <w:rsid w:val="00213F68"/>
    <w:rsid w:val="0021416C"/>
    <w:rsid w:val="00214727"/>
    <w:rsid w:val="00215077"/>
    <w:rsid w:val="00215686"/>
    <w:rsid w:val="0021579B"/>
    <w:rsid w:val="0021605B"/>
    <w:rsid w:val="00216F2A"/>
    <w:rsid w:val="00220726"/>
    <w:rsid w:val="00220860"/>
    <w:rsid w:val="00220C61"/>
    <w:rsid w:val="0022136B"/>
    <w:rsid w:val="0022148B"/>
    <w:rsid w:val="00221ABA"/>
    <w:rsid w:val="00221DB7"/>
    <w:rsid w:val="00224528"/>
    <w:rsid w:val="00224A36"/>
    <w:rsid w:val="002255B2"/>
    <w:rsid w:val="002266B1"/>
    <w:rsid w:val="002300FB"/>
    <w:rsid w:val="00230192"/>
    <w:rsid w:val="002303B3"/>
    <w:rsid w:val="002303F1"/>
    <w:rsid w:val="00230ECC"/>
    <w:rsid w:val="00231808"/>
    <w:rsid w:val="00231F50"/>
    <w:rsid w:val="00232538"/>
    <w:rsid w:val="00232D2F"/>
    <w:rsid w:val="002331B9"/>
    <w:rsid w:val="00233CEC"/>
    <w:rsid w:val="0023567A"/>
    <w:rsid w:val="002363D6"/>
    <w:rsid w:val="00237555"/>
    <w:rsid w:val="00237A39"/>
    <w:rsid w:val="0024001E"/>
    <w:rsid w:val="00241BCD"/>
    <w:rsid w:val="00241E37"/>
    <w:rsid w:val="00242ED0"/>
    <w:rsid w:val="00246A93"/>
    <w:rsid w:val="00246C59"/>
    <w:rsid w:val="00246E52"/>
    <w:rsid w:val="00247567"/>
    <w:rsid w:val="0024775F"/>
    <w:rsid w:val="00247D34"/>
    <w:rsid w:val="00247F99"/>
    <w:rsid w:val="0025076F"/>
    <w:rsid w:val="0025117E"/>
    <w:rsid w:val="00251289"/>
    <w:rsid w:val="002516E9"/>
    <w:rsid w:val="00251F45"/>
    <w:rsid w:val="00252115"/>
    <w:rsid w:val="00252A18"/>
    <w:rsid w:val="00254372"/>
    <w:rsid w:val="00255DCF"/>
    <w:rsid w:val="00256EC1"/>
    <w:rsid w:val="002573A9"/>
    <w:rsid w:val="0025740B"/>
    <w:rsid w:val="002601D8"/>
    <w:rsid w:val="00260209"/>
    <w:rsid w:val="002604DC"/>
    <w:rsid w:val="00260FF2"/>
    <w:rsid w:val="002613CD"/>
    <w:rsid w:val="0026203B"/>
    <w:rsid w:val="00262758"/>
    <w:rsid w:val="00262DBB"/>
    <w:rsid w:val="002643CB"/>
    <w:rsid w:val="002656A5"/>
    <w:rsid w:val="00265A31"/>
    <w:rsid w:val="0026606F"/>
    <w:rsid w:val="002661FB"/>
    <w:rsid w:val="00266396"/>
    <w:rsid w:val="00266DFE"/>
    <w:rsid w:val="00270093"/>
    <w:rsid w:val="00270CDE"/>
    <w:rsid w:val="00271D4A"/>
    <w:rsid w:val="00273097"/>
    <w:rsid w:val="0027369F"/>
    <w:rsid w:val="002736E0"/>
    <w:rsid w:val="00273F0A"/>
    <w:rsid w:val="00274240"/>
    <w:rsid w:val="00274750"/>
    <w:rsid w:val="0027520C"/>
    <w:rsid w:val="002757BC"/>
    <w:rsid w:val="00275897"/>
    <w:rsid w:val="00275E49"/>
    <w:rsid w:val="00276158"/>
    <w:rsid w:val="00276750"/>
    <w:rsid w:val="00276C68"/>
    <w:rsid w:val="00276EAE"/>
    <w:rsid w:val="0027728A"/>
    <w:rsid w:val="002773DB"/>
    <w:rsid w:val="00277915"/>
    <w:rsid w:val="00280500"/>
    <w:rsid w:val="002813E7"/>
    <w:rsid w:val="00283A5A"/>
    <w:rsid w:val="00284AB5"/>
    <w:rsid w:val="00284C7F"/>
    <w:rsid w:val="00284D5E"/>
    <w:rsid w:val="00284FAF"/>
    <w:rsid w:val="0028527B"/>
    <w:rsid w:val="0028594B"/>
    <w:rsid w:val="0028742B"/>
    <w:rsid w:val="00287C67"/>
    <w:rsid w:val="0029152B"/>
    <w:rsid w:val="00291BB8"/>
    <w:rsid w:val="00292726"/>
    <w:rsid w:val="002929E4"/>
    <w:rsid w:val="002937B3"/>
    <w:rsid w:val="002946E9"/>
    <w:rsid w:val="00295343"/>
    <w:rsid w:val="00295876"/>
    <w:rsid w:val="00295EB2"/>
    <w:rsid w:val="002968B8"/>
    <w:rsid w:val="002A12A1"/>
    <w:rsid w:val="002A2663"/>
    <w:rsid w:val="002A3830"/>
    <w:rsid w:val="002A43BC"/>
    <w:rsid w:val="002A569F"/>
    <w:rsid w:val="002A5998"/>
    <w:rsid w:val="002A6326"/>
    <w:rsid w:val="002A6764"/>
    <w:rsid w:val="002A6909"/>
    <w:rsid w:val="002A691B"/>
    <w:rsid w:val="002B0581"/>
    <w:rsid w:val="002B0F28"/>
    <w:rsid w:val="002B204D"/>
    <w:rsid w:val="002B211D"/>
    <w:rsid w:val="002B3329"/>
    <w:rsid w:val="002B3C0B"/>
    <w:rsid w:val="002B58EA"/>
    <w:rsid w:val="002B6737"/>
    <w:rsid w:val="002B6A40"/>
    <w:rsid w:val="002C060A"/>
    <w:rsid w:val="002C2F1C"/>
    <w:rsid w:val="002C3C7F"/>
    <w:rsid w:val="002C3E0A"/>
    <w:rsid w:val="002C563D"/>
    <w:rsid w:val="002C6122"/>
    <w:rsid w:val="002C6E78"/>
    <w:rsid w:val="002C6EF6"/>
    <w:rsid w:val="002C779C"/>
    <w:rsid w:val="002C7CCC"/>
    <w:rsid w:val="002C7EFA"/>
    <w:rsid w:val="002D0378"/>
    <w:rsid w:val="002D12DE"/>
    <w:rsid w:val="002D144C"/>
    <w:rsid w:val="002D1880"/>
    <w:rsid w:val="002D19CE"/>
    <w:rsid w:val="002D1CAA"/>
    <w:rsid w:val="002D2140"/>
    <w:rsid w:val="002D4048"/>
    <w:rsid w:val="002D4B93"/>
    <w:rsid w:val="002D4D6A"/>
    <w:rsid w:val="002D5AD2"/>
    <w:rsid w:val="002D5F0C"/>
    <w:rsid w:val="002D600B"/>
    <w:rsid w:val="002D6795"/>
    <w:rsid w:val="002D711A"/>
    <w:rsid w:val="002D742D"/>
    <w:rsid w:val="002E02EE"/>
    <w:rsid w:val="002E1175"/>
    <w:rsid w:val="002E1310"/>
    <w:rsid w:val="002E1635"/>
    <w:rsid w:val="002E5CBC"/>
    <w:rsid w:val="002E61D5"/>
    <w:rsid w:val="002E63C0"/>
    <w:rsid w:val="002E72ED"/>
    <w:rsid w:val="002E753E"/>
    <w:rsid w:val="002E7B59"/>
    <w:rsid w:val="002F0116"/>
    <w:rsid w:val="002F0AAE"/>
    <w:rsid w:val="002F0C3C"/>
    <w:rsid w:val="002F10F6"/>
    <w:rsid w:val="002F2092"/>
    <w:rsid w:val="002F2919"/>
    <w:rsid w:val="002F2CD0"/>
    <w:rsid w:val="002F2D19"/>
    <w:rsid w:val="002F35C0"/>
    <w:rsid w:val="002F3EFE"/>
    <w:rsid w:val="002F48C8"/>
    <w:rsid w:val="002F60EF"/>
    <w:rsid w:val="002F71FD"/>
    <w:rsid w:val="002F7845"/>
    <w:rsid w:val="002F793A"/>
    <w:rsid w:val="002F7C0D"/>
    <w:rsid w:val="0030039D"/>
    <w:rsid w:val="00300698"/>
    <w:rsid w:val="00300925"/>
    <w:rsid w:val="00300A7A"/>
    <w:rsid w:val="00300B10"/>
    <w:rsid w:val="00301645"/>
    <w:rsid w:val="0030210D"/>
    <w:rsid w:val="0030310E"/>
    <w:rsid w:val="00304447"/>
    <w:rsid w:val="00304767"/>
    <w:rsid w:val="0030490F"/>
    <w:rsid w:val="0030549F"/>
    <w:rsid w:val="00305C19"/>
    <w:rsid w:val="0030648D"/>
    <w:rsid w:val="00307EC4"/>
    <w:rsid w:val="00307EFD"/>
    <w:rsid w:val="003112B7"/>
    <w:rsid w:val="00311D91"/>
    <w:rsid w:val="00312CB7"/>
    <w:rsid w:val="00312D2B"/>
    <w:rsid w:val="00312EB0"/>
    <w:rsid w:val="0031324A"/>
    <w:rsid w:val="003140D0"/>
    <w:rsid w:val="0031430A"/>
    <w:rsid w:val="00314985"/>
    <w:rsid w:val="00314D7D"/>
    <w:rsid w:val="00315571"/>
    <w:rsid w:val="00315939"/>
    <w:rsid w:val="00315B0D"/>
    <w:rsid w:val="00316602"/>
    <w:rsid w:val="003168CA"/>
    <w:rsid w:val="00316BA8"/>
    <w:rsid w:val="00317266"/>
    <w:rsid w:val="00317690"/>
    <w:rsid w:val="00320D76"/>
    <w:rsid w:val="00321925"/>
    <w:rsid w:val="00321A98"/>
    <w:rsid w:val="00321D89"/>
    <w:rsid w:val="00322545"/>
    <w:rsid w:val="003226D6"/>
    <w:rsid w:val="00323F11"/>
    <w:rsid w:val="00323F83"/>
    <w:rsid w:val="0032408F"/>
    <w:rsid w:val="003243FE"/>
    <w:rsid w:val="00324838"/>
    <w:rsid w:val="00326DDC"/>
    <w:rsid w:val="00326E60"/>
    <w:rsid w:val="00326EB6"/>
    <w:rsid w:val="0033015A"/>
    <w:rsid w:val="00330164"/>
    <w:rsid w:val="00330720"/>
    <w:rsid w:val="00330A20"/>
    <w:rsid w:val="00330B64"/>
    <w:rsid w:val="003337E8"/>
    <w:rsid w:val="003351AE"/>
    <w:rsid w:val="003352AC"/>
    <w:rsid w:val="00336013"/>
    <w:rsid w:val="00336584"/>
    <w:rsid w:val="00336A5D"/>
    <w:rsid w:val="003370E8"/>
    <w:rsid w:val="0033746B"/>
    <w:rsid w:val="003401EB"/>
    <w:rsid w:val="003405C7"/>
    <w:rsid w:val="00340750"/>
    <w:rsid w:val="003407E0"/>
    <w:rsid w:val="00340CBA"/>
    <w:rsid w:val="003415A0"/>
    <w:rsid w:val="00342109"/>
    <w:rsid w:val="00342581"/>
    <w:rsid w:val="00342650"/>
    <w:rsid w:val="00345C57"/>
    <w:rsid w:val="0034618E"/>
    <w:rsid w:val="003467DE"/>
    <w:rsid w:val="00347694"/>
    <w:rsid w:val="00347C71"/>
    <w:rsid w:val="00350437"/>
    <w:rsid w:val="00350B0B"/>
    <w:rsid w:val="00351B4A"/>
    <w:rsid w:val="00352262"/>
    <w:rsid w:val="00354010"/>
    <w:rsid w:val="00354530"/>
    <w:rsid w:val="0035481E"/>
    <w:rsid w:val="00354D40"/>
    <w:rsid w:val="00354ED3"/>
    <w:rsid w:val="0035630D"/>
    <w:rsid w:val="003575DE"/>
    <w:rsid w:val="003605D4"/>
    <w:rsid w:val="00360F8E"/>
    <w:rsid w:val="00361A36"/>
    <w:rsid w:val="00361B3D"/>
    <w:rsid w:val="00361D8E"/>
    <w:rsid w:val="00362530"/>
    <w:rsid w:val="00362730"/>
    <w:rsid w:val="00364A25"/>
    <w:rsid w:val="00364AB7"/>
    <w:rsid w:val="00365860"/>
    <w:rsid w:val="003662A9"/>
    <w:rsid w:val="00366646"/>
    <w:rsid w:val="00366F80"/>
    <w:rsid w:val="003675F6"/>
    <w:rsid w:val="00367D04"/>
    <w:rsid w:val="003704CE"/>
    <w:rsid w:val="00370C0C"/>
    <w:rsid w:val="0037216E"/>
    <w:rsid w:val="003724D3"/>
    <w:rsid w:val="00372573"/>
    <w:rsid w:val="0037462C"/>
    <w:rsid w:val="0037660C"/>
    <w:rsid w:val="00376AA3"/>
    <w:rsid w:val="00377E11"/>
    <w:rsid w:val="003805C2"/>
    <w:rsid w:val="00380D2B"/>
    <w:rsid w:val="00381802"/>
    <w:rsid w:val="00381BB4"/>
    <w:rsid w:val="00382984"/>
    <w:rsid w:val="00382ACC"/>
    <w:rsid w:val="003837C5"/>
    <w:rsid w:val="00383E5C"/>
    <w:rsid w:val="00383FDB"/>
    <w:rsid w:val="00385967"/>
    <w:rsid w:val="00387EF6"/>
    <w:rsid w:val="00387F9A"/>
    <w:rsid w:val="0039019F"/>
    <w:rsid w:val="003901B6"/>
    <w:rsid w:val="00391314"/>
    <w:rsid w:val="00394367"/>
    <w:rsid w:val="00394AA1"/>
    <w:rsid w:val="00395F5D"/>
    <w:rsid w:val="00396D68"/>
    <w:rsid w:val="003973EF"/>
    <w:rsid w:val="0039750D"/>
    <w:rsid w:val="0039755B"/>
    <w:rsid w:val="003978A4"/>
    <w:rsid w:val="00397B2F"/>
    <w:rsid w:val="003A01E4"/>
    <w:rsid w:val="003A062B"/>
    <w:rsid w:val="003A10AC"/>
    <w:rsid w:val="003A1233"/>
    <w:rsid w:val="003A15DF"/>
    <w:rsid w:val="003A2B39"/>
    <w:rsid w:val="003A38F6"/>
    <w:rsid w:val="003A41CA"/>
    <w:rsid w:val="003A4344"/>
    <w:rsid w:val="003A4668"/>
    <w:rsid w:val="003A4983"/>
    <w:rsid w:val="003A49B3"/>
    <w:rsid w:val="003A52FB"/>
    <w:rsid w:val="003A5F2D"/>
    <w:rsid w:val="003A635D"/>
    <w:rsid w:val="003A6E71"/>
    <w:rsid w:val="003A75AC"/>
    <w:rsid w:val="003B0EDE"/>
    <w:rsid w:val="003B1B48"/>
    <w:rsid w:val="003B202C"/>
    <w:rsid w:val="003B24F3"/>
    <w:rsid w:val="003B3F8D"/>
    <w:rsid w:val="003B4262"/>
    <w:rsid w:val="003B43B5"/>
    <w:rsid w:val="003B492A"/>
    <w:rsid w:val="003B4E03"/>
    <w:rsid w:val="003B4FE6"/>
    <w:rsid w:val="003B5766"/>
    <w:rsid w:val="003B5F02"/>
    <w:rsid w:val="003B62BE"/>
    <w:rsid w:val="003B671A"/>
    <w:rsid w:val="003B6E2D"/>
    <w:rsid w:val="003B6E5D"/>
    <w:rsid w:val="003B6FFC"/>
    <w:rsid w:val="003C0406"/>
    <w:rsid w:val="003C0E3C"/>
    <w:rsid w:val="003C23DB"/>
    <w:rsid w:val="003C2EE0"/>
    <w:rsid w:val="003C366D"/>
    <w:rsid w:val="003C3809"/>
    <w:rsid w:val="003C42FE"/>
    <w:rsid w:val="003C4A4C"/>
    <w:rsid w:val="003C5124"/>
    <w:rsid w:val="003C53C6"/>
    <w:rsid w:val="003C64D1"/>
    <w:rsid w:val="003C65A1"/>
    <w:rsid w:val="003C6DB2"/>
    <w:rsid w:val="003C7092"/>
    <w:rsid w:val="003C7188"/>
    <w:rsid w:val="003C74DA"/>
    <w:rsid w:val="003D0689"/>
    <w:rsid w:val="003D0E94"/>
    <w:rsid w:val="003D1813"/>
    <w:rsid w:val="003D1952"/>
    <w:rsid w:val="003D24EB"/>
    <w:rsid w:val="003D2A3D"/>
    <w:rsid w:val="003D2FFC"/>
    <w:rsid w:val="003D3479"/>
    <w:rsid w:val="003D49CB"/>
    <w:rsid w:val="003D5127"/>
    <w:rsid w:val="003D61CF"/>
    <w:rsid w:val="003D675C"/>
    <w:rsid w:val="003D6C71"/>
    <w:rsid w:val="003D6FB4"/>
    <w:rsid w:val="003D7ACA"/>
    <w:rsid w:val="003E0705"/>
    <w:rsid w:val="003E092F"/>
    <w:rsid w:val="003E0A4D"/>
    <w:rsid w:val="003E10A2"/>
    <w:rsid w:val="003E1394"/>
    <w:rsid w:val="003E17EB"/>
    <w:rsid w:val="003E19E5"/>
    <w:rsid w:val="003E33C9"/>
    <w:rsid w:val="003E4729"/>
    <w:rsid w:val="003E47AE"/>
    <w:rsid w:val="003E5A8A"/>
    <w:rsid w:val="003E664D"/>
    <w:rsid w:val="003E66DD"/>
    <w:rsid w:val="003E6D1B"/>
    <w:rsid w:val="003F0759"/>
    <w:rsid w:val="003F0ABD"/>
    <w:rsid w:val="003F2CB3"/>
    <w:rsid w:val="003F36A7"/>
    <w:rsid w:val="003F3F02"/>
    <w:rsid w:val="003F45FF"/>
    <w:rsid w:val="003F4FC7"/>
    <w:rsid w:val="003F531E"/>
    <w:rsid w:val="003F5913"/>
    <w:rsid w:val="003F6244"/>
    <w:rsid w:val="003F652C"/>
    <w:rsid w:val="003F660C"/>
    <w:rsid w:val="003F66BD"/>
    <w:rsid w:val="003F67B3"/>
    <w:rsid w:val="003F747D"/>
    <w:rsid w:val="003F74E6"/>
    <w:rsid w:val="004008B1"/>
    <w:rsid w:val="00400EA8"/>
    <w:rsid w:val="004018DC"/>
    <w:rsid w:val="00403C19"/>
    <w:rsid w:val="0040567D"/>
    <w:rsid w:val="004062ED"/>
    <w:rsid w:val="0040648D"/>
    <w:rsid w:val="00406E6C"/>
    <w:rsid w:val="004079D0"/>
    <w:rsid w:val="0041086F"/>
    <w:rsid w:val="00410A50"/>
    <w:rsid w:val="00411ACF"/>
    <w:rsid w:val="004121BD"/>
    <w:rsid w:val="00412780"/>
    <w:rsid w:val="004136DC"/>
    <w:rsid w:val="00413B54"/>
    <w:rsid w:val="00413F5D"/>
    <w:rsid w:val="00414171"/>
    <w:rsid w:val="004141D5"/>
    <w:rsid w:val="00414741"/>
    <w:rsid w:val="00414799"/>
    <w:rsid w:val="00415DD0"/>
    <w:rsid w:val="00416413"/>
    <w:rsid w:val="00417C02"/>
    <w:rsid w:val="00417C5C"/>
    <w:rsid w:val="004220EB"/>
    <w:rsid w:val="0042281A"/>
    <w:rsid w:val="0042288F"/>
    <w:rsid w:val="00424865"/>
    <w:rsid w:val="004253BB"/>
    <w:rsid w:val="004261B1"/>
    <w:rsid w:val="004264C3"/>
    <w:rsid w:val="00426B0D"/>
    <w:rsid w:val="00427352"/>
    <w:rsid w:val="00427D4F"/>
    <w:rsid w:val="004300B8"/>
    <w:rsid w:val="00430E4A"/>
    <w:rsid w:val="00432FCD"/>
    <w:rsid w:val="00434B08"/>
    <w:rsid w:val="0043566A"/>
    <w:rsid w:val="0043620B"/>
    <w:rsid w:val="00436DC2"/>
    <w:rsid w:val="00436F0F"/>
    <w:rsid w:val="0043765E"/>
    <w:rsid w:val="00437DCC"/>
    <w:rsid w:val="0044045F"/>
    <w:rsid w:val="00440902"/>
    <w:rsid w:val="004426CD"/>
    <w:rsid w:val="00442BCC"/>
    <w:rsid w:val="00443644"/>
    <w:rsid w:val="00443C78"/>
    <w:rsid w:val="004441DA"/>
    <w:rsid w:val="0044462E"/>
    <w:rsid w:val="00444D36"/>
    <w:rsid w:val="0044597A"/>
    <w:rsid w:val="00445F85"/>
    <w:rsid w:val="00447665"/>
    <w:rsid w:val="00451A38"/>
    <w:rsid w:val="00454333"/>
    <w:rsid w:val="0045442A"/>
    <w:rsid w:val="00455724"/>
    <w:rsid w:val="0045656E"/>
    <w:rsid w:val="004567BE"/>
    <w:rsid w:val="0045687F"/>
    <w:rsid w:val="0045748C"/>
    <w:rsid w:val="0045772C"/>
    <w:rsid w:val="004578AD"/>
    <w:rsid w:val="00457A22"/>
    <w:rsid w:val="004603B2"/>
    <w:rsid w:val="0046060C"/>
    <w:rsid w:val="00460626"/>
    <w:rsid w:val="004608FF"/>
    <w:rsid w:val="00460B16"/>
    <w:rsid w:val="00460C13"/>
    <w:rsid w:val="00460E21"/>
    <w:rsid w:val="0046136D"/>
    <w:rsid w:val="00461A6A"/>
    <w:rsid w:val="00461BFF"/>
    <w:rsid w:val="00462169"/>
    <w:rsid w:val="004636F3"/>
    <w:rsid w:val="00463BA5"/>
    <w:rsid w:val="00463EB5"/>
    <w:rsid w:val="00463EF0"/>
    <w:rsid w:val="00463FCC"/>
    <w:rsid w:val="00464200"/>
    <w:rsid w:val="00466055"/>
    <w:rsid w:val="00466676"/>
    <w:rsid w:val="00466A54"/>
    <w:rsid w:val="004672F9"/>
    <w:rsid w:val="0047064D"/>
    <w:rsid w:val="004710F0"/>
    <w:rsid w:val="00471333"/>
    <w:rsid w:val="0047135A"/>
    <w:rsid w:val="0047171E"/>
    <w:rsid w:val="0047176C"/>
    <w:rsid w:val="004729F4"/>
    <w:rsid w:val="00472B14"/>
    <w:rsid w:val="00472B90"/>
    <w:rsid w:val="00472C0B"/>
    <w:rsid w:val="00473338"/>
    <w:rsid w:val="004737EB"/>
    <w:rsid w:val="0047479F"/>
    <w:rsid w:val="00474E5D"/>
    <w:rsid w:val="0047693B"/>
    <w:rsid w:val="00477B8E"/>
    <w:rsid w:val="00477E33"/>
    <w:rsid w:val="00480017"/>
    <w:rsid w:val="0048030D"/>
    <w:rsid w:val="0048081B"/>
    <w:rsid w:val="00480C81"/>
    <w:rsid w:val="004811E6"/>
    <w:rsid w:val="004812A1"/>
    <w:rsid w:val="00482454"/>
    <w:rsid w:val="00482E54"/>
    <w:rsid w:val="00483D8A"/>
    <w:rsid w:val="00483EFC"/>
    <w:rsid w:val="004853FE"/>
    <w:rsid w:val="00485E46"/>
    <w:rsid w:val="00487118"/>
    <w:rsid w:val="004879C6"/>
    <w:rsid w:val="004906E6"/>
    <w:rsid w:val="00491072"/>
    <w:rsid w:val="0049137E"/>
    <w:rsid w:val="004914E1"/>
    <w:rsid w:val="00491B2D"/>
    <w:rsid w:val="00493274"/>
    <w:rsid w:val="00495222"/>
    <w:rsid w:val="00495792"/>
    <w:rsid w:val="00496B4F"/>
    <w:rsid w:val="0049763E"/>
    <w:rsid w:val="00497BED"/>
    <w:rsid w:val="004A0063"/>
    <w:rsid w:val="004A09BA"/>
    <w:rsid w:val="004A0E9F"/>
    <w:rsid w:val="004A1332"/>
    <w:rsid w:val="004A1AE9"/>
    <w:rsid w:val="004A282B"/>
    <w:rsid w:val="004A284F"/>
    <w:rsid w:val="004A36D9"/>
    <w:rsid w:val="004A3C01"/>
    <w:rsid w:val="004A3DFE"/>
    <w:rsid w:val="004A4325"/>
    <w:rsid w:val="004A4574"/>
    <w:rsid w:val="004A5849"/>
    <w:rsid w:val="004A67B3"/>
    <w:rsid w:val="004A6B4E"/>
    <w:rsid w:val="004A7759"/>
    <w:rsid w:val="004A7E15"/>
    <w:rsid w:val="004B0083"/>
    <w:rsid w:val="004B07E4"/>
    <w:rsid w:val="004B08A9"/>
    <w:rsid w:val="004B2434"/>
    <w:rsid w:val="004B3A85"/>
    <w:rsid w:val="004B3F5F"/>
    <w:rsid w:val="004B4173"/>
    <w:rsid w:val="004B4F01"/>
    <w:rsid w:val="004B5193"/>
    <w:rsid w:val="004B5A49"/>
    <w:rsid w:val="004B612C"/>
    <w:rsid w:val="004B6220"/>
    <w:rsid w:val="004B6C5A"/>
    <w:rsid w:val="004B7204"/>
    <w:rsid w:val="004C0195"/>
    <w:rsid w:val="004C07F7"/>
    <w:rsid w:val="004C0CCD"/>
    <w:rsid w:val="004C11BA"/>
    <w:rsid w:val="004C1B85"/>
    <w:rsid w:val="004C2123"/>
    <w:rsid w:val="004C22E7"/>
    <w:rsid w:val="004C2398"/>
    <w:rsid w:val="004C2703"/>
    <w:rsid w:val="004C29DF"/>
    <w:rsid w:val="004C2E35"/>
    <w:rsid w:val="004C3109"/>
    <w:rsid w:val="004C3B34"/>
    <w:rsid w:val="004C462F"/>
    <w:rsid w:val="004C4AB6"/>
    <w:rsid w:val="004C4ABE"/>
    <w:rsid w:val="004C5203"/>
    <w:rsid w:val="004C6031"/>
    <w:rsid w:val="004C6766"/>
    <w:rsid w:val="004C67EA"/>
    <w:rsid w:val="004C68A1"/>
    <w:rsid w:val="004C6F52"/>
    <w:rsid w:val="004C722A"/>
    <w:rsid w:val="004D153F"/>
    <w:rsid w:val="004D256D"/>
    <w:rsid w:val="004D272A"/>
    <w:rsid w:val="004D3678"/>
    <w:rsid w:val="004D3850"/>
    <w:rsid w:val="004D5D9F"/>
    <w:rsid w:val="004D608B"/>
    <w:rsid w:val="004D7D18"/>
    <w:rsid w:val="004E02A3"/>
    <w:rsid w:val="004E03D8"/>
    <w:rsid w:val="004E1622"/>
    <w:rsid w:val="004E1A3D"/>
    <w:rsid w:val="004E1E88"/>
    <w:rsid w:val="004E2AD1"/>
    <w:rsid w:val="004E2AF1"/>
    <w:rsid w:val="004E30AC"/>
    <w:rsid w:val="004E38C5"/>
    <w:rsid w:val="004E4B8B"/>
    <w:rsid w:val="004E4D13"/>
    <w:rsid w:val="004E4FE8"/>
    <w:rsid w:val="004E5645"/>
    <w:rsid w:val="004E6E89"/>
    <w:rsid w:val="004E7598"/>
    <w:rsid w:val="004F03B4"/>
    <w:rsid w:val="004F06F2"/>
    <w:rsid w:val="004F15F7"/>
    <w:rsid w:val="004F1BE1"/>
    <w:rsid w:val="004F1E49"/>
    <w:rsid w:val="004F2B2B"/>
    <w:rsid w:val="004F38D5"/>
    <w:rsid w:val="004F4158"/>
    <w:rsid w:val="004F42D1"/>
    <w:rsid w:val="004F5566"/>
    <w:rsid w:val="004F55F1"/>
    <w:rsid w:val="004F5DD0"/>
    <w:rsid w:val="004F6931"/>
    <w:rsid w:val="004F70AE"/>
    <w:rsid w:val="004F77FF"/>
    <w:rsid w:val="004F7D56"/>
    <w:rsid w:val="00500E3A"/>
    <w:rsid w:val="0050140E"/>
    <w:rsid w:val="00501BEE"/>
    <w:rsid w:val="005026EB"/>
    <w:rsid w:val="00502B55"/>
    <w:rsid w:val="00502BE9"/>
    <w:rsid w:val="005031B6"/>
    <w:rsid w:val="00503490"/>
    <w:rsid w:val="00503EB0"/>
    <w:rsid w:val="005043B1"/>
    <w:rsid w:val="00505797"/>
    <w:rsid w:val="0050714A"/>
    <w:rsid w:val="00507F46"/>
    <w:rsid w:val="0051005A"/>
    <w:rsid w:val="00510662"/>
    <w:rsid w:val="00510C75"/>
    <w:rsid w:val="00510CE1"/>
    <w:rsid w:val="00511EAC"/>
    <w:rsid w:val="00512643"/>
    <w:rsid w:val="00512B10"/>
    <w:rsid w:val="00512C0E"/>
    <w:rsid w:val="00513188"/>
    <w:rsid w:val="00513C68"/>
    <w:rsid w:val="00515460"/>
    <w:rsid w:val="005159B9"/>
    <w:rsid w:val="0051629F"/>
    <w:rsid w:val="005163D2"/>
    <w:rsid w:val="00516447"/>
    <w:rsid w:val="0051734D"/>
    <w:rsid w:val="00517BED"/>
    <w:rsid w:val="00520DBB"/>
    <w:rsid w:val="00521563"/>
    <w:rsid w:val="00521A39"/>
    <w:rsid w:val="00522ABD"/>
    <w:rsid w:val="00523EE2"/>
    <w:rsid w:val="00525D3D"/>
    <w:rsid w:val="005260DB"/>
    <w:rsid w:val="00527822"/>
    <w:rsid w:val="00527E6C"/>
    <w:rsid w:val="00527FC0"/>
    <w:rsid w:val="005304DE"/>
    <w:rsid w:val="005307F6"/>
    <w:rsid w:val="00530991"/>
    <w:rsid w:val="00531D00"/>
    <w:rsid w:val="0053258A"/>
    <w:rsid w:val="00532B34"/>
    <w:rsid w:val="005333FC"/>
    <w:rsid w:val="0053355F"/>
    <w:rsid w:val="00533612"/>
    <w:rsid w:val="00533C1D"/>
    <w:rsid w:val="00534888"/>
    <w:rsid w:val="00535A0D"/>
    <w:rsid w:val="00537099"/>
    <w:rsid w:val="0053733E"/>
    <w:rsid w:val="00537722"/>
    <w:rsid w:val="00537DE2"/>
    <w:rsid w:val="0054095E"/>
    <w:rsid w:val="00540D36"/>
    <w:rsid w:val="00541218"/>
    <w:rsid w:val="0054335A"/>
    <w:rsid w:val="00543934"/>
    <w:rsid w:val="00543D7B"/>
    <w:rsid w:val="005443F9"/>
    <w:rsid w:val="00544419"/>
    <w:rsid w:val="00544E9C"/>
    <w:rsid w:val="0054582B"/>
    <w:rsid w:val="00546AA4"/>
    <w:rsid w:val="00547011"/>
    <w:rsid w:val="0055016C"/>
    <w:rsid w:val="005511C2"/>
    <w:rsid w:val="0055191D"/>
    <w:rsid w:val="005520A8"/>
    <w:rsid w:val="005527EB"/>
    <w:rsid w:val="00552847"/>
    <w:rsid w:val="00552A82"/>
    <w:rsid w:val="0055360C"/>
    <w:rsid w:val="0055378C"/>
    <w:rsid w:val="00554669"/>
    <w:rsid w:val="00555D29"/>
    <w:rsid w:val="00556E82"/>
    <w:rsid w:val="005573F4"/>
    <w:rsid w:val="0055747B"/>
    <w:rsid w:val="0056346D"/>
    <w:rsid w:val="00563815"/>
    <w:rsid w:val="00563A0C"/>
    <w:rsid w:val="00564813"/>
    <w:rsid w:val="00564C42"/>
    <w:rsid w:val="0056586B"/>
    <w:rsid w:val="00565C38"/>
    <w:rsid w:val="00566FEC"/>
    <w:rsid w:val="005674C0"/>
    <w:rsid w:val="00567705"/>
    <w:rsid w:val="00567734"/>
    <w:rsid w:val="005702CC"/>
    <w:rsid w:val="00570EC4"/>
    <w:rsid w:val="00575324"/>
    <w:rsid w:val="00575D9A"/>
    <w:rsid w:val="00575E25"/>
    <w:rsid w:val="00576931"/>
    <w:rsid w:val="00576956"/>
    <w:rsid w:val="00576B3D"/>
    <w:rsid w:val="00577C3E"/>
    <w:rsid w:val="00580058"/>
    <w:rsid w:val="00580B00"/>
    <w:rsid w:val="00580B59"/>
    <w:rsid w:val="00581668"/>
    <w:rsid w:val="00582D99"/>
    <w:rsid w:val="00584F14"/>
    <w:rsid w:val="00585132"/>
    <w:rsid w:val="00585BBD"/>
    <w:rsid w:val="00586F94"/>
    <w:rsid w:val="00587322"/>
    <w:rsid w:val="00587FA9"/>
    <w:rsid w:val="005906BE"/>
    <w:rsid w:val="0059179C"/>
    <w:rsid w:val="005925AD"/>
    <w:rsid w:val="00592812"/>
    <w:rsid w:val="005936C8"/>
    <w:rsid w:val="00593E6D"/>
    <w:rsid w:val="005950AC"/>
    <w:rsid w:val="005951D8"/>
    <w:rsid w:val="005954A4"/>
    <w:rsid w:val="00595837"/>
    <w:rsid w:val="00595AB2"/>
    <w:rsid w:val="00596745"/>
    <w:rsid w:val="005967B0"/>
    <w:rsid w:val="00596CBB"/>
    <w:rsid w:val="00597C73"/>
    <w:rsid w:val="005A1972"/>
    <w:rsid w:val="005A1FE4"/>
    <w:rsid w:val="005A2CFF"/>
    <w:rsid w:val="005A30DA"/>
    <w:rsid w:val="005A36CF"/>
    <w:rsid w:val="005A3C34"/>
    <w:rsid w:val="005A3F3B"/>
    <w:rsid w:val="005A3F61"/>
    <w:rsid w:val="005A4A57"/>
    <w:rsid w:val="005A4B0E"/>
    <w:rsid w:val="005A5105"/>
    <w:rsid w:val="005A5566"/>
    <w:rsid w:val="005A5CA3"/>
    <w:rsid w:val="005A610B"/>
    <w:rsid w:val="005A67CF"/>
    <w:rsid w:val="005B00D6"/>
    <w:rsid w:val="005B0173"/>
    <w:rsid w:val="005B14C0"/>
    <w:rsid w:val="005B1838"/>
    <w:rsid w:val="005B1F48"/>
    <w:rsid w:val="005B20AD"/>
    <w:rsid w:val="005B30F9"/>
    <w:rsid w:val="005B3A23"/>
    <w:rsid w:val="005B4035"/>
    <w:rsid w:val="005B426E"/>
    <w:rsid w:val="005B5529"/>
    <w:rsid w:val="005B552A"/>
    <w:rsid w:val="005B61A0"/>
    <w:rsid w:val="005B6596"/>
    <w:rsid w:val="005B7C92"/>
    <w:rsid w:val="005B7D32"/>
    <w:rsid w:val="005B7D4E"/>
    <w:rsid w:val="005C0004"/>
    <w:rsid w:val="005C069E"/>
    <w:rsid w:val="005C250E"/>
    <w:rsid w:val="005C26A9"/>
    <w:rsid w:val="005C3436"/>
    <w:rsid w:val="005C3A79"/>
    <w:rsid w:val="005C41B2"/>
    <w:rsid w:val="005C44F8"/>
    <w:rsid w:val="005C4887"/>
    <w:rsid w:val="005C4BF3"/>
    <w:rsid w:val="005C6BE9"/>
    <w:rsid w:val="005C6C7D"/>
    <w:rsid w:val="005C74C1"/>
    <w:rsid w:val="005D00DE"/>
    <w:rsid w:val="005D00FB"/>
    <w:rsid w:val="005D08F8"/>
    <w:rsid w:val="005D1585"/>
    <w:rsid w:val="005D18A3"/>
    <w:rsid w:val="005D1A1A"/>
    <w:rsid w:val="005D1CCB"/>
    <w:rsid w:val="005D292F"/>
    <w:rsid w:val="005D30D9"/>
    <w:rsid w:val="005D3BB3"/>
    <w:rsid w:val="005D461F"/>
    <w:rsid w:val="005D788C"/>
    <w:rsid w:val="005E1169"/>
    <w:rsid w:val="005E1AD3"/>
    <w:rsid w:val="005E49D6"/>
    <w:rsid w:val="005E4EB4"/>
    <w:rsid w:val="005E5549"/>
    <w:rsid w:val="005E7348"/>
    <w:rsid w:val="005E7BAF"/>
    <w:rsid w:val="005E7E03"/>
    <w:rsid w:val="005F0047"/>
    <w:rsid w:val="005F1580"/>
    <w:rsid w:val="005F1D76"/>
    <w:rsid w:val="005F1FEE"/>
    <w:rsid w:val="005F21B9"/>
    <w:rsid w:val="005F2A2E"/>
    <w:rsid w:val="005F317E"/>
    <w:rsid w:val="005F6016"/>
    <w:rsid w:val="005F6C05"/>
    <w:rsid w:val="005F7855"/>
    <w:rsid w:val="005F7A6E"/>
    <w:rsid w:val="006007CB"/>
    <w:rsid w:val="00600970"/>
    <w:rsid w:val="00600A65"/>
    <w:rsid w:val="006014E9"/>
    <w:rsid w:val="00601AF1"/>
    <w:rsid w:val="00602684"/>
    <w:rsid w:val="00602A39"/>
    <w:rsid w:val="00602DE5"/>
    <w:rsid w:val="0060526A"/>
    <w:rsid w:val="0060537E"/>
    <w:rsid w:val="00605D39"/>
    <w:rsid w:val="00606B7B"/>
    <w:rsid w:val="00606EDF"/>
    <w:rsid w:val="0061133B"/>
    <w:rsid w:val="00611D07"/>
    <w:rsid w:val="00612185"/>
    <w:rsid w:val="006124E3"/>
    <w:rsid w:val="006132C0"/>
    <w:rsid w:val="00613846"/>
    <w:rsid w:val="00613F6B"/>
    <w:rsid w:val="0061441B"/>
    <w:rsid w:val="00614BAA"/>
    <w:rsid w:val="00616553"/>
    <w:rsid w:val="00616639"/>
    <w:rsid w:val="006175A7"/>
    <w:rsid w:val="00617D89"/>
    <w:rsid w:val="00617E5F"/>
    <w:rsid w:val="0062074F"/>
    <w:rsid w:val="00620A28"/>
    <w:rsid w:val="00620A76"/>
    <w:rsid w:val="006210F6"/>
    <w:rsid w:val="00622E15"/>
    <w:rsid w:val="006231A8"/>
    <w:rsid w:val="00624CEA"/>
    <w:rsid w:val="006254BC"/>
    <w:rsid w:val="00625B1A"/>
    <w:rsid w:val="0062722F"/>
    <w:rsid w:val="00627C1D"/>
    <w:rsid w:val="00630AB4"/>
    <w:rsid w:val="00631AC5"/>
    <w:rsid w:val="00631BF6"/>
    <w:rsid w:val="00633426"/>
    <w:rsid w:val="00634595"/>
    <w:rsid w:val="00634B65"/>
    <w:rsid w:val="006359F3"/>
    <w:rsid w:val="006366E4"/>
    <w:rsid w:val="006369C2"/>
    <w:rsid w:val="00636B76"/>
    <w:rsid w:val="00637846"/>
    <w:rsid w:val="0064007C"/>
    <w:rsid w:val="006405D8"/>
    <w:rsid w:val="00640649"/>
    <w:rsid w:val="006409E2"/>
    <w:rsid w:val="00641512"/>
    <w:rsid w:val="0064194C"/>
    <w:rsid w:val="00641D3A"/>
    <w:rsid w:val="0064240F"/>
    <w:rsid w:val="00642F79"/>
    <w:rsid w:val="0064303B"/>
    <w:rsid w:val="00643250"/>
    <w:rsid w:val="0064344B"/>
    <w:rsid w:val="00644255"/>
    <w:rsid w:val="00645959"/>
    <w:rsid w:val="00645B5F"/>
    <w:rsid w:val="00646550"/>
    <w:rsid w:val="006504C9"/>
    <w:rsid w:val="006505E9"/>
    <w:rsid w:val="006508B1"/>
    <w:rsid w:val="00650DF7"/>
    <w:rsid w:val="0065130F"/>
    <w:rsid w:val="00651DEE"/>
    <w:rsid w:val="006524F5"/>
    <w:rsid w:val="0065349B"/>
    <w:rsid w:val="00653D25"/>
    <w:rsid w:val="00654A00"/>
    <w:rsid w:val="0065540D"/>
    <w:rsid w:val="006605C2"/>
    <w:rsid w:val="00660863"/>
    <w:rsid w:val="00661264"/>
    <w:rsid w:val="006616AA"/>
    <w:rsid w:val="00661BB2"/>
    <w:rsid w:val="00661FE8"/>
    <w:rsid w:val="0066231D"/>
    <w:rsid w:val="0066298F"/>
    <w:rsid w:val="00662F14"/>
    <w:rsid w:val="006647C2"/>
    <w:rsid w:val="006655B2"/>
    <w:rsid w:val="006665B6"/>
    <w:rsid w:val="00666BEF"/>
    <w:rsid w:val="00666E9A"/>
    <w:rsid w:val="00667C49"/>
    <w:rsid w:val="00667F23"/>
    <w:rsid w:val="00670909"/>
    <w:rsid w:val="00670F23"/>
    <w:rsid w:val="0067384E"/>
    <w:rsid w:val="006738A3"/>
    <w:rsid w:val="00673D95"/>
    <w:rsid w:val="00674893"/>
    <w:rsid w:val="0067517A"/>
    <w:rsid w:val="006758F2"/>
    <w:rsid w:val="006769CB"/>
    <w:rsid w:val="00676D44"/>
    <w:rsid w:val="00676F65"/>
    <w:rsid w:val="0067719F"/>
    <w:rsid w:val="0067731E"/>
    <w:rsid w:val="00677F75"/>
    <w:rsid w:val="00680BD4"/>
    <w:rsid w:val="00680DFE"/>
    <w:rsid w:val="00681D57"/>
    <w:rsid w:val="00683B47"/>
    <w:rsid w:val="00684A5D"/>
    <w:rsid w:val="00684DA8"/>
    <w:rsid w:val="00684E66"/>
    <w:rsid w:val="00685126"/>
    <w:rsid w:val="00685C26"/>
    <w:rsid w:val="00686CB8"/>
    <w:rsid w:val="00686E6E"/>
    <w:rsid w:val="00687236"/>
    <w:rsid w:val="00687340"/>
    <w:rsid w:val="00687A87"/>
    <w:rsid w:val="00690419"/>
    <w:rsid w:val="006917E0"/>
    <w:rsid w:val="00692695"/>
    <w:rsid w:val="006935F1"/>
    <w:rsid w:val="0069379E"/>
    <w:rsid w:val="00693EBD"/>
    <w:rsid w:val="0069511B"/>
    <w:rsid w:val="006959D9"/>
    <w:rsid w:val="00695F61"/>
    <w:rsid w:val="006963B8"/>
    <w:rsid w:val="006A024C"/>
    <w:rsid w:val="006A1876"/>
    <w:rsid w:val="006A21F3"/>
    <w:rsid w:val="006A31EC"/>
    <w:rsid w:val="006A3F07"/>
    <w:rsid w:val="006A5025"/>
    <w:rsid w:val="006A523B"/>
    <w:rsid w:val="006A5737"/>
    <w:rsid w:val="006A59EC"/>
    <w:rsid w:val="006A63B4"/>
    <w:rsid w:val="006A67B9"/>
    <w:rsid w:val="006A762F"/>
    <w:rsid w:val="006A7E4C"/>
    <w:rsid w:val="006A7EF2"/>
    <w:rsid w:val="006B02C4"/>
    <w:rsid w:val="006B0433"/>
    <w:rsid w:val="006B1563"/>
    <w:rsid w:val="006B2A56"/>
    <w:rsid w:val="006B2C52"/>
    <w:rsid w:val="006B65FB"/>
    <w:rsid w:val="006B6EDD"/>
    <w:rsid w:val="006B77AE"/>
    <w:rsid w:val="006B7946"/>
    <w:rsid w:val="006C02EB"/>
    <w:rsid w:val="006C04E3"/>
    <w:rsid w:val="006C1B00"/>
    <w:rsid w:val="006C206F"/>
    <w:rsid w:val="006C2D95"/>
    <w:rsid w:val="006C5812"/>
    <w:rsid w:val="006C66D9"/>
    <w:rsid w:val="006C6EA7"/>
    <w:rsid w:val="006C79CB"/>
    <w:rsid w:val="006D0259"/>
    <w:rsid w:val="006D086C"/>
    <w:rsid w:val="006D0A03"/>
    <w:rsid w:val="006D0A61"/>
    <w:rsid w:val="006D28C2"/>
    <w:rsid w:val="006D2DE0"/>
    <w:rsid w:val="006D32D3"/>
    <w:rsid w:val="006D331C"/>
    <w:rsid w:val="006D3697"/>
    <w:rsid w:val="006D38AE"/>
    <w:rsid w:val="006D38C5"/>
    <w:rsid w:val="006D3F78"/>
    <w:rsid w:val="006D4045"/>
    <w:rsid w:val="006D5052"/>
    <w:rsid w:val="006D5295"/>
    <w:rsid w:val="006D57DF"/>
    <w:rsid w:val="006D5981"/>
    <w:rsid w:val="006D5BF5"/>
    <w:rsid w:val="006D6614"/>
    <w:rsid w:val="006D7F6F"/>
    <w:rsid w:val="006E0545"/>
    <w:rsid w:val="006E2A15"/>
    <w:rsid w:val="006E42BC"/>
    <w:rsid w:val="006E4D79"/>
    <w:rsid w:val="006E5401"/>
    <w:rsid w:val="006E592E"/>
    <w:rsid w:val="006E62F9"/>
    <w:rsid w:val="006E6C91"/>
    <w:rsid w:val="006E74EA"/>
    <w:rsid w:val="006E7F61"/>
    <w:rsid w:val="006F01CF"/>
    <w:rsid w:val="006F1B48"/>
    <w:rsid w:val="006F40E5"/>
    <w:rsid w:val="006F63EF"/>
    <w:rsid w:val="006F79A4"/>
    <w:rsid w:val="006F7ED9"/>
    <w:rsid w:val="006F7FD9"/>
    <w:rsid w:val="00700B0E"/>
    <w:rsid w:val="00701485"/>
    <w:rsid w:val="007016D1"/>
    <w:rsid w:val="0070237F"/>
    <w:rsid w:val="007026E4"/>
    <w:rsid w:val="007039EA"/>
    <w:rsid w:val="00703C91"/>
    <w:rsid w:val="0070405E"/>
    <w:rsid w:val="00704ACC"/>
    <w:rsid w:val="00705E1F"/>
    <w:rsid w:val="007060F4"/>
    <w:rsid w:val="007067E5"/>
    <w:rsid w:val="00707FF4"/>
    <w:rsid w:val="00710546"/>
    <w:rsid w:val="00710D24"/>
    <w:rsid w:val="0071119B"/>
    <w:rsid w:val="007118FB"/>
    <w:rsid w:val="00712FC9"/>
    <w:rsid w:val="0071330F"/>
    <w:rsid w:val="00713595"/>
    <w:rsid w:val="007142D0"/>
    <w:rsid w:val="00714F36"/>
    <w:rsid w:val="00717030"/>
    <w:rsid w:val="00717039"/>
    <w:rsid w:val="0072186A"/>
    <w:rsid w:val="00721963"/>
    <w:rsid w:val="00722530"/>
    <w:rsid w:val="007228ED"/>
    <w:rsid w:val="00723746"/>
    <w:rsid w:val="00724652"/>
    <w:rsid w:val="007250A5"/>
    <w:rsid w:val="00726FEE"/>
    <w:rsid w:val="007276FE"/>
    <w:rsid w:val="00727D23"/>
    <w:rsid w:val="00730A3D"/>
    <w:rsid w:val="00733DC7"/>
    <w:rsid w:val="0073443D"/>
    <w:rsid w:val="007355CF"/>
    <w:rsid w:val="00735789"/>
    <w:rsid w:val="007361C3"/>
    <w:rsid w:val="00736F9B"/>
    <w:rsid w:val="00737163"/>
    <w:rsid w:val="007401A8"/>
    <w:rsid w:val="00740C9A"/>
    <w:rsid w:val="0074156B"/>
    <w:rsid w:val="007417B7"/>
    <w:rsid w:val="00743A1B"/>
    <w:rsid w:val="00744486"/>
    <w:rsid w:val="00744803"/>
    <w:rsid w:val="00745D1D"/>
    <w:rsid w:val="00746087"/>
    <w:rsid w:val="0074613D"/>
    <w:rsid w:val="00746517"/>
    <w:rsid w:val="00751026"/>
    <w:rsid w:val="00751260"/>
    <w:rsid w:val="00751563"/>
    <w:rsid w:val="00752362"/>
    <w:rsid w:val="00752E7A"/>
    <w:rsid w:val="00753DBE"/>
    <w:rsid w:val="00753ECC"/>
    <w:rsid w:val="007541B0"/>
    <w:rsid w:val="007545C0"/>
    <w:rsid w:val="007555C8"/>
    <w:rsid w:val="007563A3"/>
    <w:rsid w:val="00756D61"/>
    <w:rsid w:val="007570B9"/>
    <w:rsid w:val="007579D4"/>
    <w:rsid w:val="00760047"/>
    <w:rsid w:val="00760606"/>
    <w:rsid w:val="007611B1"/>
    <w:rsid w:val="0076149E"/>
    <w:rsid w:val="007620D8"/>
    <w:rsid w:val="00764324"/>
    <w:rsid w:val="0076567C"/>
    <w:rsid w:val="0076641C"/>
    <w:rsid w:val="00767254"/>
    <w:rsid w:val="00767EE9"/>
    <w:rsid w:val="00772357"/>
    <w:rsid w:val="00772370"/>
    <w:rsid w:val="00772519"/>
    <w:rsid w:val="00772C26"/>
    <w:rsid w:val="00772C86"/>
    <w:rsid w:val="007741D5"/>
    <w:rsid w:val="00774752"/>
    <w:rsid w:val="00774F24"/>
    <w:rsid w:val="00775312"/>
    <w:rsid w:val="00775996"/>
    <w:rsid w:val="00775D06"/>
    <w:rsid w:val="00777E1F"/>
    <w:rsid w:val="00780BDF"/>
    <w:rsid w:val="00780C5D"/>
    <w:rsid w:val="0078115F"/>
    <w:rsid w:val="00781177"/>
    <w:rsid w:val="0078188D"/>
    <w:rsid w:val="00781D35"/>
    <w:rsid w:val="00782986"/>
    <w:rsid w:val="00783393"/>
    <w:rsid w:val="007849FF"/>
    <w:rsid w:val="00784C49"/>
    <w:rsid w:val="00785668"/>
    <w:rsid w:val="0078603E"/>
    <w:rsid w:val="007860E6"/>
    <w:rsid w:val="007863FF"/>
    <w:rsid w:val="00786B50"/>
    <w:rsid w:val="00787DD0"/>
    <w:rsid w:val="00790F1D"/>
    <w:rsid w:val="0079140D"/>
    <w:rsid w:val="00792669"/>
    <w:rsid w:val="0079390A"/>
    <w:rsid w:val="007940A7"/>
    <w:rsid w:val="0079495B"/>
    <w:rsid w:val="00794BC6"/>
    <w:rsid w:val="007952C6"/>
    <w:rsid w:val="007963A7"/>
    <w:rsid w:val="0079686D"/>
    <w:rsid w:val="007A037D"/>
    <w:rsid w:val="007A132A"/>
    <w:rsid w:val="007A1AB5"/>
    <w:rsid w:val="007A1BA2"/>
    <w:rsid w:val="007A1C4D"/>
    <w:rsid w:val="007A22C6"/>
    <w:rsid w:val="007A3679"/>
    <w:rsid w:val="007B0037"/>
    <w:rsid w:val="007B116E"/>
    <w:rsid w:val="007B1921"/>
    <w:rsid w:val="007B1DEA"/>
    <w:rsid w:val="007B31EB"/>
    <w:rsid w:val="007B329E"/>
    <w:rsid w:val="007B3ECC"/>
    <w:rsid w:val="007B43FA"/>
    <w:rsid w:val="007B4AFA"/>
    <w:rsid w:val="007B5794"/>
    <w:rsid w:val="007B6305"/>
    <w:rsid w:val="007B654E"/>
    <w:rsid w:val="007B6778"/>
    <w:rsid w:val="007B677C"/>
    <w:rsid w:val="007B692D"/>
    <w:rsid w:val="007C0241"/>
    <w:rsid w:val="007C1013"/>
    <w:rsid w:val="007C1A84"/>
    <w:rsid w:val="007C1D08"/>
    <w:rsid w:val="007C2F10"/>
    <w:rsid w:val="007C3F2F"/>
    <w:rsid w:val="007C4A8C"/>
    <w:rsid w:val="007C4CEB"/>
    <w:rsid w:val="007C529B"/>
    <w:rsid w:val="007C64E5"/>
    <w:rsid w:val="007C6E0B"/>
    <w:rsid w:val="007C705A"/>
    <w:rsid w:val="007D0E8B"/>
    <w:rsid w:val="007D0F17"/>
    <w:rsid w:val="007D1BEA"/>
    <w:rsid w:val="007D3797"/>
    <w:rsid w:val="007D3B8D"/>
    <w:rsid w:val="007D429D"/>
    <w:rsid w:val="007D4C84"/>
    <w:rsid w:val="007D5F9C"/>
    <w:rsid w:val="007D6380"/>
    <w:rsid w:val="007D6BD4"/>
    <w:rsid w:val="007D6FEC"/>
    <w:rsid w:val="007D7A17"/>
    <w:rsid w:val="007D7C8E"/>
    <w:rsid w:val="007E04FB"/>
    <w:rsid w:val="007E0CC4"/>
    <w:rsid w:val="007E103B"/>
    <w:rsid w:val="007E16AB"/>
    <w:rsid w:val="007E1B6B"/>
    <w:rsid w:val="007E1F22"/>
    <w:rsid w:val="007E3171"/>
    <w:rsid w:val="007E3C21"/>
    <w:rsid w:val="007E5498"/>
    <w:rsid w:val="007E7869"/>
    <w:rsid w:val="007F0235"/>
    <w:rsid w:val="007F073B"/>
    <w:rsid w:val="007F14CD"/>
    <w:rsid w:val="007F1968"/>
    <w:rsid w:val="007F1D17"/>
    <w:rsid w:val="007F293A"/>
    <w:rsid w:val="007F2967"/>
    <w:rsid w:val="007F336E"/>
    <w:rsid w:val="007F44F2"/>
    <w:rsid w:val="007F4695"/>
    <w:rsid w:val="007F46C5"/>
    <w:rsid w:val="007F4939"/>
    <w:rsid w:val="007F53F5"/>
    <w:rsid w:val="007F599F"/>
    <w:rsid w:val="007F606B"/>
    <w:rsid w:val="007F6A7C"/>
    <w:rsid w:val="007F6A9C"/>
    <w:rsid w:val="007F6E05"/>
    <w:rsid w:val="007F6ED2"/>
    <w:rsid w:val="007F7579"/>
    <w:rsid w:val="00800500"/>
    <w:rsid w:val="008033B5"/>
    <w:rsid w:val="00803587"/>
    <w:rsid w:val="0080501F"/>
    <w:rsid w:val="00805825"/>
    <w:rsid w:val="00805EF3"/>
    <w:rsid w:val="00806144"/>
    <w:rsid w:val="00806F99"/>
    <w:rsid w:val="00807EE7"/>
    <w:rsid w:val="00807F53"/>
    <w:rsid w:val="00810116"/>
    <w:rsid w:val="008110A7"/>
    <w:rsid w:val="00811A7D"/>
    <w:rsid w:val="00812384"/>
    <w:rsid w:val="0081351B"/>
    <w:rsid w:val="00813AE2"/>
    <w:rsid w:val="00814325"/>
    <w:rsid w:val="008155EB"/>
    <w:rsid w:val="00815B52"/>
    <w:rsid w:val="00815DC8"/>
    <w:rsid w:val="008164F5"/>
    <w:rsid w:val="0081657D"/>
    <w:rsid w:val="00816A3E"/>
    <w:rsid w:val="008205DF"/>
    <w:rsid w:val="00821C02"/>
    <w:rsid w:val="00822B20"/>
    <w:rsid w:val="00823ADD"/>
    <w:rsid w:val="00823DCB"/>
    <w:rsid w:val="00823E28"/>
    <w:rsid w:val="00824024"/>
    <w:rsid w:val="00824255"/>
    <w:rsid w:val="008245FF"/>
    <w:rsid w:val="00824840"/>
    <w:rsid w:val="00825B42"/>
    <w:rsid w:val="00825DA3"/>
    <w:rsid w:val="0082623D"/>
    <w:rsid w:val="008303B2"/>
    <w:rsid w:val="00831142"/>
    <w:rsid w:val="008327FB"/>
    <w:rsid w:val="0083285E"/>
    <w:rsid w:val="008329BB"/>
    <w:rsid w:val="008343A7"/>
    <w:rsid w:val="0083491E"/>
    <w:rsid w:val="00834E74"/>
    <w:rsid w:val="00835A9F"/>
    <w:rsid w:val="008369F5"/>
    <w:rsid w:val="00837359"/>
    <w:rsid w:val="00840DF4"/>
    <w:rsid w:val="00842886"/>
    <w:rsid w:val="00843470"/>
    <w:rsid w:val="00843ABB"/>
    <w:rsid w:val="008451FD"/>
    <w:rsid w:val="0084630E"/>
    <w:rsid w:val="0084686E"/>
    <w:rsid w:val="00846E95"/>
    <w:rsid w:val="00847116"/>
    <w:rsid w:val="00847823"/>
    <w:rsid w:val="00850109"/>
    <w:rsid w:val="00850510"/>
    <w:rsid w:val="00850F8C"/>
    <w:rsid w:val="00851831"/>
    <w:rsid w:val="00851992"/>
    <w:rsid w:val="00851A10"/>
    <w:rsid w:val="00851DAC"/>
    <w:rsid w:val="008522DB"/>
    <w:rsid w:val="00853F02"/>
    <w:rsid w:val="00854110"/>
    <w:rsid w:val="00854CCE"/>
    <w:rsid w:val="00854E52"/>
    <w:rsid w:val="008555EF"/>
    <w:rsid w:val="00855ED2"/>
    <w:rsid w:val="008566EC"/>
    <w:rsid w:val="0085678D"/>
    <w:rsid w:val="0085725F"/>
    <w:rsid w:val="008574D7"/>
    <w:rsid w:val="00860562"/>
    <w:rsid w:val="00860F37"/>
    <w:rsid w:val="00861A39"/>
    <w:rsid w:val="00861EC0"/>
    <w:rsid w:val="008620F7"/>
    <w:rsid w:val="00862321"/>
    <w:rsid w:val="0086248E"/>
    <w:rsid w:val="008632F4"/>
    <w:rsid w:val="00863A09"/>
    <w:rsid w:val="00863BDA"/>
    <w:rsid w:val="00863C24"/>
    <w:rsid w:val="0086431F"/>
    <w:rsid w:val="008659E7"/>
    <w:rsid w:val="00867023"/>
    <w:rsid w:val="008679FF"/>
    <w:rsid w:val="00867EF9"/>
    <w:rsid w:val="00870A29"/>
    <w:rsid w:val="008720EB"/>
    <w:rsid w:val="008729EC"/>
    <w:rsid w:val="00873375"/>
    <w:rsid w:val="00873984"/>
    <w:rsid w:val="00874A73"/>
    <w:rsid w:val="00874CD5"/>
    <w:rsid w:val="00875CA5"/>
    <w:rsid w:val="008771B0"/>
    <w:rsid w:val="008779FF"/>
    <w:rsid w:val="00882C67"/>
    <w:rsid w:val="008839CA"/>
    <w:rsid w:val="00883BE8"/>
    <w:rsid w:val="0088453F"/>
    <w:rsid w:val="00884C8E"/>
    <w:rsid w:val="00884D16"/>
    <w:rsid w:val="0088512E"/>
    <w:rsid w:val="00885C0E"/>
    <w:rsid w:val="008864F4"/>
    <w:rsid w:val="008907D0"/>
    <w:rsid w:val="00890A1E"/>
    <w:rsid w:val="008910D5"/>
    <w:rsid w:val="008916EB"/>
    <w:rsid w:val="00891EA3"/>
    <w:rsid w:val="00892916"/>
    <w:rsid w:val="00892AA6"/>
    <w:rsid w:val="00893B16"/>
    <w:rsid w:val="00894751"/>
    <w:rsid w:val="008947A7"/>
    <w:rsid w:val="008949BC"/>
    <w:rsid w:val="00894BF3"/>
    <w:rsid w:val="008959FA"/>
    <w:rsid w:val="008969A2"/>
    <w:rsid w:val="008972A5"/>
    <w:rsid w:val="008A094C"/>
    <w:rsid w:val="008A0D68"/>
    <w:rsid w:val="008A127C"/>
    <w:rsid w:val="008A146C"/>
    <w:rsid w:val="008A234C"/>
    <w:rsid w:val="008A2A12"/>
    <w:rsid w:val="008A3788"/>
    <w:rsid w:val="008A446A"/>
    <w:rsid w:val="008A576F"/>
    <w:rsid w:val="008A79B5"/>
    <w:rsid w:val="008B142D"/>
    <w:rsid w:val="008B2227"/>
    <w:rsid w:val="008B2B36"/>
    <w:rsid w:val="008B2D98"/>
    <w:rsid w:val="008B2FBC"/>
    <w:rsid w:val="008B30CD"/>
    <w:rsid w:val="008B3162"/>
    <w:rsid w:val="008B31BF"/>
    <w:rsid w:val="008B3FC3"/>
    <w:rsid w:val="008B485D"/>
    <w:rsid w:val="008B4FAD"/>
    <w:rsid w:val="008B7C63"/>
    <w:rsid w:val="008C05E4"/>
    <w:rsid w:val="008C17A1"/>
    <w:rsid w:val="008C2550"/>
    <w:rsid w:val="008C381F"/>
    <w:rsid w:val="008C3F85"/>
    <w:rsid w:val="008C40F7"/>
    <w:rsid w:val="008C451B"/>
    <w:rsid w:val="008C4687"/>
    <w:rsid w:val="008C5B77"/>
    <w:rsid w:val="008C5ED2"/>
    <w:rsid w:val="008C6C8F"/>
    <w:rsid w:val="008C6EB9"/>
    <w:rsid w:val="008C6F89"/>
    <w:rsid w:val="008C77FD"/>
    <w:rsid w:val="008C7B31"/>
    <w:rsid w:val="008D059C"/>
    <w:rsid w:val="008D0808"/>
    <w:rsid w:val="008D2151"/>
    <w:rsid w:val="008D3A76"/>
    <w:rsid w:val="008D5514"/>
    <w:rsid w:val="008D601B"/>
    <w:rsid w:val="008D6668"/>
    <w:rsid w:val="008D67BB"/>
    <w:rsid w:val="008D6F0D"/>
    <w:rsid w:val="008E0DD8"/>
    <w:rsid w:val="008E0E25"/>
    <w:rsid w:val="008E1EE5"/>
    <w:rsid w:val="008E3F33"/>
    <w:rsid w:val="008E5491"/>
    <w:rsid w:val="008E66FA"/>
    <w:rsid w:val="008E69DE"/>
    <w:rsid w:val="008E6BED"/>
    <w:rsid w:val="008E6DAE"/>
    <w:rsid w:val="008E7147"/>
    <w:rsid w:val="008E75DE"/>
    <w:rsid w:val="008E7A03"/>
    <w:rsid w:val="008E7FCD"/>
    <w:rsid w:val="008F0B22"/>
    <w:rsid w:val="008F2397"/>
    <w:rsid w:val="008F2BE0"/>
    <w:rsid w:val="008F382C"/>
    <w:rsid w:val="008F3AEE"/>
    <w:rsid w:val="008F53A0"/>
    <w:rsid w:val="008F63AE"/>
    <w:rsid w:val="008F70F3"/>
    <w:rsid w:val="009007AA"/>
    <w:rsid w:val="0090159E"/>
    <w:rsid w:val="00902BC5"/>
    <w:rsid w:val="00902DA4"/>
    <w:rsid w:val="00902E09"/>
    <w:rsid w:val="00904458"/>
    <w:rsid w:val="00905A1A"/>
    <w:rsid w:val="00905E94"/>
    <w:rsid w:val="00907376"/>
    <w:rsid w:val="00910813"/>
    <w:rsid w:val="009119E9"/>
    <w:rsid w:val="00911ADF"/>
    <w:rsid w:val="00911FF5"/>
    <w:rsid w:val="00912D24"/>
    <w:rsid w:val="0091339F"/>
    <w:rsid w:val="0091377F"/>
    <w:rsid w:val="00915059"/>
    <w:rsid w:val="0091507D"/>
    <w:rsid w:val="00916A20"/>
    <w:rsid w:val="0091711A"/>
    <w:rsid w:val="00917273"/>
    <w:rsid w:val="00917648"/>
    <w:rsid w:val="009201C3"/>
    <w:rsid w:val="00920906"/>
    <w:rsid w:val="00920D8F"/>
    <w:rsid w:val="00921CA6"/>
    <w:rsid w:val="00922199"/>
    <w:rsid w:val="009227BE"/>
    <w:rsid w:val="0092356D"/>
    <w:rsid w:val="00925985"/>
    <w:rsid w:val="00926F62"/>
    <w:rsid w:val="00926FDD"/>
    <w:rsid w:val="009270B8"/>
    <w:rsid w:val="009272C7"/>
    <w:rsid w:val="00927446"/>
    <w:rsid w:val="00927547"/>
    <w:rsid w:val="00930C99"/>
    <w:rsid w:val="0093169F"/>
    <w:rsid w:val="00931702"/>
    <w:rsid w:val="00931FFB"/>
    <w:rsid w:val="00932A25"/>
    <w:rsid w:val="00932BC5"/>
    <w:rsid w:val="009332E0"/>
    <w:rsid w:val="009334B4"/>
    <w:rsid w:val="0093401E"/>
    <w:rsid w:val="00934A10"/>
    <w:rsid w:val="00934A2E"/>
    <w:rsid w:val="009358A3"/>
    <w:rsid w:val="00935965"/>
    <w:rsid w:val="00935E99"/>
    <w:rsid w:val="00936179"/>
    <w:rsid w:val="00936FF5"/>
    <w:rsid w:val="0093756C"/>
    <w:rsid w:val="0093764C"/>
    <w:rsid w:val="00937F24"/>
    <w:rsid w:val="00940731"/>
    <w:rsid w:val="0094181B"/>
    <w:rsid w:val="00941F1E"/>
    <w:rsid w:val="00942A84"/>
    <w:rsid w:val="00942F3E"/>
    <w:rsid w:val="00943060"/>
    <w:rsid w:val="00943417"/>
    <w:rsid w:val="00943AC3"/>
    <w:rsid w:val="00943BF7"/>
    <w:rsid w:val="00944446"/>
    <w:rsid w:val="0094447B"/>
    <w:rsid w:val="009446DB"/>
    <w:rsid w:val="00944BB0"/>
    <w:rsid w:val="009454E1"/>
    <w:rsid w:val="0094557E"/>
    <w:rsid w:val="009455D5"/>
    <w:rsid w:val="009455EE"/>
    <w:rsid w:val="00945CD9"/>
    <w:rsid w:val="00947329"/>
    <w:rsid w:val="00950A8F"/>
    <w:rsid w:val="009511E6"/>
    <w:rsid w:val="009513B1"/>
    <w:rsid w:val="00951819"/>
    <w:rsid w:val="00952619"/>
    <w:rsid w:val="00953470"/>
    <w:rsid w:val="0095449B"/>
    <w:rsid w:val="00954BEE"/>
    <w:rsid w:val="00954C76"/>
    <w:rsid w:val="009554AB"/>
    <w:rsid w:val="009557CA"/>
    <w:rsid w:val="00956119"/>
    <w:rsid w:val="009568FA"/>
    <w:rsid w:val="009616D7"/>
    <w:rsid w:val="00962376"/>
    <w:rsid w:val="009626D3"/>
    <w:rsid w:val="00963272"/>
    <w:rsid w:val="00963535"/>
    <w:rsid w:val="00964DA5"/>
    <w:rsid w:val="00966B9B"/>
    <w:rsid w:val="00967E0E"/>
    <w:rsid w:val="00970A98"/>
    <w:rsid w:val="00970B7B"/>
    <w:rsid w:val="009729C5"/>
    <w:rsid w:val="00974B6A"/>
    <w:rsid w:val="00974FA3"/>
    <w:rsid w:val="009755A1"/>
    <w:rsid w:val="0097631E"/>
    <w:rsid w:val="00976965"/>
    <w:rsid w:val="00977930"/>
    <w:rsid w:val="00977F18"/>
    <w:rsid w:val="00982719"/>
    <w:rsid w:val="00982E4B"/>
    <w:rsid w:val="00983E0F"/>
    <w:rsid w:val="009840E8"/>
    <w:rsid w:val="00984311"/>
    <w:rsid w:val="009850FF"/>
    <w:rsid w:val="00985865"/>
    <w:rsid w:val="009869CD"/>
    <w:rsid w:val="00986FB5"/>
    <w:rsid w:val="009875A8"/>
    <w:rsid w:val="009903C1"/>
    <w:rsid w:val="009905A3"/>
    <w:rsid w:val="00993BED"/>
    <w:rsid w:val="00994E1B"/>
    <w:rsid w:val="0099565C"/>
    <w:rsid w:val="00995A09"/>
    <w:rsid w:val="00995A0E"/>
    <w:rsid w:val="00996B1D"/>
    <w:rsid w:val="0099740B"/>
    <w:rsid w:val="00997ADE"/>
    <w:rsid w:val="009A0625"/>
    <w:rsid w:val="009A1445"/>
    <w:rsid w:val="009A2277"/>
    <w:rsid w:val="009A2ED9"/>
    <w:rsid w:val="009A4CC6"/>
    <w:rsid w:val="009A4D3E"/>
    <w:rsid w:val="009A5676"/>
    <w:rsid w:val="009A76CE"/>
    <w:rsid w:val="009A7B61"/>
    <w:rsid w:val="009A7EAA"/>
    <w:rsid w:val="009B0330"/>
    <w:rsid w:val="009B0BBA"/>
    <w:rsid w:val="009B28DB"/>
    <w:rsid w:val="009B3208"/>
    <w:rsid w:val="009B36D3"/>
    <w:rsid w:val="009B3DEC"/>
    <w:rsid w:val="009B41DA"/>
    <w:rsid w:val="009B4BC6"/>
    <w:rsid w:val="009B5509"/>
    <w:rsid w:val="009B55E6"/>
    <w:rsid w:val="009B5A10"/>
    <w:rsid w:val="009B6055"/>
    <w:rsid w:val="009B61FC"/>
    <w:rsid w:val="009B6CA7"/>
    <w:rsid w:val="009B6D8E"/>
    <w:rsid w:val="009B6EFF"/>
    <w:rsid w:val="009B77E6"/>
    <w:rsid w:val="009B77FF"/>
    <w:rsid w:val="009B7B6F"/>
    <w:rsid w:val="009C16A6"/>
    <w:rsid w:val="009C17C8"/>
    <w:rsid w:val="009C2D22"/>
    <w:rsid w:val="009C2FF0"/>
    <w:rsid w:val="009C3152"/>
    <w:rsid w:val="009C4F1D"/>
    <w:rsid w:val="009C59CC"/>
    <w:rsid w:val="009C6908"/>
    <w:rsid w:val="009C73A0"/>
    <w:rsid w:val="009C7933"/>
    <w:rsid w:val="009C7D86"/>
    <w:rsid w:val="009D081D"/>
    <w:rsid w:val="009D13D2"/>
    <w:rsid w:val="009D1575"/>
    <w:rsid w:val="009D1E8A"/>
    <w:rsid w:val="009D4956"/>
    <w:rsid w:val="009D54A4"/>
    <w:rsid w:val="009D5545"/>
    <w:rsid w:val="009E00CB"/>
    <w:rsid w:val="009E063E"/>
    <w:rsid w:val="009E0C20"/>
    <w:rsid w:val="009E23D7"/>
    <w:rsid w:val="009E2648"/>
    <w:rsid w:val="009E3E35"/>
    <w:rsid w:val="009E5C14"/>
    <w:rsid w:val="009E63A5"/>
    <w:rsid w:val="009E6D95"/>
    <w:rsid w:val="009E771D"/>
    <w:rsid w:val="009E79A5"/>
    <w:rsid w:val="009F0B71"/>
    <w:rsid w:val="009F1223"/>
    <w:rsid w:val="009F14D4"/>
    <w:rsid w:val="009F1E81"/>
    <w:rsid w:val="009F30C4"/>
    <w:rsid w:val="009F3680"/>
    <w:rsid w:val="009F38CF"/>
    <w:rsid w:val="009F6506"/>
    <w:rsid w:val="009F673A"/>
    <w:rsid w:val="009F6DAE"/>
    <w:rsid w:val="009F6DD6"/>
    <w:rsid w:val="009F6EDC"/>
    <w:rsid w:val="009F7F7F"/>
    <w:rsid w:val="00A002C1"/>
    <w:rsid w:val="00A0066C"/>
    <w:rsid w:val="00A01B58"/>
    <w:rsid w:val="00A01B6B"/>
    <w:rsid w:val="00A024C2"/>
    <w:rsid w:val="00A0341B"/>
    <w:rsid w:val="00A05542"/>
    <w:rsid w:val="00A0610B"/>
    <w:rsid w:val="00A06441"/>
    <w:rsid w:val="00A075A0"/>
    <w:rsid w:val="00A1010F"/>
    <w:rsid w:val="00A12194"/>
    <w:rsid w:val="00A12333"/>
    <w:rsid w:val="00A12E62"/>
    <w:rsid w:val="00A14628"/>
    <w:rsid w:val="00A14EA9"/>
    <w:rsid w:val="00A15BB8"/>
    <w:rsid w:val="00A15D28"/>
    <w:rsid w:val="00A17BAA"/>
    <w:rsid w:val="00A17C60"/>
    <w:rsid w:val="00A204FF"/>
    <w:rsid w:val="00A20991"/>
    <w:rsid w:val="00A21297"/>
    <w:rsid w:val="00A21706"/>
    <w:rsid w:val="00A217F1"/>
    <w:rsid w:val="00A23BF2"/>
    <w:rsid w:val="00A247A3"/>
    <w:rsid w:val="00A248C5"/>
    <w:rsid w:val="00A24ECD"/>
    <w:rsid w:val="00A25CE2"/>
    <w:rsid w:val="00A26D4D"/>
    <w:rsid w:val="00A26E0B"/>
    <w:rsid w:val="00A27231"/>
    <w:rsid w:val="00A2758E"/>
    <w:rsid w:val="00A279E1"/>
    <w:rsid w:val="00A27D68"/>
    <w:rsid w:val="00A27E03"/>
    <w:rsid w:val="00A27FCD"/>
    <w:rsid w:val="00A301AA"/>
    <w:rsid w:val="00A30550"/>
    <w:rsid w:val="00A30F40"/>
    <w:rsid w:val="00A317E3"/>
    <w:rsid w:val="00A32FA9"/>
    <w:rsid w:val="00A330CD"/>
    <w:rsid w:val="00A34808"/>
    <w:rsid w:val="00A34935"/>
    <w:rsid w:val="00A37421"/>
    <w:rsid w:val="00A37D8D"/>
    <w:rsid w:val="00A40D15"/>
    <w:rsid w:val="00A4158B"/>
    <w:rsid w:val="00A41D75"/>
    <w:rsid w:val="00A421C9"/>
    <w:rsid w:val="00A43F44"/>
    <w:rsid w:val="00A4561A"/>
    <w:rsid w:val="00A45731"/>
    <w:rsid w:val="00A45787"/>
    <w:rsid w:val="00A459E6"/>
    <w:rsid w:val="00A45C4D"/>
    <w:rsid w:val="00A45FC7"/>
    <w:rsid w:val="00A46774"/>
    <w:rsid w:val="00A46B43"/>
    <w:rsid w:val="00A476A8"/>
    <w:rsid w:val="00A47711"/>
    <w:rsid w:val="00A47A8F"/>
    <w:rsid w:val="00A502AC"/>
    <w:rsid w:val="00A51655"/>
    <w:rsid w:val="00A517DF"/>
    <w:rsid w:val="00A5202D"/>
    <w:rsid w:val="00A548C7"/>
    <w:rsid w:val="00A549A5"/>
    <w:rsid w:val="00A5715B"/>
    <w:rsid w:val="00A57E1A"/>
    <w:rsid w:val="00A6138C"/>
    <w:rsid w:val="00A61571"/>
    <w:rsid w:val="00A61BA5"/>
    <w:rsid w:val="00A624D6"/>
    <w:rsid w:val="00A628AA"/>
    <w:rsid w:val="00A63299"/>
    <w:rsid w:val="00A63B9B"/>
    <w:rsid w:val="00A64193"/>
    <w:rsid w:val="00A6491D"/>
    <w:rsid w:val="00A65B78"/>
    <w:rsid w:val="00A65EE7"/>
    <w:rsid w:val="00A67F09"/>
    <w:rsid w:val="00A7189C"/>
    <w:rsid w:val="00A71A33"/>
    <w:rsid w:val="00A71FF6"/>
    <w:rsid w:val="00A7232E"/>
    <w:rsid w:val="00A73F3C"/>
    <w:rsid w:val="00A73FC9"/>
    <w:rsid w:val="00A74256"/>
    <w:rsid w:val="00A75419"/>
    <w:rsid w:val="00A757FB"/>
    <w:rsid w:val="00A765D2"/>
    <w:rsid w:val="00A772CE"/>
    <w:rsid w:val="00A7744E"/>
    <w:rsid w:val="00A80C0F"/>
    <w:rsid w:val="00A83497"/>
    <w:rsid w:val="00A838AE"/>
    <w:rsid w:val="00A84C0C"/>
    <w:rsid w:val="00A84E20"/>
    <w:rsid w:val="00A86F9B"/>
    <w:rsid w:val="00A877C1"/>
    <w:rsid w:val="00A87C6B"/>
    <w:rsid w:val="00A87F3B"/>
    <w:rsid w:val="00A9032A"/>
    <w:rsid w:val="00A91103"/>
    <w:rsid w:val="00A9125B"/>
    <w:rsid w:val="00A91BF0"/>
    <w:rsid w:val="00A91FFC"/>
    <w:rsid w:val="00A92218"/>
    <w:rsid w:val="00A92A11"/>
    <w:rsid w:val="00A934DA"/>
    <w:rsid w:val="00A935EE"/>
    <w:rsid w:val="00A936DA"/>
    <w:rsid w:val="00A93D0D"/>
    <w:rsid w:val="00A94388"/>
    <w:rsid w:val="00A9566B"/>
    <w:rsid w:val="00A95B9B"/>
    <w:rsid w:val="00A964BA"/>
    <w:rsid w:val="00A97030"/>
    <w:rsid w:val="00A9720D"/>
    <w:rsid w:val="00A974FD"/>
    <w:rsid w:val="00A97C11"/>
    <w:rsid w:val="00AA1A5F"/>
    <w:rsid w:val="00AA1DBC"/>
    <w:rsid w:val="00AA21CE"/>
    <w:rsid w:val="00AA350A"/>
    <w:rsid w:val="00AA35FB"/>
    <w:rsid w:val="00AA40C3"/>
    <w:rsid w:val="00AA4A3D"/>
    <w:rsid w:val="00AA6046"/>
    <w:rsid w:val="00AA761D"/>
    <w:rsid w:val="00AA7C4D"/>
    <w:rsid w:val="00AB0E33"/>
    <w:rsid w:val="00AB107B"/>
    <w:rsid w:val="00AB1306"/>
    <w:rsid w:val="00AB17F3"/>
    <w:rsid w:val="00AB256C"/>
    <w:rsid w:val="00AB36A3"/>
    <w:rsid w:val="00AB4646"/>
    <w:rsid w:val="00AB4658"/>
    <w:rsid w:val="00AB4D57"/>
    <w:rsid w:val="00AB58CE"/>
    <w:rsid w:val="00AB5921"/>
    <w:rsid w:val="00AB61D6"/>
    <w:rsid w:val="00AB6AEA"/>
    <w:rsid w:val="00AB7799"/>
    <w:rsid w:val="00AB7D69"/>
    <w:rsid w:val="00AC07F5"/>
    <w:rsid w:val="00AC1496"/>
    <w:rsid w:val="00AC4C0B"/>
    <w:rsid w:val="00AC5875"/>
    <w:rsid w:val="00AC5BCD"/>
    <w:rsid w:val="00AC61FA"/>
    <w:rsid w:val="00AC735C"/>
    <w:rsid w:val="00AD1958"/>
    <w:rsid w:val="00AD4A79"/>
    <w:rsid w:val="00AD4B3E"/>
    <w:rsid w:val="00AD5530"/>
    <w:rsid w:val="00AD5686"/>
    <w:rsid w:val="00AD650D"/>
    <w:rsid w:val="00AD69ED"/>
    <w:rsid w:val="00AD6F8E"/>
    <w:rsid w:val="00AD7B2C"/>
    <w:rsid w:val="00AE02DB"/>
    <w:rsid w:val="00AE02EB"/>
    <w:rsid w:val="00AE0653"/>
    <w:rsid w:val="00AE350C"/>
    <w:rsid w:val="00AE3C68"/>
    <w:rsid w:val="00AE428C"/>
    <w:rsid w:val="00AE5AAF"/>
    <w:rsid w:val="00AE5FAC"/>
    <w:rsid w:val="00AE6862"/>
    <w:rsid w:val="00AE7622"/>
    <w:rsid w:val="00AE7633"/>
    <w:rsid w:val="00AE7668"/>
    <w:rsid w:val="00AE7B1D"/>
    <w:rsid w:val="00AE7E40"/>
    <w:rsid w:val="00AF1B7E"/>
    <w:rsid w:val="00AF234A"/>
    <w:rsid w:val="00AF3233"/>
    <w:rsid w:val="00AF3AE9"/>
    <w:rsid w:val="00AF486D"/>
    <w:rsid w:val="00AF5076"/>
    <w:rsid w:val="00AF538C"/>
    <w:rsid w:val="00AF5B79"/>
    <w:rsid w:val="00AF6ADF"/>
    <w:rsid w:val="00AF739D"/>
    <w:rsid w:val="00B010B2"/>
    <w:rsid w:val="00B023CD"/>
    <w:rsid w:val="00B0288D"/>
    <w:rsid w:val="00B02C54"/>
    <w:rsid w:val="00B04D0D"/>
    <w:rsid w:val="00B055BB"/>
    <w:rsid w:val="00B059AA"/>
    <w:rsid w:val="00B05AD9"/>
    <w:rsid w:val="00B05C97"/>
    <w:rsid w:val="00B0628E"/>
    <w:rsid w:val="00B065DF"/>
    <w:rsid w:val="00B07D16"/>
    <w:rsid w:val="00B07F27"/>
    <w:rsid w:val="00B11B4B"/>
    <w:rsid w:val="00B1200E"/>
    <w:rsid w:val="00B12292"/>
    <w:rsid w:val="00B12EDC"/>
    <w:rsid w:val="00B134B0"/>
    <w:rsid w:val="00B13FCB"/>
    <w:rsid w:val="00B14271"/>
    <w:rsid w:val="00B147A4"/>
    <w:rsid w:val="00B1567D"/>
    <w:rsid w:val="00B15934"/>
    <w:rsid w:val="00B16953"/>
    <w:rsid w:val="00B17DBF"/>
    <w:rsid w:val="00B17F64"/>
    <w:rsid w:val="00B202B0"/>
    <w:rsid w:val="00B20416"/>
    <w:rsid w:val="00B2152F"/>
    <w:rsid w:val="00B22C35"/>
    <w:rsid w:val="00B230F4"/>
    <w:rsid w:val="00B2352C"/>
    <w:rsid w:val="00B23936"/>
    <w:rsid w:val="00B2440B"/>
    <w:rsid w:val="00B2458C"/>
    <w:rsid w:val="00B25BCB"/>
    <w:rsid w:val="00B266EA"/>
    <w:rsid w:val="00B26EF1"/>
    <w:rsid w:val="00B27241"/>
    <w:rsid w:val="00B2779E"/>
    <w:rsid w:val="00B27A4B"/>
    <w:rsid w:val="00B27BF1"/>
    <w:rsid w:val="00B31C24"/>
    <w:rsid w:val="00B32111"/>
    <w:rsid w:val="00B3218F"/>
    <w:rsid w:val="00B322CE"/>
    <w:rsid w:val="00B350BD"/>
    <w:rsid w:val="00B350FB"/>
    <w:rsid w:val="00B35F3D"/>
    <w:rsid w:val="00B373A4"/>
    <w:rsid w:val="00B37A6F"/>
    <w:rsid w:val="00B40251"/>
    <w:rsid w:val="00B412E2"/>
    <w:rsid w:val="00B41554"/>
    <w:rsid w:val="00B41CBA"/>
    <w:rsid w:val="00B41EAA"/>
    <w:rsid w:val="00B42520"/>
    <w:rsid w:val="00B42DB4"/>
    <w:rsid w:val="00B42FA7"/>
    <w:rsid w:val="00B4363D"/>
    <w:rsid w:val="00B44F3C"/>
    <w:rsid w:val="00B45B96"/>
    <w:rsid w:val="00B46B1F"/>
    <w:rsid w:val="00B471FE"/>
    <w:rsid w:val="00B50260"/>
    <w:rsid w:val="00B50485"/>
    <w:rsid w:val="00B506D1"/>
    <w:rsid w:val="00B50E26"/>
    <w:rsid w:val="00B51928"/>
    <w:rsid w:val="00B52F87"/>
    <w:rsid w:val="00B548EE"/>
    <w:rsid w:val="00B55468"/>
    <w:rsid w:val="00B56F2E"/>
    <w:rsid w:val="00B60347"/>
    <w:rsid w:val="00B60F3D"/>
    <w:rsid w:val="00B61F22"/>
    <w:rsid w:val="00B62556"/>
    <w:rsid w:val="00B62800"/>
    <w:rsid w:val="00B62DFF"/>
    <w:rsid w:val="00B62F31"/>
    <w:rsid w:val="00B633A7"/>
    <w:rsid w:val="00B638AE"/>
    <w:rsid w:val="00B63923"/>
    <w:rsid w:val="00B63FCC"/>
    <w:rsid w:val="00B642DD"/>
    <w:rsid w:val="00B6433E"/>
    <w:rsid w:val="00B645F9"/>
    <w:rsid w:val="00B65F70"/>
    <w:rsid w:val="00B704B2"/>
    <w:rsid w:val="00B70F24"/>
    <w:rsid w:val="00B71193"/>
    <w:rsid w:val="00B7179D"/>
    <w:rsid w:val="00B72152"/>
    <w:rsid w:val="00B723B6"/>
    <w:rsid w:val="00B72CD6"/>
    <w:rsid w:val="00B73105"/>
    <w:rsid w:val="00B73A67"/>
    <w:rsid w:val="00B74BF0"/>
    <w:rsid w:val="00B74BF1"/>
    <w:rsid w:val="00B75B03"/>
    <w:rsid w:val="00B76606"/>
    <w:rsid w:val="00B77525"/>
    <w:rsid w:val="00B777E0"/>
    <w:rsid w:val="00B77878"/>
    <w:rsid w:val="00B80B09"/>
    <w:rsid w:val="00B81B57"/>
    <w:rsid w:val="00B81E83"/>
    <w:rsid w:val="00B826FE"/>
    <w:rsid w:val="00B829BA"/>
    <w:rsid w:val="00B83093"/>
    <w:rsid w:val="00B85F7C"/>
    <w:rsid w:val="00B8625D"/>
    <w:rsid w:val="00B878D1"/>
    <w:rsid w:val="00B90FF3"/>
    <w:rsid w:val="00B91932"/>
    <w:rsid w:val="00B91C22"/>
    <w:rsid w:val="00B91CFB"/>
    <w:rsid w:val="00B91D75"/>
    <w:rsid w:val="00B91E98"/>
    <w:rsid w:val="00B9280E"/>
    <w:rsid w:val="00B92D92"/>
    <w:rsid w:val="00B952B3"/>
    <w:rsid w:val="00B95914"/>
    <w:rsid w:val="00B971E6"/>
    <w:rsid w:val="00BA0B74"/>
    <w:rsid w:val="00BA17B2"/>
    <w:rsid w:val="00BA2790"/>
    <w:rsid w:val="00BA3C1B"/>
    <w:rsid w:val="00BA47E4"/>
    <w:rsid w:val="00BA4B01"/>
    <w:rsid w:val="00BA4CAA"/>
    <w:rsid w:val="00BA6943"/>
    <w:rsid w:val="00BA6A5D"/>
    <w:rsid w:val="00BA6D3F"/>
    <w:rsid w:val="00BA7785"/>
    <w:rsid w:val="00BA77C0"/>
    <w:rsid w:val="00BA7827"/>
    <w:rsid w:val="00BA799C"/>
    <w:rsid w:val="00BB234D"/>
    <w:rsid w:val="00BB2ADE"/>
    <w:rsid w:val="00BB3AA2"/>
    <w:rsid w:val="00BB40EE"/>
    <w:rsid w:val="00BB4227"/>
    <w:rsid w:val="00BB5A3F"/>
    <w:rsid w:val="00BB5A9F"/>
    <w:rsid w:val="00BB6D7C"/>
    <w:rsid w:val="00BB7D9F"/>
    <w:rsid w:val="00BC0269"/>
    <w:rsid w:val="00BC0346"/>
    <w:rsid w:val="00BC0504"/>
    <w:rsid w:val="00BC0BA1"/>
    <w:rsid w:val="00BC2237"/>
    <w:rsid w:val="00BC2A69"/>
    <w:rsid w:val="00BC485E"/>
    <w:rsid w:val="00BC52DC"/>
    <w:rsid w:val="00BC5B50"/>
    <w:rsid w:val="00BC5C73"/>
    <w:rsid w:val="00BC6F74"/>
    <w:rsid w:val="00BC7D24"/>
    <w:rsid w:val="00BD00F5"/>
    <w:rsid w:val="00BD11F2"/>
    <w:rsid w:val="00BD1BAA"/>
    <w:rsid w:val="00BD1F87"/>
    <w:rsid w:val="00BD39E2"/>
    <w:rsid w:val="00BD4452"/>
    <w:rsid w:val="00BD4C15"/>
    <w:rsid w:val="00BD70DD"/>
    <w:rsid w:val="00BD7AB2"/>
    <w:rsid w:val="00BD7FF4"/>
    <w:rsid w:val="00BE0C15"/>
    <w:rsid w:val="00BE269B"/>
    <w:rsid w:val="00BE293B"/>
    <w:rsid w:val="00BE3025"/>
    <w:rsid w:val="00BE367C"/>
    <w:rsid w:val="00BE49DE"/>
    <w:rsid w:val="00BE4C80"/>
    <w:rsid w:val="00BE6693"/>
    <w:rsid w:val="00BE68D9"/>
    <w:rsid w:val="00BE7121"/>
    <w:rsid w:val="00BE747B"/>
    <w:rsid w:val="00BE7921"/>
    <w:rsid w:val="00BE7B04"/>
    <w:rsid w:val="00BF005A"/>
    <w:rsid w:val="00BF0CA4"/>
    <w:rsid w:val="00BF1430"/>
    <w:rsid w:val="00BF144E"/>
    <w:rsid w:val="00BF1459"/>
    <w:rsid w:val="00BF1617"/>
    <w:rsid w:val="00BF20A4"/>
    <w:rsid w:val="00BF2B2A"/>
    <w:rsid w:val="00BF3B57"/>
    <w:rsid w:val="00BF3C01"/>
    <w:rsid w:val="00BF419B"/>
    <w:rsid w:val="00BF4A1F"/>
    <w:rsid w:val="00BF4C28"/>
    <w:rsid w:val="00BF5332"/>
    <w:rsid w:val="00BF5EB7"/>
    <w:rsid w:val="00BF6101"/>
    <w:rsid w:val="00BF62F9"/>
    <w:rsid w:val="00BF6A8B"/>
    <w:rsid w:val="00BF793A"/>
    <w:rsid w:val="00BF7C3D"/>
    <w:rsid w:val="00C00E20"/>
    <w:rsid w:val="00C02F32"/>
    <w:rsid w:val="00C03586"/>
    <w:rsid w:val="00C036FD"/>
    <w:rsid w:val="00C04248"/>
    <w:rsid w:val="00C042DB"/>
    <w:rsid w:val="00C04E5F"/>
    <w:rsid w:val="00C05FF6"/>
    <w:rsid w:val="00C060BA"/>
    <w:rsid w:val="00C06569"/>
    <w:rsid w:val="00C06B06"/>
    <w:rsid w:val="00C06D4A"/>
    <w:rsid w:val="00C07B6E"/>
    <w:rsid w:val="00C1020B"/>
    <w:rsid w:val="00C11305"/>
    <w:rsid w:val="00C11A2A"/>
    <w:rsid w:val="00C1245D"/>
    <w:rsid w:val="00C148C9"/>
    <w:rsid w:val="00C15A61"/>
    <w:rsid w:val="00C16179"/>
    <w:rsid w:val="00C16212"/>
    <w:rsid w:val="00C167E3"/>
    <w:rsid w:val="00C24606"/>
    <w:rsid w:val="00C24850"/>
    <w:rsid w:val="00C24BCE"/>
    <w:rsid w:val="00C253B7"/>
    <w:rsid w:val="00C256A9"/>
    <w:rsid w:val="00C272A1"/>
    <w:rsid w:val="00C272D7"/>
    <w:rsid w:val="00C27A03"/>
    <w:rsid w:val="00C30778"/>
    <w:rsid w:val="00C3096B"/>
    <w:rsid w:val="00C32FD1"/>
    <w:rsid w:val="00C331E4"/>
    <w:rsid w:val="00C335E3"/>
    <w:rsid w:val="00C34789"/>
    <w:rsid w:val="00C35007"/>
    <w:rsid w:val="00C35970"/>
    <w:rsid w:val="00C359FD"/>
    <w:rsid w:val="00C3654C"/>
    <w:rsid w:val="00C379D6"/>
    <w:rsid w:val="00C37CCE"/>
    <w:rsid w:val="00C401E8"/>
    <w:rsid w:val="00C4050B"/>
    <w:rsid w:val="00C4145F"/>
    <w:rsid w:val="00C41484"/>
    <w:rsid w:val="00C41A3B"/>
    <w:rsid w:val="00C41DAD"/>
    <w:rsid w:val="00C42030"/>
    <w:rsid w:val="00C4214B"/>
    <w:rsid w:val="00C421F5"/>
    <w:rsid w:val="00C431E3"/>
    <w:rsid w:val="00C45820"/>
    <w:rsid w:val="00C45983"/>
    <w:rsid w:val="00C46DB2"/>
    <w:rsid w:val="00C50162"/>
    <w:rsid w:val="00C5091A"/>
    <w:rsid w:val="00C52D05"/>
    <w:rsid w:val="00C53BC8"/>
    <w:rsid w:val="00C53ED5"/>
    <w:rsid w:val="00C5454C"/>
    <w:rsid w:val="00C54D91"/>
    <w:rsid w:val="00C554B2"/>
    <w:rsid w:val="00C5561F"/>
    <w:rsid w:val="00C55B27"/>
    <w:rsid w:val="00C55D10"/>
    <w:rsid w:val="00C56229"/>
    <w:rsid w:val="00C565A4"/>
    <w:rsid w:val="00C56899"/>
    <w:rsid w:val="00C5699C"/>
    <w:rsid w:val="00C56DB0"/>
    <w:rsid w:val="00C571E9"/>
    <w:rsid w:val="00C60698"/>
    <w:rsid w:val="00C61615"/>
    <w:rsid w:val="00C62E79"/>
    <w:rsid w:val="00C62E8C"/>
    <w:rsid w:val="00C63424"/>
    <w:rsid w:val="00C63BF2"/>
    <w:rsid w:val="00C63C28"/>
    <w:rsid w:val="00C64B6B"/>
    <w:rsid w:val="00C64B78"/>
    <w:rsid w:val="00C65543"/>
    <w:rsid w:val="00C655EE"/>
    <w:rsid w:val="00C65970"/>
    <w:rsid w:val="00C66144"/>
    <w:rsid w:val="00C6702B"/>
    <w:rsid w:val="00C67EC7"/>
    <w:rsid w:val="00C70532"/>
    <w:rsid w:val="00C70CED"/>
    <w:rsid w:val="00C70F32"/>
    <w:rsid w:val="00C7173E"/>
    <w:rsid w:val="00C71A26"/>
    <w:rsid w:val="00C71F30"/>
    <w:rsid w:val="00C73E01"/>
    <w:rsid w:val="00C7412E"/>
    <w:rsid w:val="00C746DF"/>
    <w:rsid w:val="00C74B34"/>
    <w:rsid w:val="00C760EC"/>
    <w:rsid w:val="00C76B1A"/>
    <w:rsid w:val="00C77461"/>
    <w:rsid w:val="00C775A2"/>
    <w:rsid w:val="00C77ABA"/>
    <w:rsid w:val="00C800EE"/>
    <w:rsid w:val="00C80804"/>
    <w:rsid w:val="00C810FC"/>
    <w:rsid w:val="00C8114D"/>
    <w:rsid w:val="00C8116F"/>
    <w:rsid w:val="00C81975"/>
    <w:rsid w:val="00C81C97"/>
    <w:rsid w:val="00C842D2"/>
    <w:rsid w:val="00C85792"/>
    <w:rsid w:val="00C85B57"/>
    <w:rsid w:val="00C85EA5"/>
    <w:rsid w:val="00C872F3"/>
    <w:rsid w:val="00C874D3"/>
    <w:rsid w:val="00C87554"/>
    <w:rsid w:val="00C9035C"/>
    <w:rsid w:val="00C9039C"/>
    <w:rsid w:val="00C91565"/>
    <w:rsid w:val="00C91B80"/>
    <w:rsid w:val="00C93813"/>
    <w:rsid w:val="00C93A6A"/>
    <w:rsid w:val="00C95196"/>
    <w:rsid w:val="00C965D5"/>
    <w:rsid w:val="00C979DF"/>
    <w:rsid w:val="00CA01AF"/>
    <w:rsid w:val="00CA0E25"/>
    <w:rsid w:val="00CA24AB"/>
    <w:rsid w:val="00CA26D9"/>
    <w:rsid w:val="00CA281C"/>
    <w:rsid w:val="00CA2FDA"/>
    <w:rsid w:val="00CA30B0"/>
    <w:rsid w:val="00CA3F51"/>
    <w:rsid w:val="00CA431B"/>
    <w:rsid w:val="00CA4F7F"/>
    <w:rsid w:val="00CA67CC"/>
    <w:rsid w:val="00CA6A9A"/>
    <w:rsid w:val="00CA783D"/>
    <w:rsid w:val="00CB14F3"/>
    <w:rsid w:val="00CB1CE3"/>
    <w:rsid w:val="00CB20C3"/>
    <w:rsid w:val="00CB3835"/>
    <w:rsid w:val="00CB3AA0"/>
    <w:rsid w:val="00CB4823"/>
    <w:rsid w:val="00CB5036"/>
    <w:rsid w:val="00CB5840"/>
    <w:rsid w:val="00CB7D10"/>
    <w:rsid w:val="00CC08A6"/>
    <w:rsid w:val="00CC102A"/>
    <w:rsid w:val="00CC16C5"/>
    <w:rsid w:val="00CC21EE"/>
    <w:rsid w:val="00CC2595"/>
    <w:rsid w:val="00CC2969"/>
    <w:rsid w:val="00CC4DA7"/>
    <w:rsid w:val="00CC532E"/>
    <w:rsid w:val="00CC5B17"/>
    <w:rsid w:val="00CC5EDD"/>
    <w:rsid w:val="00CC6968"/>
    <w:rsid w:val="00CC7DDA"/>
    <w:rsid w:val="00CD1F58"/>
    <w:rsid w:val="00CD1F76"/>
    <w:rsid w:val="00CD258E"/>
    <w:rsid w:val="00CD4BF2"/>
    <w:rsid w:val="00CD5E6D"/>
    <w:rsid w:val="00CD62B3"/>
    <w:rsid w:val="00CD62CA"/>
    <w:rsid w:val="00CD68A9"/>
    <w:rsid w:val="00CD6DF5"/>
    <w:rsid w:val="00CE0714"/>
    <w:rsid w:val="00CE161B"/>
    <w:rsid w:val="00CE192F"/>
    <w:rsid w:val="00CE2371"/>
    <w:rsid w:val="00CE419B"/>
    <w:rsid w:val="00CE49BE"/>
    <w:rsid w:val="00CE56FF"/>
    <w:rsid w:val="00CE5F43"/>
    <w:rsid w:val="00CE636E"/>
    <w:rsid w:val="00CE63C5"/>
    <w:rsid w:val="00CE6979"/>
    <w:rsid w:val="00CE761E"/>
    <w:rsid w:val="00CF0136"/>
    <w:rsid w:val="00CF0813"/>
    <w:rsid w:val="00CF0DD2"/>
    <w:rsid w:val="00CF3D38"/>
    <w:rsid w:val="00CF488F"/>
    <w:rsid w:val="00CF588E"/>
    <w:rsid w:val="00CF5971"/>
    <w:rsid w:val="00CF64D4"/>
    <w:rsid w:val="00CF68EE"/>
    <w:rsid w:val="00CF7D29"/>
    <w:rsid w:val="00D00DCC"/>
    <w:rsid w:val="00D0193F"/>
    <w:rsid w:val="00D02FAC"/>
    <w:rsid w:val="00D0362E"/>
    <w:rsid w:val="00D04B94"/>
    <w:rsid w:val="00D05854"/>
    <w:rsid w:val="00D05F10"/>
    <w:rsid w:val="00D0642D"/>
    <w:rsid w:val="00D066F8"/>
    <w:rsid w:val="00D112F6"/>
    <w:rsid w:val="00D115BC"/>
    <w:rsid w:val="00D1296D"/>
    <w:rsid w:val="00D134E6"/>
    <w:rsid w:val="00D14095"/>
    <w:rsid w:val="00D14578"/>
    <w:rsid w:val="00D14F49"/>
    <w:rsid w:val="00D15574"/>
    <w:rsid w:val="00D15E89"/>
    <w:rsid w:val="00D165FF"/>
    <w:rsid w:val="00D203BE"/>
    <w:rsid w:val="00D204E8"/>
    <w:rsid w:val="00D212EF"/>
    <w:rsid w:val="00D21B77"/>
    <w:rsid w:val="00D22734"/>
    <w:rsid w:val="00D23011"/>
    <w:rsid w:val="00D23929"/>
    <w:rsid w:val="00D240DE"/>
    <w:rsid w:val="00D24934"/>
    <w:rsid w:val="00D24B24"/>
    <w:rsid w:val="00D24EAF"/>
    <w:rsid w:val="00D25B29"/>
    <w:rsid w:val="00D265A4"/>
    <w:rsid w:val="00D267E0"/>
    <w:rsid w:val="00D26917"/>
    <w:rsid w:val="00D2754B"/>
    <w:rsid w:val="00D27DDC"/>
    <w:rsid w:val="00D306B7"/>
    <w:rsid w:val="00D31EC6"/>
    <w:rsid w:val="00D3250E"/>
    <w:rsid w:val="00D32665"/>
    <w:rsid w:val="00D32DCC"/>
    <w:rsid w:val="00D32F19"/>
    <w:rsid w:val="00D33A51"/>
    <w:rsid w:val="00D33D41"/>
    <w:rsid w:val="00D34ABF"/>
    <w:rsid w:val="00D34B90"/>
    <w:rsid w:val="00D35B93"/>
    <w:rsid w:val="00D35EE9"/>
    <w:rsid w:val="00D369AC"/>
    <w:rsid w:val="00D4016B"/>
    <w:rsid w:val="00D406AF"/>
    <w:rsid w:val="00D407E4"/>
    <w:rsid w:val="00D4138D"/>
    <w:rsid w:val="00D44A18"/>
    <w:rsid w:val="00D44DFC"/>
    <w:rsid w:val="00D457C7"/>
    <w:rsid w:val="00D4796E"/>
    <w:rsid w:val="00D47983"/>
    <w:rsid w:val="00D5067A"/>
    <w:rsid w:val="00D509FF"/>
    <w:rsid w:val="00D51737"/>
    <w:rsid w:val="00D51DFC"/>
    <w:rsid w:val="00D51EA8"/>
    <w:rsid w:val="00D5281F"/>
    <w:rsid w:val="00D5298B"/>
    <w:rsid w:val="00D52DE7"/>
    <w:rsid w:val="00D538E0"/>
    <w:rsid w:val="00D53E39"/>
    <w:rsid w:val="00D5436C"/>
    <w:rsid w:val="00D54450"/>
    <w:rsid w:val="00D55C2B"/>
    <w:rsid w:val="00D56B12"/>
    <w:rsid w:val="00D574C9"/>
    <w:rsid w:val="00D57788"/>
    <w:rsid w:val="00D57BB5"/>
    <w:rsid w:val="00D57D24"/>
    <w:rsid w:val="00D61AA9"/>
    <w:rsid w:val="00D62838"/>
    <w:rsid w:val="00D62FFC"/>
    <w:rsid w:val="00D6301C"/>
    <w:rsid w:val="00D63775"/>
    <w:rsid w:val="00D63E88"/>
    <w:rsid w:val="00D643A7"/>
    <w:rsid w:val="00D64D23"/>
    <w:rsid w:val="00D65564"/>
    <w:rsid w:val="00D659F9"/>
    <w:rsid w:val="00D65E3F"/>
    <w:rsid w:val="00D67A4C"/>
    <w:rsid w:val="00D70487"/>
    <w:rsid w:val="00D7064C"/>
    <w:rsid w:val="00D71A1E"/>
    <w:rsid w:val="00D71AD9"/>
    <w:rsid w:val="00D71B0C"/>
    <w:rsid w:val="00D7566E"/>
    <w:rsid w:val="00D757AE"/>
    <w:rsid w:val="00D757F2"/>
    <w:rsid w:val="00D75D3A"/>
    <w:rsid w:val="00D769E9"/>
    <w:rsid w:val="00D76E38"/>
    <w:rsid w:val="00D810D2"/>
    <w:rsid w:val="00D82222"/>
    <w:rsid w:val="00D82C06"/>
    <w:rsid w:val="00D82C3F"/>
    <w:rsid w:val="00D8375E"/>
    <w:rsid w:val="00D83D0D"/>
    <w:rsid w:val="00D84A5B"/>
    <w:rsid w:val="00D84BB9"/>
    <w:rsid w:val="00D85FB7"/>
    <w:rsid w:val="00D8631C"/>
    <w:rsid w:val="00D876ED"/>
    <w:rsid w:val="00D90A02"/>
    <w:rsid w:val="00D915C6"/>
    <w:rsid w:val="00D91805"/>
    <w:rsid w:val="00D92B16"/>
    <w:rsid w:val="00D93D72"/>
    <w:rsid w:val="00D94565"/>
    <w:rsid w:val="00D94C4D"/>
    <w:rsid w:val="00D9525B"/>
    <w:rsid w:val="00D979DE"/>
    <w:rsid w:val="00D97FF3"/>
    <w:rsid w:val="00DA0142"/>
    <w:rsid w:val="00DA0CDC"/>
    <w:rsid w:val="00DA125E"/>
    <w:rsid w:val="00DA1993"/>
    <w:rsid w:val="00DA1B30"/>
    <w:rsid w:val="00DA2E6A"/>
    <w:rsid w:val="00DA2F5F"/>
    <w:rsid w:val="00DA41CB"/>
    <w:rsid w:val="00DA421C"/>
    <w:rsid w:val="00DA4BE4"/>
    <w:rsid w:val="00DA52AE"/>
    <w:rsid w:val="00DA6154"/>
    <w:rsid w:val="00DA6181"/>
    <w:rsid w:val="00DA6F6C"/>
    <w:rsid w:val="00DA7451"/>
    <w:rsid w:val="00DA75E6"/>
    <w:rsid w:val="00DB1642"/>
    <w:rsid w:val="00DB17A3"/>
    <w:rsid w:val="00DB1818"/>
    <w:rsid w:val="00DB1DC9"/>
    <w:rsid w:val="00DB243D"/>
    <w:rsid w:val="00DB4628"/>
    <w:rsid w:val="00DB4A19"/>
    <w:rsid w:val="00DB50BD"/>
    <w:rsid w:val="00DB6400"/>
    <w:rsid w:val="00DB70BF"/>
    <w:rsid w:val="00DB714B"/>
    <w:rsid w:val="00DB76EA"/>
    <w:rsid w:val="00DB7EFD"/>
    <w:rsid w:val="00DB7F14"/>
    <w:rsid w:val="00DC225E"/>
    <w:rsid w:val="00DC2369"/>
    <w:rsid w:val="00DC254B"/>
    <w:rsid w:val="00DC318A"/>
    <w:rsid w:val="00DC44AB"/>
    <w:rsid w:val="00DC5AAD"/>
    <w:rsid w:val="00DC649D"/>
    <w:rsid w:val="00DD0C83"/>
    <w:rsid w:val="00DD2549"/>
    <w:rsid w:val="00DD2A17"/>
    <w:rsid w:val="00DD5147"/>
    <w:rsid w:val="00DD53FF"/>
    <w:rsid w:val="00DD6828"/>
    <w:rsid w:val="00DD6B4E"/>
    <w:rsid w:val="00DD70F7"/>
    <w:rsid w:val="00DD728E"/>
    <w:rsid w:val="00DE0093"/>
    <w:rsid w:val="00DE165C"/>
    <w:rsid w:val="00DE179F"/>
    <w:rsid w:val="00DE1943"/>
    <w:rsid w:val="00DE1DBF"/>
    <w:rsid w:val="00DE2140"/>
    <w:rsid w:val="00DE2A6E"/>
    <w:rsid w:val="00DE2B99"/>
    <w:rsid w:val="00DE2F65"/>
    <w:rsid w:val="00DE3226"/>
    <w:rsid w:val="00DE38F4"/>
    <w:rsid w:val="00DE4577"/>
    <w:rsid w:val="00DE6A3E"/>
    <w:rsid w:val="00DE7BDD"/>
    <w:rsid w:val="00DF085C"/>
    <w:rsid w:val="00DF1A5A"/>
    <w:rsid w:val="00DF1F5C"/>
    <w:rsid w:val="00DF22D3"/>
    <w:rsid w:val="00DF2852"/>
    <w:rsid w:val="00DF2A87"/>
    <w:rsid w:val="00DF2F4B"/>
    <w:rsid w:val="00DF4658"/>
    <w:rsid w:val="00DF4F0D"/>
    <w:rsid w:val="00DF5190"/>
    <w:rsid w:val="00DF5947"/>
    <w:rsid w:val="00DF5ACC"/>
    <w:rsid w:val="00DF5F65"/>
    <w:rsid w:val="00DF66AB"/>
    <w:rsid w:val="00DF71A1"/>
    <w:rsid w:val="00DF7D52"/>
    <w:rsid w:val="00E00C3D"/>
    <w:rsid w:val="00E01063"/>
    <w:rsid w:val="00E0229F"/>
    <w:rsid w:val="00E02504"/>
    <w:rsid w:val="00E030DB"/>
    <w:rsid w:val="00E039E2"/>
    <w:rsid w:val="00E03CBA"/>
    <w:rsid w:val="00E03FDE"/>
    <w:rsid w:val="00E05540"/>
    <w:rsid w:val="00E0559D"/>
    <w:rsid w:val="00E05E57"/>
    <w:rsid w:val="00E065EE"/>
    <w:rsid w:val="00E06F27"/>
    <w:rsid w:val="00E076EA"/>
    <w:rsid w:val="00E076F5"/>
    <w:rsid w:val="00E1014B"/>
    <w:rsid w:val="00E10FDA"/>
    <w:rsid w:val="00E11CC6"/>
    <w:rsid w:val="00E12C42"/>
    <w:rsid w:val="00E13B53"/>
    <w:rsid w:val="00E13F58"/>
    <w:rsid w:val="00E154E1"/>
    <w:rsid w:val="00E17266"/>
    <w:rsid w:val="00E174C5"/>
    <w:rsid w:val="00E17742"/>
    <w:rsid w:val="00E21B37"/>
    <w:rsid w:val="00E21FB6"/>
    <w:rsid w:val="00E22CE3"/>
    <w:rsid w:val="00E22DE5"/>
    <w:rsid w:val="00E23A84"/>
    <w:rsid w:val="00E24476"/>
    <w:rsid w:val="00E2494D"/>
    <w:rsid w:val="00E24BBA"/>
    <w:rsid w:val="00E24FE3"/>
    <w:rsid w:val="00E25B89"/>
    <w:rsid w:val="00E26183"/>
    <w:rsid w:val="00E262B4"/>
    <w:rsid w:val="00E2650C"/>
    <w:rsid w:val="00E26985"/>
    <w:rsid w:val="00E27886"/>
    <w:rsid w:val="00E309AA"/>
    <w:rsid w:val="00E330CC"/>
    <w:rsid w:val="00E34769"/>
    <w:rsid w:val="00E36E36"/>
    <w:rsid w:val="00E37781"/>
    <w:rsid w:val="00E37995"/>
    <w:rsid w:val="00E37A26"/>
    <w:rsid w:val="00E37C72"/>
    <w:rsid w:val="00E40772"/>
    <w:rsid w:val="00E407E8"/>
    <w:rsid w:val="00E4130B"/>
    <w:rsid w:val="00E42759"/>
    <w:rsid w:val="00E431B9"/>
    <w:rsid w:val="00E432A7"/>
    <w:rsid w:val="00E43600"/>
    <w:rsid w:val="00E43A9C"/>
    <w:rsid w:val="00E4401D"/>
    <w:rsid w:val="00E443C9"/>
    <w:rsid w:val="00E4441F"/>
    <w:rsid w:val="00E44CEF"/>
    <w:rsid w:val="00E461CF"/>
    <w:rsid w:val="00E47075"/>
    <w:rsid w:val="00E470CE"/>
    <w:rsid w:val="00E510E1"/>
    <w:rsid w:val="00E51237"/>
    <w:rsid w:val="00E512CA"/>
    <w:rsid w:val="00E51CD3"/>
    <w:rsid w:val="00E51CF9"/>
    <w:rsid w:val="00E51F00"/>
    <w:rsid w:val="00E52012"/>
    <w:rsid w:val="00E521E7"/>
    <w:rsid w:val="00E5242A"/>
    <w:rsid w:val="00E537F0"/>
    <w:rsid w:val="00E54518"/>
    <w:rsid w:val="00E552C4"/>
    <w:rsid w:val="00E55309"/>
    <w:rsid w:val="00E554EB"/>
    <w:rsid w:val="00E55612"/>
    <w:rsid w:val="00E561FA"/>
    <w:rsid w:val="00E563E9"/>
    <w:rsid w:val="00E565B9"/>
    <w:rsid w:val="00E57033"/>
    <w:rsid w:val="00E578F2"/>
    <w:rsid w:val="00E57B29"/>
    <w:rsid w:val="00E57B71"/>
    <w:rsid w:val="00E6024F"/>
    <w:rsid w:val="00E60B1A"/>
    <w:rsid w:val="00E60DB7"/>
    <w:rsid w:val="00E611FD"/>
    <w:rsid w:val="00E62875"/>
    <w:rsid w:val="00E63CBD"/>
    <w:rsid w:val="00E63CD8"/>
    <w:rsid w:val="00E64182"/>
    <w:rsid w:val="00E649B8"/>
    <w:rsid w:val="00E64D52"/>
    <w:rsid w:val="00E65DFF"/>
    <w:rsid w:val="00E66140"/>
    <w:rsid w:val="00E66422"/>
    <w:rsid w:val="00E66DCE"/>
    <w:rsid w:val="00E66FEE"/>
    <w:rsid w:val="00E67872"/>
    <w:rsid w:val="00E67A97"/>
    <w:rsid w:val="00E71BDB"/>
    <w:rsid w:val="00E7219C"/>
    <w:rsid w:val="00E72879"/>
    <w:rsid w:val="00E72B0B"/>
    <w:rsid w:val="00E73121"/>
    <w:rsid w:val="00E73455"/>
    <w:rsid w:val="00E73B6E"/>
    <w:rsid w:val="00E74611"/>
    <w:rsid w:val="00E74DA9"/>
    <w:rsid w:val="00E75F75"/>
    <w:rsid w:val="00E760AB"/>
    <w:rsid w:val="00E76963"/>
    <w:rsid w:val="00E76BB3"/>
    <w:rsid w:val="00E76D6D"/>
    <w:rsid w:val="00E77354"/>
    <w:rsid w:val="00E7784F"/>
    <w:rsid w:val="00E803EB"/>
    <w:rsid w:val="00E81B40"/>
    <w:rsid w:val="00E81EDD"/>
    <w:rsid w:val="00E82264"/>
    <w:rsid w:val="00E82A86"/>
    <w:rsid w:val="00E82AA4"/>
    <w:rsid w:val="00E8391E"/>
    <w:rsid w:val="00E83BE3"/>
    <w:rsid w:val="00E83FE1"/>
    <w:rsid w:val="00E84686"/>
    <w:rsid w:val="00E8490A"/>
    <w:rsid w:val="00E84DBC"/>
    <w:rsid w:val="00E84EAA"/>
    <w:rsid w:val="00E85550"/>
    <w:rsid w:val="00E85E00"/>
    <w:rsid w:val="00E87C82"/>
    <w:rsid w:val="00E90909"/>
    <w:rsid w:val="00E90A0A"/>
    <w:rsid w:val="00E90C8C"/>
    <w:rsid w:val="00E911C3"/>
    <w:rsid w:val="00E91824"/>
    <w:rsid w:val="00E91AB2"/>
    <w:rsid w:val="00E92F99"/>
    <w:rsid w:val="00E93BD5"/>
    <w:rsid w:val="00E940CB"/>
    <w:rsid w:val="00E94CBD"/>
    <w:rsid w:val="00E95AEC"/>
    <w:rsid w:val="00E9628B"/>
    <w:rsid w:val="00E96659"/>
    <w:rsid w:val="00E970C9"/>
    <w:rsid w:val="00E9735A"/>
    <w:rsid w:val="00EA01EA"/>
    <w:rsid w:val="00EA0223"/>
    <w:rsid w:val="00EA0231"/>
    <w:rsid w:val="00EA25FB"/>
    <w:rsid w:val="00EA2D4F"/>
    <w:rsid w:val="00EA2E49"/>
    <w:rsid w:val="00EA3E2C"/>
    <w:rsid w:val="00EA4B90"/>
    <w:rsid w:val="00EA4C49"/>
    <w:rsid w:val="00EA4C5C"/>
    <w:rsid w:val="00EA5977"/>
    <w:rsid w:val="00EA5A52"/>
    <w:rsid w:val="00EA62F3"/>
    <w:rsid w:val="00EA7042"/>
    <w:rsid w:val="00EA7E6A"/>
    <w:rsid w:val="00EB020B"/>
    <w:rsid w:val="00EB1DCE"/>
    <w:rsid w:val="00EB3A31"/>
    <w:rsid w:val="00EB3B75"/>
    <w:rsid w:val="00EB4A35"/>
    <w:rsid w:val="00EB758B"/>
    <w:rsid w:val="00EC1801"/>
    <w:rsid w:val="00EC2305"/>
    <w:rsid w:val="00EC2322"/>
    <w:rsid w:val="00EC26E8"/>
    <w:rsid w:val="00EC29EC"/>
    <w:rsid w:val="00EC2F81"/>
    <w:rsid w:val="00EC395B"/>
    <w:rsid w:val="00EC4F33"/>
    <w:rsid w:val="00EC656A"/>
    <w:rsid w:val="00EC65A2"/>
    <w:rsid w:val="00EC701D"/>
    <w:rsid w:val="00EC70D7"/>
    <w:rsid w:val="00EC7410"/>
    <w:rsid w:val="00EC7B4D"/>
    <w:rsid w:val="00ED1C1B"/>
    <w:rsid w:val="00ED220F"/>
    <w:rsid w:val="00ED2420"/>
    <w:rsid w:val="00ED2840"/>
    <w:rsid w:val="00ED2BFF"/>
    <w:rsid w:val="00ED3B13"/>
    <w:rsid w:val="00ED3D7F"/>
    <w:rsid w:val="00ED557C"/>
    <w:rsid w:val="00ED6E21"/>
    <w:rsid w:val="00ED72E7"/>
    <w:rsid w:val="00ED73C3"/>
    <w:rsid w:val="00ED7AA2"/>
    <w:rsid w:val="00EE161C"/>
    <w:rsid w:val="00EE1B9A"/>
    <w:rsid w:val="00EE3303"/>
    <w:rsid w:val="00EE33B1"/>
    <w:rsid w:val="00EE3772"/>
    <w:rsid w:val="00EE3F64"/>
    <w:rsid w:val="00EE5788"/>
    <w:rsid w:val="00EE64C7"/>
    <w:rsid w:val="00EE64E3"/>
    <w:rsid w:val="00EE7928"/>
    <w:rsid w:val="00EE7AF3"/>
    <w:rsid w:val="00EF02CE"/>
    <w:rsid w:val="00EF0E1F"/>
    <w:rsid w:val="00EF130D"/>
    <w:rsid w:val="00EF1391"/>
    <w:rsid w:val="00EF2C8A"/>
    <w:rsid w:val="00EF2F6A"/>
    <w:rsid w:val="00EF307B"/>
    <w:rsid w:val="00EF3F3F"/>
    <w:rsid w:val="00EF48CB"/>
    <w:rsid w:val="00EF6219"/>
    <w:rsid w:val="00EF6557"/>
    <w:rsid w:val="00EF68C9"/>
    <w:rsid w:val="00EF7020"/>
    <w:rsid w:val="00F00504"/>
    <w:rsid w:val="00F00553"/>
    <w:rsid w:val="00F0067E"/>
    <w:rsid w:val="00F015F3"/>
    <w:rsid w:val="00F01748"/>
    <w:rsid w:val="00F018D5"/>
    <w:rsid w:val="00F018E0"/>
    <w:rsid w:val="00F02310"/>
    <w:rsid w:val="00F0446E"/>
    <w:rsid w:val="00F04D1E"/>
    <w:rsid w:val="00F06058"/>
    <w:rsid w:val="00F0650C"/>
    <w:rsid w:val="00F07C2E"/>
    <w:rsid w:val="00F10108"/>
    <w:rsid w:val="00F114F2"/>
    <w:rsid w:val="00F12126"/>
    <w:rsid w:val="00F123FE"/>
    <w:rsid w:val="00F12725"/>
    <w:rsid w:val="00F14DB8"/>
    <w:rsid w:val="00F14E57"/>
    <w:rsid w:val="00F15028"/>
    <w:rsid w:val="00F155C1"/>
    <w:rsid w:val="00F155F0"/>
    <w:rsid w:val="00F157A9"/>
    <w:rsid w:val="00F15949"/>
    <w:rsid w:val="00F15991"/>
    <w:rsid w:val="00F166F7"/>
    <w:rsid w:val="00F16CB4"/>
    <w:rsid w:val="00F20C1C"/>
    <w:rsid w:val="00F20D9C"/>
    <w:rsid w:val="00F217E2"/>
    <w:rsid w:val="00F23805"/>
    <w:rsid w:val="00F24BCF"/>
    <w:rsid w:val="00F25051"/>
    <w:rsid w:val="00F2516C"/>
    <w:rsid w:val="00F25506"/>
    <w:rsid w:val="00F2580C"/>
    <w:rsid w:val="00F26092"/>
    <w:rsid w:val="00F2762C"/>
    <w:rsid w:val="00F3060D"/>
    <w:rsid w:val="00F3081A"/>
    <w:rsid w:val="00F32341"/>
    <w:rsid w:val="00F327D6"/>
    <w:rsid w:val="00F329ED"/>
    <w:rsid w:val="00F32A90"/>
    <w:rsid w:val="00F32E8B"/>
    <w:rsid w:val="00F32F26"/>
    <w:rsid w:val="00F335DB"/>
    <w:rsid w:val="00F33A6B"/>
    <w:rsid w:val="00F33BB2"/>
    <w:rsid w:val="00F341CA"/>
    <w:rsid w:val="00F359DE"/>
    <w:rsid w:val="00F36366"/>
    <w:rsid w:val="00F36AE8"/>
    <w:rsid w:val="00F37113"/>
    <w:rsid w:val="00F375B3"/>
    <w:rsid w:val="00F37B6D"/>
    <w:rsid w:val="00F40A7A"/>
    <w:rsid w:val="00F40CCD"/>
    <w:rsid w:val="00F411B5"/>
    <w:rsid w:val="00F412FB"/>
    <w:rsid w:val="00F415EB"/>
    <w:rsid w:val="00F41DB5"/>
    <w:rsid w:val="00F422C1"/>
    <w:rsid w:val="00F42978"/>
    <w:rsid w:val="00F431C5"/>
    <w:rsid w:val="00F441E8"/>
    <w:rsid w:val="00F447CC"/>
    <w:rsid w:val="00F44DA8"/>
    <w:rsid w:val="00F459DE"/>
    <w:rsid w:val="00F45D5F"/>
    <w:rsid w:val="00F463DD"/>
    <w:rsid w:val="00F467B1"/>
    <w:rsid w:val="00F467BD"/>
    <w:rsid w:val="00F46A2A"/>
    <w:rsid w:val="00F46ED8"/>
    <w:rsid w:val="00F5080D"/>
    <w:rsid w:val="00F50933"/>
    <w:rsid w:val="00F50D9A"/>
    <w:rsid w:val="00F50E3F"/>
    <w:rsid w:val="00F50E77"/>
    <w:rsid w:val="00F519A0"/>
    <w:rsid w:val="00F51C29"/>
    <w:rsid w:val="00F51EF3"/>
    <w:rsid w:val="00F52DFF"/>
    <w:rsid w:val="00F53037"/>
    <w:rsid w:val="00F5327B"/>
    <w:rsid w:val="00F547C6"/>
    <w:rsid w:val="00F549B5"/>
    <w:rsid w:val="00F55D21"/>
    <w:rsid w:val="00F56C86"/>
    <w:rsid w:val="00F5749D"/>
    <w:rsid w:val="00F608F0"/>
    <w:rsid w:val="00F60EE7"/>
    <w:rsid w:val="00F6118B"/>
    <w:rsid w:val="00F61417"/>
    <w:rsid w:val="00F61B83"/>
    <w:rsid w:val="00F61EEF"/>
    <w:rsid w:val="00F622DA"/>
    <w:rsid w:val="00F6306F"/>
    <w:rsid w:val="00F637CB"/>
    <w:rsid w:val="00F64186"/>
    <w:rsid w:val="00F64AE3"/>
    <w:rsid w:val="00F65CE7"/>
    <w:rsid w:val="00F6776E"/>
    <w:rsid w:val="00F677DE"/>
    <w:rsid w:val="00F678AB"/>
    <w:rsid w:val="00F700DD"/>
    <w:rsid w:val="00F70651"/>
    <w:rsid w:val="00F70BBB"/>
    <w:rsid w:val="00F71FD0"/>
    <w:rsid w:val="00F729CE"/>
    <w:rsid w:val="00F72AFA"/>
    <w:rsid w:val="00F72F12"/>
    <w:rsid w:val="00F7443D"/>
    <w:rsid w:val="00F74DDB"/>
    <w:rsid w:val="00F75DCC"/>
    <w:rsid w:val="00F80A10"/>
    <w:rsid w:val="00F813D2"/>
    <w:rsid w:val="00F8280E"/>
    <w:rsid w:val="00F82F04"/>
    <w:rsid w:val="00F83053"/>
    <w:rsid w:val="00F8505C"/>
    <w:rsid w:val="00F87300"/>
    <w:rsid w:val="00F8740A"/>
    <w:rsid w:val="00F87B28"/>
    <w:rsid w:val="00F9044F"/>
    <w:rsid w:val="00F912B8"/>
    <w:rsid w:val="00F919C3"/>
    <w:rsid w:val="00F92483"/>
    <w:rsid w:val="00F927EA"/>
    <w:rsid w:val="00F942FA"/>
    <w:rsid w:val="00F9482C"/>
    <w:rsid w:val="00F94D42"/>
    <w:rsid w:val="00F951CD"/>
    <w:rsid w:val="00F96134"/>
    <w:rsid w:val="00F97EFF"/>
    <w:rsid w:val="00FA0925"/>
    <w:rsid w:val="00FA1458"/>
    <w:rsid w:val="00FA1E20"/>
    <w:rsid w:val="00FA1FED"/>
    <w:rsid w:val="00FA3111"/>
    <w:rsid w:val="00FA32A5"/>
    <w:rsid w:val="00FA3AF1"/>
    <w:rsid w:val="00FA573C"/>
    <w:rsid w:val="00FA5D30"/>
    <w:rsid w:val="00FA7110"/>
    <w:rsid w:val="00FA71E1"/>
    <w:rsid w:val="00FA7D64"/>
    <w:rsid w:val="00FB0517"/>
    <w:rsid w:val="00FB1216"/>
    <w:rsid w:val="00FB1322"/>
    <w:rsid w:val="00FB1524"/>
    <w:rsid w:val="00FB2529"/>
    <w:rsid w:val="00FB28C9"/>
    <w:rsid w:val="00FB330C"/>
    <w:rsid w:val="00FB4944"/>
    <w:rsid w:val="00FB55FD"/>
    <w:rsid w:val="00FB5D70"/>
    <w:rsid w:val="00FB6078"/>
    <w:rsid w:val="00FB61A7"/>
    <w:rsid w:val="00FB6CB9"/>
    <w:rsid w:val="00FB79BD"/>
    <w:rsid w:val="00FC0570"/>
    <w:rsid w:val="00FC09BA"/>
    <w:rsid w:val="00FC139E"/>
    <w:rsid w:val="00FC2C61"/>
    <w:rsid w:val="00FC2F57"/>
    <w:rsid w:val="00FC316B"/>
    <w:rsid w:val="00FC331A"/>
    <w:rsid w:val="00FC355C"/>
    <w:rsid w:val="00FC376D"/>
    <w:rsid w:val="00FC65DE"/>
    <w:rsid w:val="00FC7674"/>
    <w:rsid w:val="00FD04BB"/>
    <w:rsid w:val="00FD0BB5"/>
    <w:rsid w:val="00FD118B"/>
    <w:rsid w:val="00FD17D7"/>
    <w:rsid w:val="00FD1991"/>
    <w:rsid w:val="00FD3527"/>
    <w:rsid w:val="00FD3E85"/>
    <w:rsid w:val="00FD4563"/>
    <w:rsid w:val="00FD57C6"/>
    <w:rsid w:val="00FD5866"/>
    <w:rsid w:val="00FD5DB8"/>
    <w:rsid w:val="00FD63CD"/>
    <w:rsid w:val="00FE0661"/>
    <w:rsid w:val="00FE0743"/>
    <w:rsid w:val="00FE09B1"/>
    <w:rsid w:val="00FE1C7F"/>
    <w:rsid w:val="00FE25FD"/>
    <w:rsid w:val="00FE2D6B"/>
    <w:rsid w:val="00FE3210"/>
    <w:rsid w:val="00FF00B5"/>
    <w:rsid w:val="00FF07D8"/>
    <w:rsid w:val="00FF0D17"/>
    <w:rsid w:val="00FF0EA1"/>
    <w:rsid w:val="00FF1839"/>
    <w:rsid w:val="00FF19A4"/>
    <w:rsid w:val="00FF40FD"/>
    <w:rsid w:val="00FF435E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16B85"/>
  <w15:docId w15:val="{72246D1E-A8D7-4834-88E6-7D43090D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266"/>
    <w:rPr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2F29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2F2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2F2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Titulo"/>
    <w:basedOn w:val="Normal"/>
    <w:next w:val="Normal"/>
    <w:link w:val="Ttulo5Car"/>
    <w:uiPriority w:val="9"/>
    <w:qFormat/>
    <w:rsid w:val="002F29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2F295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ind w:firstLine="851"/>
      <w:jc w:val="both"/>
      <w:outlineLvl w:val="6"/>
    </w:pPr>
    <w:rPr>
      <w:rFonts w:ascii="Arial" w:hAnsi="Arial"/>
      <w:b/>
      <w:bCs/>
      <w:sz w:val="24"/>
      <w:szCs w:val="24"/>
      <w:lang w:eastAsia="es-E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F29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2F29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a12">
    <w:name w:val="Pa12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19">
    <w:name w:val="Pa19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apacidadC">
    <w:name w:val="Capacidad C"/>
    <w:basedOn w:val="Normal"/>
    <w:next w:val="Normal"/>
    <w:semiHidden/>
    <w:pPr>
      <w:widowControl w:val="0"/>
      <w:jc w:val="both"/>
    </w:pPr>
    <w:rPr>
      <w:rFonts w:ascii="Arial Narrow" w:hAnsi="Arial Narrow"/>
      <w:sz w:val="24"/>
      <w:lang w:val="es-ES_tradnl" w:eastAsia="es-ES"/>
    </w:rPr>
  </w:style>
  <w:style w:type="paragraph" w:styleId="Textoindependiente">
    <w:name w:val="Body Text"/>
    <w:aliases w:val=" Car1 Car,Texto independiente Car Car, Car1,Car1 Car,Car1"/>
    <w:basedOn w:val="Normal"/>
    <w:link w:val="TextoindependienteCar"/>
    <w:uiPriority w:val="1"/>
    <w:qFormat/>
    <w:pPr>
      <w:jc w:val="both"/>
    </w:pPr>
    <w:rPr>
      <w:rFonts w:ascii="Arial" w:hAnsi="Arial" w:cs="Arial"/>
      <w:i/>
      <w:i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pPr>
      <w:tabs>
        <w:tab w:val="left" w:pos="-1440"/>
        <w:tab w:val="left" w:pos="-720"/>
        <w:tab w:val="left" w:pos="0"/>
        <w:tab w:val="left" w:pos="285"/>
        <w:tab w:val="left" w:pos="782"/>
        <w:tab w:val="left" w:pos="1527"/>
        <w:tab w:val="left" w:pos="2160"/>
      </w:tabs>
      <w:spacing w:line="240" w:lineRule="atLeast"/>
      <w:jc w:val="both"/>
    </w:pPr>
    <w:rPr>
      <w:rFonts w:ascii="Arial" w:hAnsi="Arial" w:cs="Arial"/>
      <w:sz w:val="24"/>
      <w:lang w:eastAsia="es-ES"/>
    </w:rPr>
  </w:style>
  <w:style w:type="paragraph" w:styleId="Encabezado">
    <w:name w:val="header"/>
    <w:aliases w:val=" Car2,Car2"/>
    <w:basedOn w:val="Normal"/>
    <w:link w:val="EncabezadoCar1"/>
    <w:uiPriority w:val="99"/>
    <w:pPr>
      <w:tabs>
        <w:tab w:val="center" w:pos="4252"/>
        <w:tab w:val="right" w:pos="8504"/>
      </w:tabs>
    </w:pPr>
    <w:rPr>
      <w:sz w:val="24"/>
      <w:szCs w:val="24"/>
      <w:lang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ar"/>
    <w:uiPriority w:val="99"/>
    <w:pPr>
      <w:spacing w:before="100" w:beforeAutospacing="1" w:after="119"/>
    </w:pPr>
    <w:rPr>
      <w:sz w:val="24"/>
      <w:szCs w:val="24"/>
      <w:lang w:eastAsia="es-ES"/>
    </w:rPr>
  </w:style>
  <w:style w:type="paragraph" w:customStyle="1" w:styleId="ResultadodeAprendizaje">
    <w:name w:val="Resultado de Aprendizaje"/>
    <w:basedOn w:val="Textoindependiente2"/>
    <w:semiHidden/>
    <w:pPr>
      <w:spacing w:after="0" w:line="240" w:lineRule="atLeast"/>
      <w:jc w:val="both"/>
    </w:pPr>
    <w:rPr>
      <w:rFonts w:ascii="Arial" w:hAnsi="Arial" w:cs="Arial"/>
      <w:spacing w:val="-3"/>
      <w:sz w:val="24"/>
      <w:szCs w:val="22"/>
      <w:lang w:eastAsia="es-ES"/>
    </w:rPr>
  </w:style>
  <w:style w:type="paragraph" w:styleId="Textoindependiente2">
    <w:name w:val="Body Text 2"/>
    <w:aliases w:val=" Car,Car"/>
    <w:basedOn w:val="Normal"/>
    <w:link w:val="Textoindependiente2Car"/>
    <w:pPr>
      <w:spacing w:after="120" w:line="480" w:lineRule="auto"/>
    </w:pPr>
  </w:style>
  <w:style w:type="paragraph" w:customStyle="1" w:styleId="Default">
    <w:name w:val="Default"/>
    <w:rsid w:val="00E534CA"/>
    <w:pPr>
      <w:autoSpaceDE w:val="0"/>
      <w:autoSpaceDN w:val="0"/>
      <w:adjustRightInd w:val="0"/>
    </w:pPr>
    <w:rPr>
      <w:rFonts w:ascii="Arial-BoldMT" w:hAnsi="Arial-BoldMT" w:cs="Arial-BoldMT"/>
      <w:lang w:eastAsia="es-ES"/>
    </w:rPr>
  </w:style>
  <w:style w:type="paragraph" w:customStyle="1" w:styleId="Pa23">
    <w:name w:val="Pa23"/>
    <w:basedOn w:val="Default"/>
    <w:next w:val="Default"/>
    <w:rsid w:val="00E534CA"/>
    <w:pPr>
      <w:spacing w:before="221" w:line="201" w:lineRule="auto"/>
    </w:pPr>
    <w:rPr>
      <w:rFonts w:ascii="ArialMT" w:hAnsi="ArialMT" w:cs="Times New Roman"/>
      <w:sz w:val="24"/>
      <w:szCs w:val="24"/>
    </w:rPr>
  </w:style>
  <w:style w:type="character" w:customStyle="1" w:styleId="TextoindependienteCar">
    <w:name w:val="Texto independiente Car"/>
    <w:aliases w:val=" Car1 Car Car,Texto independiente Car Car Car, Car1 Car1,Car1 Car Car,Car1 Car1"/>
    <w:link w:val="Textoindependiente"/>
    <w:uiPriority w:val="1"/>
    <w:rsid w:val="002E66EC"/>
    <w:rPr>
      <w:rFonts w:ascii="Arial" w:hAnsi="Arial" w:cs="Arial"/>
      <w:i/>
      <w:iCs/>
      <w:sz w:val="24"/>
      <w:szCs w:val="24"/>
      <w:lang w:val="es-ES" w:eastAsia="es-ES" w:bidi="ar-SA"/>
    </w:rPr>
  </w:style>
  <w:style w:type="character" w:customStyle="1" w:styleId="EncabezadoCar1">
    <w:name w:val="Encabezado Car1"/>
    <w:aliases w:val=" Car2 Car,Car2 Car"/>
    <w:link w:val="Encabezado"/>
    <w:rsid w:val="002E66EC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2E66EC"/>
    <w:pPr>
      <w:ind w:left="720"/>
      <w:contextualSpacing/>
    </w:pPr>
    <w:rPr>
      <w:sz w:val="24"/>
      <w:szCs w:val="24"/>
      <w:lang w:eastAsia="es-ES"/>
    </w:rPr>
  </w:style>
  <w:style w:type="paragraph" w:styleId="Lista">
    <w:name w:val="List"/>
    <w:basedOn w:val="Textoindependiente"/>
    <w:semiHidden/>
    <w:rsid w:val="002E66EC"/>
    <w:pPr>
      <w:suppressAutoHyphens/>
      <w:spacing w:after="120"/>
      <w:jc w:val="left"/>
    </w:pPr>
    <w:rPr>
      <w:rFonts w:ascii="Times" w:hAnsi="Times" w:cs="Times New Roman"/>
      <w:i w:val="0"/>
      <w:iCs w:val="0"/>
      <w:lang w:eastAsia="ar-SA"/>
    </w:rPr>
  </w:style>
  <w:style w:type="paragraph" w:styleId="Textosinformato">
    <w:name w:val="Plain Text"/>
    <w:basedOn w:val="Normal"/>
    <w:link w:val="TextosinformatoCar"/>
    <w:semiHidden/>
    <w:unhideWhenUsed/>
    <w:rsid w:val="002E66EC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rsid w:val="002E66EC"/>
    <w:rPr>
      <w:rFonts w:ascii="Consolas" w:eastAsia="Calibri" w:hAnsi="Consolas"/>
      <w:sz w:val="21"/>
      <w:szCs w:val="21"/>
      <w:lang w:val="es-ES" w:eastAsia="en-US" w:bidi="ar-SA"/>
    </w:rPr>
  </w:style>
  <w:style w:type="paragraph" w:customStyle="1" w:styleId="Pa17">
    <w:name w:val="Pa17"/>
    <w:basedOn w:val="Default"/>
    <w:next w:val="Default"/>
    <w:uiPriority w:val="99"/>
    <w:rsid w:val="00956BBC"/>
    <w:pPr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1">
    <w:name w:val="A1"/>
    <w:rsid w:val="00956BBC"/>
    <w:rPr>
      <w:color w:val="000000"/>
      <w:sz w:val="20"/>
      <w:szCs w:val="20"/>
    </w:rPr>
  </w:style>
  <w:style w:type="paragraph" w:customStyle="1" w:styleId="Pa36">
    <w:name w:val="Pa36"/>
    <w:basedOn w:val="Default"/>
    <w:next w:val="Default"/>
    <w:semiHidden/>
    <w:rsid w:val="00956BBC"/>
    <w:pPr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35">
    <w:name w:val="Pa35"/>
    <w:basedOn w:val="Default"/>
    <w:next w:val="Default"/>
    <w:semiHidden/>
    <w:rsid w:val="00956BBC"/>
    <w:pPr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16">
    <w:name w:val="Pa16"/>
    <w:basedOn w:val="Default"/>
    <w:next w:val="Default"/>
    <w:uiPriority w:val="99"/>
    <w:rsid w:val="00956BBC"/>
    <w:pPr>
      <w:spacing w:line="20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Textonormalnegro">
    <w:name w:val="Texto normal negro"/>
    <w:basedOn w:val="Normal"/>
    <w:next w:val="Normal"/>
    <w:autoRedefine/>
    <w:semiHidden/>
    <w:rsid w:val="003A1089"/>
    <w:pPr>
      <w:suppressAutoHyphens/>
      <w:spacing w:before="240" w:after="240"/>
      <w:ind w:firstLine="709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textonormalnegro0">
    <w:name w:val="texto normal negro"/>
    <w:basedOn w:val="NormalWeb"/>
    <w:link w:val="textonormalnegroCar"/>
    <w:qFormat/>
    <w:rsid w:val="00231743"/>
    <w:pPr>
      <w:spacing w:before="240" w:beforeAutospacing="0" w:after="240"/>
      <w:ind w:firstLine="709"/>
      <w:jc w:val="both"/>
    </w:pPr>
    <w:rPr>
      <w:rFonts w:ascii="Arial" w:hAnsi="Arial"/>
      <w:sz w:val="22"/>
      <w:szCs w:val="22"/>
      <w:lang w:val="x-none" w:eastAsia="x-none"/>
    </w:rPr>
  </w:style>
  <w:style w:type="numbering" w:styleId="111111">
    <w:name w:val="Outline List 2"/>
    <w:basedOn w:val="Sinlista"/>
    <w:semiHidden/>
    <w:rsid w:val="002F2959"/>
  </w:style>
  <w:style w:type="numbering" w:styleId="1ai">
    <w:name w:val="Outline List 1"/>
    <w:basedOn w:val="Sinlista"/>
    <w:semiHidden/>
    <w:rsid w:val="002F2959"/>
  </w:style>
  <w:style w:type="character" w:styleId="AcrnimoHTML">
    <w:name w:val="HTML Acronym"/>
    <w:basedOn w:val="Fuentedeprrafopredeter"/>
    <w:semiHidden/>
    <w:rsid w:val="002F2959"/>
  </w:style>
  <w:style w:type="numbering" w:styleId="ArtculoSeccin">
    <w:name w:val="Outline List 3"/>
    <w:basedOn w:val="Sinlista"/>
    <w:semiHidden/>
    <w:rsid w:val="002F2959"/>
  </w:style>
  <w:style w:type="paragraph" w:styleId="Cierre">
    <w:name w:val="Closing"/>
    <w:basedOn w:val="Normal"/>
    <w:semiHidden/>
    <w:rsid w:val="002F2959"/>
    <w:pPr>
      <w:ind w:left="4252"/>
    </w:pPr>
  </w:style>
  <w:style w:type="character" w:styleId="CitaHTML">
    <w:name w:val="HTML Cite"/>
    <w:semiHidden/>
    <w:rsid w:val="002F2959"/>
    <w:rPr>
      <w:i/>
      <w:iCs/>
    </w:rPr>
  </w:style>
  <w:style w:type="character" w:styleId="CdigoHTML">
    <w:name w:val="HTML Code"/>
    <w:semiHidden/>
    <w:rsid w:val="002F2959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2F2959"/>
    <w:pPr>
      <w:spacing w:after="120"/>
      <w:ind w:left="283"/>
    </w:pPr>
  </w:style>
  <w:style w:type="paragraph" w:styleId="Continuarlista2">
    <w:name w:val="List Continue 2"/>
    <w:basedOn w:val="Normal"/>
    <w:semiHidden/>
    <w:rsid w:val="002F2959"/>
    <w:pPr>
      <w:spacing w:after="120"/>
      <w:ind w:left="566"/>
    </w:pPr>
  </w:style>
  <w:style w:type="paragraph" w:styleId="Continuarlista3">
    <w:name w:val="List Continue 3"/>
    <w:basedOn w:val="Normal"/>
    <w:semiHidden/>
    <w:rsid w:val="002F2959"/>
    <w:pPr>
      <w:spacing w:after="120"/>
      <w:ind w:left="849"/>
    </w:pPr>
  </w:style>
  <w:style w:type="paragraph" w:styleId="Continuarlista4">
    <w:name w:val="List Continue 4"/>
    <w:basedOn w:val="Normal"/>
    <w:semiHidden/>
    <w:rsid w:val="002F2959"/>
    <w:pPr>
      <w:spacing w:after="120"/>
      <w:ind w:left="1132"/>
    </w:pPr>
  </w:style>
  <w:style w:type="paragraph" w:styleId="Continuarlista5">
    <w:name w:val="List Continue 5"/>
    <w:basedOn w:val="Normal"/>
    <w:semiHidden/>
    <w:rsid w:val="002F2959"/>
    <w:pPr>
      <w:spacing w:after="120"/>
      <w:ind w:left="1415"/>
    </w:pPr>
  </w:style>
  <w:style w:type="character" w:styleId="DefinicinHTML">
    <w:name w:val="HTML Definition"/>
    <w:semiHidden/>
    <w:rsid w:val="002F2959"/>
    <w:rPr>
      <w:i/>
      <w:iCs/>
    </w:rPr>
  </w:style>
  <w:style w:type="paragraph" w:styleId="DireccinHTML">
    <w:name w:val="HTML Address"/>
    <w:basedOn w:val="Normal"/>
    <w:semiHidden/>
    <w:rsid w:val="002F2959"/>
    <w:rPr>
      <w:i/>
      <w:iCs/>
    </w:rPr>
  </w:style>
  <w:style w:type="paragraph" w:styleId="Direccinsobre">
    <w:name w:val="envelope address"/>
    <w:basedOn w:val="Normal"/>
    <w:semiHidden/>
    <w:rsid w:val="002F29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semiHidden/>
    <w:rsid w:val="002F2959"/>
    <w:rPr>
      <w:rFonts w:ascii="Courier New" w:hAnsi="Courier New" w:cs="Courier New"/>
    </w:rPr>
  </w:style>
  <w:style w:type="paragraph" w:styleId="Encabezadodemensaje">
    <w:name w:val="Message Header"/>
    <w:basedOn w:val="Normal"/>
    <w:semiHidden/>
    <w:rsid w:val="002F29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2F2959"/>
  </w:style>
  <w:style w:type="character" w:styleId="nfasis">
    <w:name w:val="Emphasis"/>
    <w:uiPriority w:val="20"/>
    <w:qFormat/>
    <w:rsid w:val="002F2959"/>
    <w:rPr>
      <w:i/>
      <w:iCs/>
    </w:rPr>
  </w:style>
  <w:style w:type="paragraph" w:styleId="Fecha">
    <w:name w:val="Date"/>
    <w:basedOn w:val="Normal"/>
    <w:next w:val="Normal"/>
    <w:semiHidden/>
    <w:rsid w:val="002F2959"/>
  </w:style>
  <w:style w:type="paragraph" w:styleId="Firma">
    <w:name w:val="Signature"/>
    <w:basedOn w:val="Normal"/>
    <w:semiHidden/>
    <w:rsid w:val="002F2959"/>
    <w:pPr>
      <w:ind w:left="4252"/>
    </w:pPr>
  </w:style>
  <w:style w:type="paragraph" w:styleId="Firmadecorreoelectrnico">
    <w:name w:val="E-mail Signature"/>
    <w:basedOn w:val="Normal"/>
    <w:semiHidden/>
    <w:rsid w:val="002F2959"/>
  </w:style>
  <w:style w:type="character" w:styleId="Hipervnculo">
    <w:name w:val="Hyperlink"/>
    <w:uiPriority w:val="99"/>
    <w:semiHidden/>
    <w:rsid w:val="002F2959"/>
    <w:rPr>
      <w:color w:val="0000FF"/>
      <w:u w:val="single"/>
    </w:rPr>
  </w:style>
  <w:style w:type="character" w:styleId="Hipervnculovisitado">
    <w:name w:val="FollowedHyperlink"/>
    <w:uiPriority w:val="99"/>
    <w:semiHidden/>
    <w:rsid w:val="002F29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2F2959"/>
    <w:rPr>
      <w:rFonts w:ascii="Courier New" w:hAnsi="Courier New" w:cs="Courier New"/>
    </w:rPr>
  </w:style>
  <w:style w:type="paragraph" w:styleId="Lista2">
    <w:name w:val="List 2"/>
    <w:basedOn w:val="Normal"/>
    <w:semiHidden/>
    <w:rsid w:val="002F2959"/>
    <w:pPr>
      <w:ind w:left="566" w:hanging="283"/>
    </w:pPr>
  </w:style>
  <w:style w:type="paragraph" w:styleId="Lista3">
    <w:name w:val="List 3"/>
    <w:basedOn w:val="Normal"/>
    <w:semiHidden/>
    <w:rsid w:val="002F2959"/>
    <w:pPr>
      <w:ind w:left="849" w:hanging="283"/>
    </w:pPr>
  </w:style>
  <w:style w:type="paragraph" w:styleId="Lista4">
    <w:name w:val="List 4"/>
    <w:basedOn w:val="Normal"/>
    <w:semiHidden/>
    <w:rsid w:val="002F2959"/>
    <w:pPr>
      <w:ind w:left="1132" w:hanging="283"/>
    </w:pPr>
  </w:style>
  <w:style w:type="paragraph" w:styleId="Lista5">
    <w:name w:val="List 5"/>
    <w:basedOn w:val="Normal"/>
    <w:semiHidden/>
    <w:rsid w:val="002F2959"/>
    <w:pPr>
      <w:ind w:left="1415" w:hanging="283"/>
    </w:pPr>
  </w:style>
  <w:style w:type="paragraph" w:styleId="Listaconnmeros">
    <w:name w:val="List Number"/>
    <w:basedOn w:val="Normal"/>
    <w:semiHidden/>
    <w:rsid w:val="002F2959"/>
  </w:style>
  <w:style w:type="paragraph" w:styleId="Listaconnmeros2">
    <w:name w:val="List Number 2"/>
    <w:basedOn w:val="Normal"/>
    <w:semiHidden/>
    <w:rsid w:val="002F2959"/>
    <w:pPr>
      <w:numPr>
        <w:numId w:val="2"/>
      </w:numPr>
    </w:pPr>
  </w:style>
  <w:style w:type="paragraph" w:styleId="Listaconnmeros3">
    <w:name w:val="List Number 3"/>
    <w:basedOn w:val="Normal"/>
    <w:semiHidden/>
    <w:rsid w:val="002F2959"/>
    <w:pPr>
      <w:numPr>
        <w:numId w:val="3"/>
      </w:numPr>
    </w:pPr>
  </w:style>
  <w:style w:type="paragraph" w:styleId="Listaconnmeros4">
    <w:name w:val="List Number 4"/>
    <w:basedOn w:val="Normal"/>
    <w:semiHidden/>
    <w:rsid w:val="002F2959"/>
    <w:pPr>
      <w:numPr>
        <w:numId w:val="4"/>
      </w:numPr>
    </w:pPr>
  </w:style>
  <w:style w:type="paragraph" w:styleId="Listaconnmeros5">
    <w:name w:val="List Number 5"/>
    <w:basedOn w:val="Normal"/>
    <w:semiHidden/>
    <w:rsid w:val="002F2959"/>
    <w:pPr>
      <w:numPr>
        <w:numId w:val="5"/>
      </w:numPr>
    </w:pPr>
  </w:style>
  <w:style w:type="paragraph" w:styleId="Listaconvietas">
    <w:name w:val="List Bullet"/>
    <w:basedOn w:val="Normal"/>
    <w:semiHidden/>
    <w:rsid w:val="002F2959"/>
    <w:pPr>
      <w:numPr>
        <w:numId w:val="6"/>
      </w:numPr>
    </w:pPr>
  </w:style>
  <w:style w:type="paragraph" w:styleId="Listaconvietas2">
    <w:name w:val="List Bullet 2"/>
    <w:basedOn w:val="Normal"/>
    <w:semiHidden/>
    <w:rsid w:val="002F2959"/>
    <w:pPr>
      <w:numPr>
        <w:numId w:val="7"/>
      </w:numPr>
    </w:pPr>
  </w:style>
  <w:style w:type="paragraph" w:styleId="Listaconvietas3">
    <w:name w:val="List Bullet 3"/>
    <w:basedOn w:val="Normal"/>
    <w:semiHidden/>
    <w:rsid w:val="002F2959"/>
    <w:pPr>
      <w:numPr>
        <w:numId w:val="8"/>
      </w:numPr>
    </w:pPr>
  </w:style>
  <w:style w:type="paragraph" w:styleId="Listaconvietas4">
    <w:name w:val="List Bullet 4"/>
    <w:basedOn w:val="Normal"/>
    <w:semiHidden/>
    <w:rsid w:val="002F2959"/>
    <w:pPr>
      <w:numPr>
        <w:numId w:val="9"/>
      </w:numPr>
    </w:pPr>
  </w:style>
  <w:style w:type="paragraph" w:styleId="Listaconvietas5">
    <w:name w:val="List Bullet 5"/>
    <w:basedOn w:val="Normal"/>
    <w:semiHidden/>
    <w:rsid w:val="002F2959"/>
    <w:pPr>
      <w:numPr>
        <w:numId w:val="10"/>
      </w:numPr>
    </w:pPr>
  </w:style>
  <w:style w:type="character" w:styleId="MquinadeescribirHTML">
    <w:name w:val="HTML Typewriter"/>
    <w:semiHidden/>
    <w:rsid w:val="002F2959"/>
    <w:rPr>
      <w:rFonts w:ascii="Courier New" w:hAnsi="Courier New" w:cs="Courier New"/>
      <w:sz w:val="20"/>
      <w:szCs w:val="20"/>
    </w:rPr>
  </w:style>
  <w:style w:type="character" w:styleId="Nmerodelnea">
    <w:name w:val="line number"/>
    <w:basedOn w:val="Fuentedeprrafopredeter"/>
    <w:semiHidden/>
    <w:rsid w:val="002F2959"/>
  </w:style>
  <w:style w:type="character" w:styleId="Nmerodepgina">
    <w:name w:val="page number"/>
    <w:basedOn w:val="Fuentedeprrafopredeter"/>
    <w:rsid w:val="002F2959"/>
  </w:style>
  <w:style w:type="paragraph" w:styleId="Remitedesobre">
    <w:name w:val="envelope return"/>
    <w:basedOn w:val="Normal"/>
    <w:semiHidden/>
    <w:rsid w:val="002F2959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2F2959"/>
  </w:style>
  <w:style w:type="paragraph" w:styleId="Sangra2detindependiente">
    <w:name w:val="Body Text Indent 2"/>
    <w:basedOn w:val="Normal"/>
    <w:rsid w:val="002F2959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link w:val="Sangra3detindependienteCar"/>
    <w:rsid w:val="002F2959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rsid w:val="002F2959"/>
    <w:pPr>
      <w:ind w:left="708"/>
    </w:pPr>
  </w:style>
  <w:style w:type="paragraph" w:styleId="Subttulo">
    <w:name w:val="Subtitle"/>
    <w:basedOn w:val="Normal"/>
    <w:next w:val="Normal"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table" w:styleId="Tablabsica1">
    <w:name w:val="Table Simple 1"/>
    <w:basedOn w:val="Tablanormal"/>
    <w:semiHidden/>
    <w:rsid w:val="002F29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2F29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2F29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2F29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2F29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2F29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2F29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2F29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2F29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2F29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2F29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2F29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">
    <w:name w:val="Table Grid"/>
    <w:basedOn w:val="Tablanormal"/>
    <w:uiPriority w:val="39"/>
    <w:rsid w:val="002F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semiHidden/>
    <w:rsid w:val="002F29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2F29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2F29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2F29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2F29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2F29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2F29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2F29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rsid w:val="002F29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2F29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2F29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2F29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2F29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2F29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2F29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2F29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2F29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2F29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2F29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rsid w:val="002F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semiHidden/>
    <w:rsid w:val="002F29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2F29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rsid w:val="002F29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2F29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2F29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2F29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2F29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2F29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rsid w:val="002F29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2F29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2F29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semiHidden/>
    <w:rsid w:val="002F2959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2F2959"/>
    <w:pPr>
      <w:spacing w:after="120"/>
      <w:ind w:left="1440" w:right="1440"/>
    </w:pPr>
  </w:style>
  <w:style w:type="paragraph" w:customStyle="1" w:styleId="textonmeradonegro">
    <w:name w:val="texto númerado negro"/>
    <w:basedOn w:val="Normal"/>
    <w:link w:val="textonmeradonegroCarCar"/>
    <w:qFormat/>
    <w:rsid w:val="004612F7"/>
    <w:pPr>
      <w:numPr>
        <w:numId w:val="16"/>
      </w:numPr>
      <w:tabs>
        <w:tab w:val="left" w:pos="1134"/>
      </w:tabs>
      <w:suppressAutoHyphens/>
      <w:spacing w:before="240" w:after="240"/>
      <w:jc w:val="both"/>
    </w:pPr>
    <w:rPr>
      <w:rFonts w:ascii="Arial" w:hAnsi="Arial"/>
      <w:snapToGrid w:val="0"/>
      <w:color w:val="000000"/>
      <w:sz w:val="22"/>
      <w:szCs w:val="22"/>
      <w:lang w:val="x-none"/>
    </w:rPr>
  </w:style>
  <w:style w:type="paragraph" w:styleId="Textoindependienteprimerasangra">
    <w:name w:val="Body Text First Indent"/>
    <w:basedOn w:val="Textoindependiente"/>
    <w:semiHidden/>
    <w:rsid w:val="002F2959"/>
    <w:pPr>
      <w:spacing w:after="120"/>
      <w:ind w:firstLine="210"/>
      <w:jc w:val="left"/>
    </w:pPr>
    <w:rPr>
      <w:rFonts w:ascii="Times New Roman" w:hAnsi="Times New Roman" w:cs="Times New Roman"/>
      <w:i w:val="0"/>
      <w:iCs w:val="0"/>
      <w:sz w:val="20"/>
      <w:szCs w:val="20"/>
      <w:lang w:eastAsia="zh-CN"/>
    </w:rPr>
  </w:style>
  <w:style w:type="paragraph" w:styleId="Textoindependienteprimerasangra2">
    <w:name w:val="Body Text First Indent 2"/>
    <w:basedOn w:val="Sangradetextonormal"/>
    <w:semiHidden/>
    <w:rsid w:val="002F2959"/>
    <w:pPr>
      <w:ind w:firstLine="210"/>
    </w:pPr>
  </w:style>
  <w:style w:type="character" w:styleId="VariableHTML">
    <w:name w:val="HTML Variable"/>
    <w:semiHidden/>
    <w:rsid w:val="002F2959"/>
    <w:rPr>
      <w:i/>
      <w:iCs/>
    </w:rPr>
  </w:style>
  <w:style w:type="paragraph" w:customStyle="1" w:styleId="texto1">
    <w:name w:val="texto 1"/>
    <w:basedOn w:val="Normal"/>
    <w:link w:val="texto1Car"/>
    <w:autoRedefine/>
    <w:rsid w:val="003F1BBC"/>
    <w:pPr>
      <w:suppressAutoHyphens/>
      <w:spacing w:before="240" w:after="240"/>
      <w:ind w:firstLine="709"/>
      <w:jc w:val="both"/>
    </w:pPr>
    <w:rPr>
      <w:rFonts w:ascii="Arial" w:hAnsi="Arial" w:cs="Arial"/>
      <w:b/>
      <w:snapToGrid w:val="0"/>
      <w:color w:val="000000"/>
      <w:sz w:val="22"/>
      <w:szCs w:val="22"/>
      <w:lang w:eastAsia="es-ES"/>
    </w:rPr>
  </w:style>
  <w:style w:type="paragraph" w:customStyle="1" w:styleId="texto2">
    <w:name w:val="texto2"/>
    <w:basedOn w:val="Normal"/>
    <w:link w:val="texto2Car"/>
    <w:qFormat/>
    <w:rsid w:val="00930D33"/>
    <w:pPr>
      <w:suppressAutoHyphens/>
      <w:spacing w:before="240" w:after="240"/>
      <w:ind w:firstLine="709"/>
      <w:jc w:val="both"/>
    </w:pPr>
    <w:rPr>
      <w:rFonts w:ascii="Arial" w:hAnsi="Arial" w:cs="Arial"/>
      <w:i/>
      <w:snapToGrid w:val="0"/>
      <w:color w:val="000000"/>
      <w:sz w:val="22"/>
      <w:szCs w:val="22"/>
    </w:rPr>
  </w:style>
  <w:style w:type="character" w:customStyle="1" w:styleId="texto1Car">
    <w:name w:val="texto 1 Car"/>
    <w:link w:val="texto1"/>
    <w:rsid w:val="003F1BBC"/>
    <w:rPr>
      <w:rFonts w:ascii="Arial" w:hAnsi="Arial" w:cs="Arial"/>
      <w:b/>
      <w:snapToGrid w:val="0"/>
      <w:color w:val="000000"/>
      <w:sz w:val="22"/>
      <w:szCs w:val="22"/>
      <w:lang w:val="es-ES" w:eastAsia="es-ES" w:bidi="ar-SA"/>
    </w:rPr>
  </w:style>
  <w:style w:type="character" w:customStyle="1" w:styleId="texto2Car">
    <w:name w:val="texto2 Car"/>
    <w:link w:val="texto2"/>
    <w:rsid w:val="00930D33"/>
    <w:rPr>
      <w:rFonts w:ascii="Arial" w:hAnsi="Arial" w:cs="Arial"/>
      <w:i/>
      <w:snapToGrid w:val="0"/>
      <w:color w:val="000000"/>
      <w:sz w:val="22"/>
      <w:szCs w:val="22"/>
      <w:lang w:val="es-ES" w:eastAsia="zh-CN" w:bidi="ar-SA"/>
    </w:rPr>
  </w:style>
  <w:style w:type="character" w:customStyle="1" w:styleId="textonmeradonegroCarCar">
    <w:name w:val="texto númerado negro Car Car"/>
    <w:link w:val="textonmeradonegro"/>
    <w:rsid w:val="004612F7"/>
    <w:rPr>
      <w:rFonts w:ascii="Arial" w:hAnsi="Arial"/>
      <w:snapToGrid w:val="0"/>
      <w:color w:val="000000"/>
      <w:sz w:val="22"/>
      <w:szCs w:val="22"/>
      <w:lang w:val="x-none" w:eastAsia="zh-CN"/>
    </w:rPr>
  </w:style>
  <w:style w:type="paragraph" w:customStyle="1" w:styleId="textoenrojo">
    <w:name w:val="texto en rojo"/>
    <w:basedOn w:val="Normal"/>
    <w:link w:val="textoenrojoCar"/>
    <w:rsid w:val="004670AC"/>
    <w:pPr>
      <w:tabs>
        <w:tab w:val="left" w:pos="1080"/>
      </w:tabs>
      <w:spacing w:before="240" w:after="240"/>
      <w:ind w:firstLine="709"/>
      <w:jc w:val="center"/>
    </w:pPr>
    <w:rPr>
      <w:rFonts w:ascii="Arial" w:hAnsi="Arial" w:cs="Arial"/>
      <w:color w:val="FF0000"/>
      <w:sz w:val="22"/>
      <w:szCs w:val="22"/>
      <w:lang w:eastAsia="es-ES"/>
    </w:rPr>
  </w:style>
  <w:style w:type="character" w:customStyle="1" w:styleId="textoenrojoCar">
    <w:name w:val="texto en rojo Car"/>
    <w:link w:val="textoenrojo"/>
    <w:rsid w:val="004670AC"/>
    <w:rPr>
      <w:rFonts w:ascii="Arial" w:hAnsi="Arial" w:cs="Arial"/>
      <w:color w:val="FF0000"/>
      <w:sz w:val="22"/>
      <w:szCs w:val="22"/>
      <w:lang w:val="es-ES" w:eastAsia="es-ES" w:bidi="ar-SA"/>
    </w:rPr>
  </w:style>
  <w:style w:type="paragraph" w:customStyle="1" w:styleId="textocentrado">
    <w:name w:val="texto centrado"/>
    <w:basedOn w:val="texto1"/>
    <w:link w:val="textocentradoCar"/>
    <w:rsid w:val="003F1BBC"/>
    <w:pPr>
      <w:jc w:val="center"/>
    </w:pPr>
  </w:style>
  <w:style w:type="paragraph" w:customStyle="1" w:styleId="Textonormalrojo">
    <w:name w:val="Texto normal rojo"/>
    <w:basedOn w:val="Normal"/>
    <w:qFormat/>
    <w:rsid w:val="006A20E0"/>
    <w:pPr>
      <w:spacing w:before="240" w:after="240"/>
      <w:ind w:firstLine="709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xtoguionesrojos">
    <w:name w:val="texto guiones rojos"/>
    <w:basedOn w:val="Normal"/>
    <w:link w:val="textoguionesrojosCar"/>
    <w:qFormat/>
    <w:rsid w:val="001030A2"/>
    <w:pPr>
      <w:numPr>
        <w:numId w:val="1"/>
      </w:numPr>
      <w:tabs>
        <w:tab w:val="num" w:pos="1080"/>
      </w:tabs>
      <w:autoSpaceDE w:val="0"/>
      <w:autoSpaceDN w:val="0"/>
      <w:adjustRightInd w:val="0"/>
      <w:ind w:left="1077" w:hanging="357"/>
      <w:jc w:val="both"/>
    </w:pPr>
    <w:rPr>
      <w:rFonts w:ascii="Arial" w:hAnsi="Arial"/>
      <w:color w:val="FF0000"/>
      <w:sz w:val="22"/>
      <w:szCs w:val="22"/>
      <w:lang w:val="x-none"/>
    </w:rPr>
  </w:style>
  <w:style w:type="paragraph" w:customStyle="1" w:styleId="Mdulo">
    <w:name w:val="Módulo"/>
    <w:basedOn w:val="Normal"/>
    <w:link w:val="MduloCar"/>
    <w:qFormat/>
    <w:rsid w:val="006A20E0"/>
    <w:pPr>
      <w:autoSpaceDE w:val="0"/>
      <w:autoSpaceDN w:val="0"/>
      <w:adjustRightInd w:val="0"/>
      <w:ind w:firstLine="709"/>
    </w:pPr>
    <w:rPr>
      <w:rFonts w:ascii="Arial" w:hAnsi="Arial" w:cs="Arial"/>
      <w:b/>
      <w:bCs/>
      <w:sz w:val="22"/>
      <w:szCs w:val="22"/>
    </w:rPr>
  </w:style>
  <w:style w:type="paragraph" w:customStyle="1" w:styleId="Textoguionesnegros">
    <w:name w:val="Texto guiones negros"/>
    <w:basedOn w:val="Normal"/>
    <w:link w:val="TextoguionesnegrosCarCar"/>
    <w:qFormat/>
    <w:rsid w:val="00550D73"/>
    <w:pPr>
      <w:numPr>
        <w:numId w:val="11"/>
      </w:numPr>
      <w:autoSpaceDE w:val="0"/>
      <w:autoSpaceDN w:val="0"/>
      <w:adjustRightInd w:val="0"/>
      <w:jc w:val="both"/>
    </w:pPr>
    <w:rPr>
      <w:rFonts w:ascii="Arial" w:hAnsi="Arial"/>
      <w:sz w:val="22"/>
      <w:szCs w:val="22"/>
      <w:lang w:val="x-none"/>
    </w:rPr>
  </w:style>
  <w:style w:type="character" w:customStyle="1" w:styleId="NormalWebCar">
    <w:name w:val="Normal (Web) Car"/>
    <w:link w:val="NormalWeb"/>
    <w:rsid w:val="001030A2"/>
    <w:rPr>
      <w:sz w:val="24"/>
      <w:szCs w:val="24"/>
      <w:lang w:val="es-ES" w:eastAsia="es-ES" w:bidi="ar-SA"/>
    </w:rPr>
  </w:style>
  <w:style w:type="character" w:customStyle="1" w:styleId="textonormalnegroCar">
    <w:name w:val="texto normal negro Car"/>
    <w:link w:val="textonormalnegro0"/>
    <w:rsid w:val="00231743"/>
    <w:rPr>
      <w:rFonts w:ascii="Arial" w:hAnsi="Arial"/>
      <w:sz w:val="22"/>
      <w:szCs w:val="22"/>
      <w:lang w:val="x-none" w:eastAsia="x-none"/>
    </w:rPr>
  </w:style>
  <w:style w:type="character" w:customStyle="1" w:styleId="TextoguionesnegrosCarCar">
    <w:name w:val="Texto guiones negros Car Car"/>
    <w:link w:val="Textoguionesnegros"/>
    <w:rsid w:val="00550D73"/>
    <w:rPr>
      <w:rFonts w:ascii="Arial" w:hAnsi="Arial"/>
      <w:sz w:val="22"/>
      <w:szCs w:val="22"/>
      <w:lang w:val="x-none" w:eastAsia="zh-CN"/>
    </w:rPr>
  </w:style>
  <w:style w:type="paragraph" w:customStyle="1" w:styleId="textorojo">
    <w:name w:val="texto rojo"/>
    <w:basedOn w:val="texto2"/>
    <w:link w:val="textorojoCar"/>
    <w:rsid w:val="00445C55"/>
    <w:rPr>
      <w:color w:val="FF0000"/>
    </w:rPr>
  </w:style>
  <w:style w:type="paragraph" w:customStyle="1" w:styleId="textoguionespequeosrojo">
    <w:name w:val="texto guiones pequeños rojo"/>
    <w:basedOn w:val="Normal"/>
    <w:link w:val="textoguionespequeosrojoCarCar"/>
    <w:rsid w:val="00D83AC0"/>
    <w:pPr>
      <w:numPr>
        <w:numId w:val="12"/>
      </w:numPr>
      <w:jc w:val="both"/>
    </w:pPr>
    <w:rPr>
      <w:rFonts w:ascii="Arial" w:hAnsi="Arial"/>
      <w:color w:val="FF0000"/>
      <w:sz w:val="22"/>
      <w:szCs w:val="22"/>
      <w:lang w:val="x-none"/>
    </w:rPr>
  </w:style>
  <w:style w:type="character" w:customStyle="1" w:styleId="Ttulo1Car">
    <w:name w:val="Título 1 Car"/>
    <w:link w:val="Ttulo1"/>
    <w:uiPriority w:val="9"/>
    <w:rsid w:val="006676B6"/>
    <w:rPr>
      <w:rFonts w:ascii="Arial" w:hAnsi="Arial" w:cs="Arial"/>
      <w:b/>
      <w:bCs/>
      <w:kern w:val="32"/>
      <w:sz w:val="32"/>
      <w:szCs w:val="32"/>
      <w:lang w:val="es-ES" w:eastAsia="zh-CN" w:bidi="ar-SA"/>
    </w:rPr>
  </w:style>
  <w:style w:type="character" w:customStyle="1" w:styleId="Ttulo4Car">
    <w:name w:val="Título 4 Car"/>
    <w:link w:val="Ttulo4"/>
    <w:uiPriority w:val="9"/>
    <w:rsid w:val="006676B6"/>
    <w:rPr>
      <w:b/>
      <w:bCs/>
      <w:sz w:val="28"/>
      <w:szCs w:val="28"/>
      <w:lang w:val="es-ES" w:eastAsia="zh-CN" w:bidi="ar-SA"/>
    </w:rPr>
  </w:style>
  <w:style w:type="character" w:customStyle="1" w:styleId="Ttulo5Car">
    <w:name w:val="Título 5 Car"/>
    <w:aliases w:val="Titulo Car"/>
    <w:link w:val="Ttulo5"/>
    <w:uiPriority w:val="9"/>
    <w:rsid w:val="006676B6"/>
    <w:rPr>
      <w:b/>
      <w:bCs/>
      <w:i/>
      <w:iCs/>
      <w:sz w:val="26"/>
      <w:szCs w:val="26"/>
      <w:lang w:val="es-ES" w:eastAsia="zh-CN" w:bidi="ar-SA"/>
    </w:rPr>
  </w:style>
  <w:style w:type="character" w:customStyle="1" w:styleId="Ttulo6Car">
    <w:name w:val="Título 6 Car"/>
    <w:link w:val="Ttulo6"/>
    <w:uiPriority w:val="9"/>
    <w:rsid w:val="006676B6"/>
    <w:rPr>
      <w:b/>
      <w:bCs/>
      <w:sz w:val="22"/>
      <w:szCs w:val="22"/>
      <w:lang w:val="es-ES" w:eastAsia="zh-CN" w:bidi="ar-SA"/>
    </w:rPr>
  </w:style>
  <w:style w:type="character" w:customStyle="1" w:styleId="textoguionespequeosrojoCarCar">
    <w:name w:val="texto guiones pequeños rojo Car Car"/>
    <w:link w:val="textoguionespequeosrojo"/>
    <w:rsid w:val="00D83AC0"/>
    <w:rPr>
      <w:rFonts w:ascii="Arial" w:hAnsi="Arial"/>
      <w:color w:val="FF0000"/>
      <w:sz w:val="22"/>
      <w:szCs w:val="22"/>
      <w:lang w:val="x-none" w:eastAsia="zh-CN"/>
    </w:rPr>
  </w:style>
  <w:style w:type="character" w:customStyle="1" w:styleId="textorojoCar">
    <w:name w:val="texto rojo Car"/>
    <w:link w:val="textorojo"/>
    <w:rsid w:val="00930D33"/>
    <w:rPr>
      <w:rFonts w:ascii="Arial" w:hAnsi="Arial" w:cs="Arial"/>
      <w:i/>
      <w:snapToGrid w:val="0"/>
      <w:color w:val="FF0000"/>
      <w:sz w:val="22"/>
      <w:szCs w:val="22"/>
      <w:lang w:val="es-ES" w:eastAsia="zh-CN" w:bidi="ar-SA"/>
    </w:rPr>
  </w:style>
  <w:style w:type="character" w:customStyle="1" w:styleId="textoguionesrojosCar">
    <w:name w:val="texto guiones rojos Car"/>
    <w:link w:val="textoguionesrojos"/>
    <w:rsid w:val="002D0847"/>
    <w:rPr>
      <w:rFonts w:ascii="Arial" w:hAnsi="Arial"/>
      <w:color w:val="FF0000"/>
      <w:sz w:val="22"/>
      <w:szCs w:val="22"/>
      <w:lang w:val="x-none" w:eastAsia="zh-CN"/>
    </w:rPr>
  </w:style>
  <w:style w:type="paragraph" w:customStyle="1" w:styleId="TextoguionespequeosN">
    <w:name w:val="Texto guiones pequeños N"/>
    <w:basedOn w:val="textoguionespequeosrojo"/>
    <w:link w:val="TextoguionespequeosNCar"/>
    <w:qFormat/>
    <w:rsid w:val="00312F25"/>
    <w:rPr>
      <w:color w:val="auto"/>
      <w:lang w:eastAsia="es-ES_tradnl"/>
    </w:rPr>
  </w:style>
  <w:style w:type="character" w:customStyle="1" w:styleId="TextoguionespequeosNCar">
    <w:name w:val="Texto guiones pequeños N Car"/>
    <w:link w:val="TextoguionespequeosN"/>
    <w:rsid w:val="00312F25"/>
    <w:rPr>
      <w:rFonts w:ascii="Arial" w:hAnsi="Arial"/>
      <w:sz w:val="22"/>
      <w:szCs w:val="22"/>
      <w:lang w:val="x-none"/>
    </w:rPr>
  </w:style>
  <w:style w:type="character" w:customStyle="1" w:styleId="MduloCar">
    <w:name w:val="Módulo Car"/>
    <w:link w:val="Mdulo"/>
    <w:rsid w:val="00D85359"/>
    <w:rPr>
      <w:rFonts w:ascii="Arial" w:hAnsi="Arial" w:cs="Arial"/>
      <w:b/>
      <w:bCs/>
      <w:sz w:val="22"/>
      <w:szCs w:val="22"/>
      <w:lang w:val="es-ES" w:eastAsia="zh-CN" w:bidi="ar-SA"/>
    </w:rPr>
  </w:style>
  <w:style w:type="character" w:customStyle="1" w:styleId="textonmeradonegroCar">
    <w:name w:val="texto númerado negro Car"/>
    <w:rsid w:val="00857E95"/>
    <w:rPr>
      <w:rFonts w:ascii="Arial" w:hAnsi="Arial" w:cs="Arial"/>
      <w:snapToGrid w:val="0"/>
      <w:color w:val="000000"/>
      <w:sz w:val="22"/>
      <w:szCs w:val="22"/>
      <w:lang w:val="es-ES" w:eastAsia="zh-CN" w:bidi="ar-SA"/>
    </w:rPr>
  </w:style>
  <w:style w:type="character" w:customStyle="1" w:styleId="TextoguionesnegrosCar">
    <w:name w:val="Texto guiones negros Car"/>
    <w:rsid w:val="00857E95"/>
    <w:rPr>
      <w:rFonts w:ascii="Arial" w:hAnsi="Arial" w:cs="Arial"/>
      <w:sz w:val="22"/>
      <w:szCs w:val="22"/>
      <w:lang w:val="es-ES" w:eastAsia="zh-CN" w:bidi="ar-SA"/>
    </w:rPr>
  </w:style>
  <w:style w:type="character" w:customStyle="1" w:styleId="textoguionespequeosrojoCar">
    <w:name w:val="texto guiones pequeños rojo Car"/>
    <w:rsid w:val="00857E95"/>
    <w:rPr>
      <w:rFonts w:ascii="Arial" w:hAnsi="Arial" w:cs="Arial"/>
      <w:color w:val="FF0000"/>
      <w:sz w:val="22"/>
      <w:szCs w:val="22"/>
      <w:lang w:val="es-ES" w:eastAsia="zh-CN" w:bidi="ar-SA"/>
    </w:rPr>
  </w:style>
  <w:style w:type="character" w:customStyle="1" w:styleId="textocentradoCar">
    <w:name w:val="texto centrado Car"/>
    <w:basedOn w:val="texto1Car"/>
    <w:link w:val="textocentrado"/>
    <w:rsid w:val="00DF74F5"/>
    <w:rPr>
      <w:rFonts w:ascii="Arial" w:hAnsi="Arial" w:cs="Arial"/>
      <w:b/>
      <w:snapToGrid w:val="0"/>
      <w:color w:val="000000"/>
      <w:sz w:val="22"/>
      <w:szCs w:val="22"/>
      <w:lang w:val="es-ES" w:eastAsia="es-ES" w:bidi="ar-SA"/>
    </w:rPr>
  </w:style>
  <w:style w:type="paragraph" w:customStyle="1" w:styleId="Textonumerado">
    <w:name w:val="Texto numerado"/>
    <w:basedOn w:val="Normal"/>
    <w:link w:val="TextonumeradoCar"/>
    <w:rsid w:val="00857E95"/>
    <w:pPr>
      <w:tabs>
        <w:tab w:val="left" w:pos="1080"/>
      </w:tabs>
      <w:suppressAutoHyphens/>
      <w:spacing w:before="240" w:after="240"/>
      <w:ind w:firstLine="709"/>
      <w:jc w:val="both"/>
    </w:pPr>
    <w:rPr>
      <w:rFonts w:ascii="Arial" w:hAnsi="Arial" w:cs="Arial"/>
      <w:snapToGrid w:val="0"/>
      <w:color w:val="000000"/>
      <w:sz w:val="22"/>
      <w:szCs w:val="22"/>
      <w:lang w:eastAsia="es-ES"/>
    </w:rPr>
  </w:style>
  <w:style w:type="character" w:customStyle="1" w:styleId="TextonumeradoCar">
    <w:name w:val="Texto numerado Car"/>
    <w:link w:val="Textonumerado"/>
    <w:rsid w:val="00857E95"/>
    <w:rPr>
      <w:rFonts w:ascii="Arial" w:hAnsi="Arial" w:cs="Arial"/>
      <w:snapToGrid w:val="0"/>
      <w:color w:val="000000"/>
      <w:sz w:val="22"/>
      <w:szCs w:val="22"/>
      <w:lang w:val="es-ES" w:eastAsia="es-ES" w:bidi="ar-SA"/>
    </w:rPr>
  </w:style>
  <w:style w:type="paragraph" w:styleId="Mapadeldocumento">
    <w:name w:val="Document Map"/>
    <w:basedOn w:val="Normal"/>
    <w:link w:val="MapadeldocumentoCar"/>
    <w:semiHidden/>
    <w:rsid w:val="00857E95"/>
    <w:pPr>
      <w:shd w:val="clear" w:color="auto" w:fill="000080"/>
    </w:pPr>
    <w:rPr>
      <w:rFonts w:ascii="Tahoma" w:hAnsi="Tahoma" w:cs="Tahoma"/>
    </w:rPr>
  </w:style>
  <w:style w:type="character" w:customStyle="1" w:styleId="Sangra3detindependienteCar">
    <w:name w:val="Sangría 3 de t. independiente Car"/>
    <w:link w:val="Sangra3detindependiente"/>
    <w:rsid w:val="006676B6"/>
    <w:rPr>
      <w:sz w:val="16"/>
      <w:szCs w:val="16"/>
      <w:lang w:val="es-ES" w:eastAsia="zh-CN" w:bidi="ar-SA"/>
    </w:rPr>
  </w:style>
  <w:style w:type="character" w:customStyle="1" w:styleId="PiedepginaCar">
    <w:name w:val="Pie de página Car"/>
    <w:link w:val="Piedepgina"/>
    <w:uiPriority w:val="99"/>
    <w:rsid w:val="006676B6"/>
    <w:rPr>
      <w:lang w:val="es-ES" w:eastAsia="zh-CN" w:bidi="ar-SA"/>
    </w:rPr>
  </w:style>
  <w:style w:type="paragraph" w:customStyle="1" w:styleId="Pa29">
    <w:name w:val="Pa29"/>
    <w:basedOn w:val="Default"/>
    <w:next w:val="Default"/>
    <w:rsid w:val="00134127"/>
    <w:pPr>
      <w:spacing w:line="201" w:lineRule="atLeast"/>
    </w:pPr>
    <w:rPr>
      <w:rFonts w:ascii="BOOLGK+Arial,Bold" w:hAnsi="BOOLGK+Arial,Bold" w:cs="Times New Roman"/>
      <w:sz w:val="24"/>
      <w:szCs w:val="24"/>
    </w:rPr>
  </w:style>
  <w:style w:type="paragraph" w:customStyle="1" w:styleId="Pa10">
    <w:name w:val="Pa10"/>
    <w:basedOn w:val="Default"/>
    <w:next w:val="Default"/>
    <w:rsid w:val="003C295D"/>
    <w:pPr>
      <w:spacing w:line="221" w:lineRule="atLeast"/>
    </w:pPr>
    <w:rPr>
      <w:rFonts w:ascii="Arial" w:hAnsi="Arial" w:cs="Arial"/>
      <w:sz w:val="24"/>
      <w:szCs w:val="24"/>
      <w:lang w:eastAsia="en-US"/>
    </w:rPr>
  </w:style>
  <w:style w:type="character" w:customStyle="1" w:styleId="Ttulo2Car">
    <w:name w:val="Título 2 Car"/>
    <w:link w:val="Ttulo2"/>
    <w:uiPriority w:val="9"/>
    <w:rsid w:val="008A31A6"/>
    <w:rPr>
      <w:rFonts w:ascii="Arial" w:hAnsi="Arial" w:cs="Arial"/>
      <w:b/>
      <w:bCs/>
      <w:i/>
      <w:iCs/>
      <w:sz w:val="28"/>
      <w:szCs w:val="28"/>
      <w:lang w:val="es-ES" w:eastAsia="zh-CN"/>
    </w:rPr>
  </w:style>
  <w:style w:type="character" w:customStyle="1" w:styleId="Ttulo3Car">
    <w:name w:val="Título 3 Car"/>
    <w:link w:val="Ttulo3"/>
    <w:uiPriority w:val="9"/>
    <w:rsid w:val="008A31A6"/>
    <w:rPr>
      <w:rFonts w:ascii="Arial" w:hAnsi="Arial" w:cs="Arial"/>
      <w:b/>
      <w:bCs/>
      <w:sz w:val="26"/>
      <w:szCs w:val="26"/>
      <w:lang w:val="es-ES" w:eastAsia="zh-CN"/>
    </w:rPr>
  </w:style>
  <w:style w:type="character" w:customStyle="1" w:styleId="EncabezadoCar">
    <w:name w:val="Encabezado Car"/>
    <w:uiPriority w:val="99"/>
    <w:rsid w:val="00EB6964"/>
    <w:rPr>
      <w:sz w:val="24"/>
      <w:szCs w:val="24"/>
      <w:lang w:val="es-ES" w:eastAsia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8A31A6"/>
    <w:rPr>
      <w:rFonts w:ascii="Courier New" w:hAnsi="Courier New" w:cs="Courier New"/>
      <w:lang w:val="es-ES" w:eastAsia="zh-CN"/>
    </w:rPr>
  </w:style>
  <w:style w:type="paragraph" w:customStyle="1" w:styleId="sangrado">
    <w:name w:val="sangrado"/>
    <w:basedOn w:val="Normal"/>
    <w:rsid w:val="008A31A6"/>
    <w:pPr>
      <w:spacing w:before="100" w:beforeAutospacing="1" w:after="100" w:afterAutospacing="1"/>
      <w:ind w:left="1200"/>
    </w:pPr>
    <w:rPr>
      <w:sz w:val="24"/>
      <w:szCs w:val="24"/>
      <w:lang w:val="es-ES_tradnl" w:eastAsia="es-ES_tradnl"/>
    </w:rPr>
  </w:style>
  <w:style w:type="paragraph" w:customStyle="1" w:styleId="parrafo21">
    <w:name w:val="parrafo_21"/>
    <w:basedOn w:val="Normal"/>
    <w:rsid w:val="000671D3"/>
    <w:pPr>
      <w:spacing w:before="360" w:after="180"/>
      <w:ind w:firstLine="360"/>
      <w:jc w:val="both"/>
    </w:pPr>
    <w:rPr>
      <w:sz w:val="24"/>
      <w:szCs w:val="24"/>
      <w:lang w:eastAsia="es-ES"/>
    </w:rPr>
  </w:style>
  <w:style w:type="character" w:customStyle="1" w:styleId="TextonormalnegritaCar">
    <w:name w:val="Texto normal negrita Car"/>
    <w:link w:val="Textonormalnegrita"/>
    <w:locked/>
    <w:rsid w:val="000671D3"/>
    <w:rPr>
      <w:rFonts w:ascii="Arial" w:hAnsi="Arial" w:cs="Arial"/>
      <w:snapToGrid w:val="0"/>
      <w:color w:val="000000"/>
      <w:sz w:val="22"/>
      <w:szCs w:val="22"/>
      <w:lang w:val="es-ES" w:eastAsia="es-ES" w:bidi="ar-SA"/>
    </w:rPr>
  </w:style>
  <w:style w:type="paragraph" w:customStyle="1" w:styleId="Textonormalnegrita">
    <w:name w:val="Texto normal negrita"/>
    <w:basedOn w:val="Normal"/>
    <w:link w:val="TextonormalnegritaCar"/>
    <w:autoRedefine/>
    <w:rsid w:val="000671D3"/>
    <w:pPr>
      <w:suppressAutoHyphens/>
      <w:snapToGrid w:val="0"/>
      <w:spacing w:before="240" w:after="240"/>
      <w:ind w:firstLine="709"/>
      <w:jc w:val="both"/>
    </w:pPr>
    <w:rPr>
      <w:rFonts w:ascii="Arial" w:hAnsi="Arial" w:cs="Arial"/>
      <w:snapToGrid w:val="0"/>
      <w:color w:val="000000"/>
      <w:sz w:val="22"/>
      <w:szCs w:val="22"/>
      <w:lang w:eastAsia="es-ES"/>
    </w:rPr>
  </w:style>
  <w:style w:type="paragraph" w:customStyle="1" w:styleId="moda">
    <w:name w:val="mod a"/>
    <w:aliases w:val="b,c y d (2)"/>
    <w:basedOn w:val="Normal"/>
    <w:semiHidden/>
    <w:rsid w:val="000671D3"/>
    <w:pPr>
      <w:spacing w:line="360" w:lineRule="auto"/>
      <w:ind w:left="142" w:right="142" w:firstLine="340"/>
      <w:jc w:val="both"/>
    </w:pPr>
    <w:rPr>
      <w:rFonts w:ascii="Arial" w:hAnsi="Arial"/>
      <w:sz w:val="22"/>
      <w:lang w:val="es-ES_tradnl" w:eastAsia="es-ES"/>
    </w:rPr>
  </w:style>
  <w:style w:type="paragraph" w:customStyle="1" w:styleId="normalwrd1">
    <w:name w:val="normal_wrd_1"/>
    <w:basedOn w:val="Normal"/>
    <w:semiHidden/>
    <w:rsid w:val="000671D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textosinformato0">
    <w:name w:val="texto sin formato"/>
    <w:basedOn w:val="Normal"/>
    <w:semiHidden/>
    <w:rsid w:val="000671D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NormalWeb1">
    <w:name w:val="Normal (Web)1"/>
    <w:basedOn w:val="Normal"/>
    <w:semiHidden/>
    <w:rsid w:val="000671D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estilodeprrafo1">
    <w:name w:val="estilo de párrafo 1"/>
    <w:basedOn w:val="Normal"/>
    <w:semiHidden/>
    <w:rsid w:val="000671D3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estilocorreo174">
    <w:name w:val="estilocorreo174"/>
    <w:semiHidden/>
    <w:rsid w:val="000671D3"/>
    <w:rPr>
      <w:rFonts w:ascii="Arial" w:hAnsi="Arial" w:cs="Arial" w:hint="default"/>
      <w:color w:val="auto"/>
      <w:sz w:val="20"/>
      <w:szCs w:val="20"/>
    </w:rPr>
  </w:style>
  <w:style w:type="paragraph" w:customStyle="1" w:styleId="documento">
    <w:name w:val="documento"/>
    <w:basedOn w:val="Normal"/>
    <w:rsid w:val="008A31A6"/>
    <w:pPr>
      <w:spacing w:before="48" w:after="48"/>
      <w:ind w:left="480" w:right="480"/>
    </w:pPr>
    <w:rPr>
      <w:sz w:val="24"/>
      <w:szCs w:val="24"/>
      <w:lang w:val="es-ES_tradnl" w:eastAsia="es-ES_tradnl"/>
    </w:rPr>
  </w:style>
  <w:style w:type="paragraph" w:customStyle="1" w:styleId="documento-tit">
    <w:name w:val="documento-tit"/>
    <w:basedOn w:val="Normal"/>
    <w:rsid w:val="008A31A6"/>
    <w:pPr>
      <w:pBdr>
        <w:bottom w:val="single" w:sz="6" w:space="12" w:color="AAAAAA"/>
      </w:pBdr>
      <w:shd w:val="clear" w:color="auto" w:fill="F8F8F8"/>
      <w:jc w:val="both"/>
    </w:pPr>
    <w:rPr>
      <w:color w:val="000000"/>
      <w:sz w:val="31"/>
      <w:szCs w:val="31"/>
      <w:lang w:val="es-ES_tradnl" w:eastAsia="es-ES_tradnl"/>
    </w:rPr>
  </w:style>
  <w:style w:type="paragraph" w:customStyle="1" w:styleId="etiqdoc">
    <w:name w:val="etiqdoc"/>
    <w:basedOn w:val="Normal"/>
    <w:rsid w:val="008A31A6"/>
    <w:pPr>
      <w:spacing w:before="48" w:after="48"/>
      <w:ind w:left="48" w:right="48"/>
      <w:jc w:val="right"/>
    </w:pPr>
    <w:rPr>
      <w:b/>
      <w:bCs/>
      <w:color w:val="123A63"/>
      <w:sz w:val="24"/>
      <w:szCs w:val="24"/>
      <w:lang w:val="es-ES_tradnl" w:eastAsia="es-ES_tradnl"/>
    </w:rPr>
  </w:style>
  <w:style w:type="paragraph" w:customStyle="1" w:styleId="valdoc">
    <w:name w:val="valdoc"/>
    <w:basedOn w:val="Normal"/>
    <w:rsid w:val="008A31A6"/>
    <w:pPr>
      <w:spacing w:before="48" w:after="48"/>
      <w:ind w:left="48" w:right="48"/>
    </w:pPr>
    <w:rPr>
      <w:sz w:val="24"/>
      <w:szCs w:val="24"/>
      <w:lang w:val="es-ES_tradnl" w:eastAsia="es-ES_tradnl"/>
    </w:rPr>
  </w:style>
  <w:style w:type="paragraph" w:customStyle="1" w:styleId="avisoverimagen">
    <w:name w:val="avisoverimagen"/>
    <w:basedOn w:val="Normal"/>
    <w:rsid w:val="008A31A6"/>
    <w:pPr>
      <w:pBdr>
        <w:top w:val="single" w:sz="6" w:space="12" w:color="AAAAAA"/>
        <w:left w:val="single" w:sz="6" w:space="31" w:color="AAAAAA"/>
        <w:bottom w:val="single" w:sz="6" w:space="12" w:color="AAAAAA"/>
        <w:right w:val="single" w:sz="6" w:space="24" w:color="AAAAAA"/>
      </w:pBdr>
      <w:shd w:val="clear" w:color="auto" w:fill="F8F8F8"/>
      <w:spacing w:before="192" w:after="192"/>
      <w:ind w:left="1560" w:right="1560"/>
    </w:pPr>
    <w:rPr>
      <w:b/>
      <w:bCs/>
      <w:i/>
      <w:iCs/>
      <w:color w:val="333333"/>
      <w:sz w:val="22"/>
      <w:szCs w:val="22"/>
      <w:lang w:val="es-ES_tradnl" w:eastAsia="es-ES_tradnl"/>
    </w:rPr>
  </w:style>
  <w:style w:type="paragraph" w:customStyle="1" w:styleId="avisohtml">
    <w:name w:val="avisohtml"/>
    <w:basedOn w:val="Normal"/>
    <w:rsid w:val="008A31A6"/>
    <w:pPr>
      <w:pBdr>
        <w:top w:val="single" w:sz="6" w:space="12" w:color="AAAAAA"/>
        <w:left w:val="single" w:sz="6" w:space="31" w:color="AAAAAA"/>
        <w:bottom w:val="single" w:sz="6" w:space="12" w:color="AAAAAA"/>
        <w:right w:val="single" w:sz="6" w:space="24" w:color="AAAAAA"/>
      </w:pBdr>
      <w:shd w:val="clear" w:color="auto" w:fill="F8F8F8"/>
      <w:spacing w:before="192" w:after="192"/>
      <w:ind w:left="1560" w:right="1560"/>
    </w:pPr>
    <w:rPr>
      <w:b/>
      <w:bCs/>
      <w:i/>
      <w:iCs/>
      <w:color w:val="333333"/>
      <w:sz w:val="22"/>
      <w:szCs w:val="22"/>
      <w:lang w:val="es-ES_tradnl" w:eastAsia="es-ES_tradnl"/>
    </w:rPr>
  </w:style>
  <w:style w:type="paragraph" w:customStyle="1" w:styleId="cerrado">
    <w:name w:val="cerrad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Normal1">
    <w:name w:val="Normal1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Textoindependiente3Car">
    <w:name w:val="Texto independiente 3 Car"/>
    <w:link w:val="Textoindependiente3"/>
    <w:locked/>
    <w:rsid w:val="007E73BC"/>
    <w:rPr>
      <w:rFonts w:ascii="Arial" w:hAnsi="Arial" w:cs="Arial"/>
      <w:sz w:val="24"/>
      <w:lang w:val="es-ES" w:eastAsia="es-ES" w:bidi="ar-SA"/>
    </w:rPr>
  </w:style>
  <w:style w:type="paragraph" w:customStyle="1" w:styleId="texto">
    <w:name w:val="text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MapadeldocumentoCar">
    <w:name w:val="Mapa del documento Car"/>
    <w:link w:val="Mapadeldocumento"/>
    <w:locked/>
    <w:rsid w:val="007E73BC"/>
    <w:rPr>
      <w:rFonts w:ascii="Tahoma" w:hAnsi="Tahoma" w:cs="Tahoma"/>
      <w:lang w:val="es-ES" w:eastAsia="zh-CN" w:bidi="ar-SA"/>
    </w:rPr>
  </w:style>
  <w:style w:type="paragraph" w:customStyle="1" w:styleId="libronum">
    <w:name w:val="libro_num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librotit">
    <w:name w:val="libro_tit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libro">
    <w:name w:val="libr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itulonum">
    <w:name w:val="titulo_num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itulotit">
    <w:name w:val="titulo_tit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itulo">
    <w:name w:val="titul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apitulonum">
    <w:name w:val="capitulo_num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apitulotit">
    <w:name w:val="capitulo_tit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apitulo">
    <w:name w:val="capitul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seccion">
    <w:name w:val="seccion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subseccion">
    <w:name w:val="subseccion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articulo">
    <w:name w:val="articul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parrafo">
    <w:name w:val="parraf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parrafo2">
    <w:name w:val="parrafo_2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entroredonda">
    <w:name w:val="centro_redond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entrocursiva">
    <w:name w:val="centro_cursiv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entronegrita">
    <w:name w:val="centro_negrit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anexonum">
    <w:name w:val="anexo_num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anexotit">
    <w:name w:val="anexo_tit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anexo">
    <w:name w:val="anex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sangrado2">
    <w:name w:val="sangrado_2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sangradoarticulo">
    <w:name w:val="sangrado_articul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abla">
    <w:name w:val="tabl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ablaancha">
    <w:name w:val="tabla_anch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firmaministro">
    <w:name w:val="firma_ministr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firmarey">
    <w:name w:val="firma_rey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ita">
    <w:name w:val="cit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itaconpleca">
    <w:name w:val="cita_con_plec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publicado">
    <w:name w:val="publicad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imagen">
    <w:name w:val="imagen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imagengirada">
    <w:name w:val="imagen_girad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imagen2">
    <w:name w:val="imagen2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imagen3">
    <w:name w:val="imagen3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itas">
    <w:name w:val="citas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abezatabla">
    <w:name w:val="cabeza_tabl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uerpotablaizq">
    <w:name w:val="cuerpo_tabla_izq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uerpotablacentro">
    <w:name w:val="cuerpo_tabla_centr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uerpotablader">
    <w:name w:val="cuerpo_tabla_der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cabezatabla">
    <w:name w:val="t_cabeza_tabl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cuerpotablanormal">
    <w:name w:val="t_cuerpo_tabla_normal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celdad">
    <w:name w:val="t_celda_d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celdadcha">
    <w:name w:val="t_celda_dch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celdaizda">
    <w:name w:val="t_celda_izd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celdacent">
    <w:name w:val="t_celda_cent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boton">
    <w:name w:val="boton"/>
    <w:basedOn w:val="Normal"/>
    <w:rsid w:val="008A31A6"/>
    <w:pPr>
      <w:spacing w:before="100" w:beforeAutospacing="1" w:after="100" w:afterAutospacing="1"/>
    </w:pPr>
    <w:rPr>
      <w:color w:val="444444"/>
      <w:sz w:val="24"/>
      <w:szCs w:val="24"/>
      <w:lang w:val="es-ES_tradnl" w:eastAsia="es-ES_tradnl"/>
    </w:rPr>
  </w:style>
  <w:style w:type="paragraph" w:customStyle="1" w:styleId="alerta">
    <w:name w:val="alerta"/>
    <w:basedOn w:val="Normal"/>
    <w:rsid w:val="008A31A6"/>
    <w:pPr>
      <w:pBdr>
        <w:top w:val="single" w:sz="6" w:space="0" w:color="008000"/>
        <w:left w:val="single" w:sz="6" w:space="0" w:color="008000"/>
        <w:bottom w:val="single" w:sz="6" w:space="0" w:color="008000"/>
        <w:right w:val="single" w:sz="6" w:space="0" w:color="008000"/>
      </w:pBdr>
      <w:shd w:val="clear" w:color="auto" w:fill="FFFF00"/>
      <w:spacing w:before="100" w:beforeAutospacing="1" w:after="100" w:afterAutospacing="1"/>
    </w:pPr>
    <w:rPr>
      <w:color w:val="FF0000"/>
      <w:sz w:val="24"/>
      <w:szCs w:val="24"/>
      <w:lang w:val="es-ES_tradnl" w:eastAsia="es-ES_tradnl"/>
    </w:rPr>
  </w:style>
  <w:style w:type="paragraph" w:customStyle="1" w:styleId="destaca">
    <w:name w:val="destaca"/>
    <w:basedOn w:val="Normal"/>
    <w:rsid w:val="008A31A6"/>
    <w:pPr>
      <w:spacing w:before="100" w:beforeAutospacing="1" w:after="100" w:afterAutospacing="1"/>
    </w:pPr>
    <w:rPr>
      <w:b/>
      <w:bCs/>
      <w:color w:val="CC0000"/>
      <w:sz w:val="24"/>
      <w:szCs w:val="24"/>
      <w:lang w:val="es-ES_tradnl" w:eastAsia="es-ES_tradnl"/>
    </w:rPr>
  </w:style>
  <w:style w:type="paragraph" w:customStyle="1" w:styleId="imgder">
    <w:name w:val="imgder"/>
    <w:basedOn w:val="Normal"/>
    <w:rsid w:val="008A31A6"/>
    <w:pPr>
      <w:ind w:left="480"/>
    </w:pPr>
    <w:rPr>
      <w:sz w:val="24"/>
      <w:szCs w:val="24"/>
      <w:lang w:val="es-ES_tradnl" w:eastAsia="es-ES_tradnl"/>
    </w:rPr>
  </w:style>
  <w:style w:type="paragraph" w:customStyle="1" w:styleId="imgizq">
    <w:name w:val="imgizq"/>
    <w:basedOn w:val="Normal"/>
    <w:rsid w:val="008A31A6"/>
    <w:pPr>
      <w:spacing w:before="100" w:beforeAutospacing="1" w:after="100" w:afterAutospacing="1"/>
      <w:ind w:right="480"/>
    </w:pPr>
    <w:rPr>
      <w:sz w:val="24"/>
      <w:szCs w:val="24"/>
      <w:lang w:val="es-ES_tradnl" w:eastAsia="es-ES_tradnl"/>
    </w:rPr>
  </w:style>
  <w:style w:type="paragraph" w:customStyle="1" w:styleId="imgcen">
    <w:name w:val="imgcen"/>
    <w:basedOn w:val="Normal"/>
    <w:rsid w:val="008A31A6"/>
    <w:pPr>
      <w:spacing w:before="240" w:after="240"/>
    </w:pPr>
    <w:rPr>
      <w:sz w:val="24"/>
      <w:szCs w:val="24"/>
      <w:lang w:val="es-ES_tradnl" w:eastAsia="es-ES_tradnl"/>
    </w:rPr>
  </w:style>
  <w:style w:type="paragraph" w:customStyle="1" w:styleId="imgcenblock">
    <w:name w:val="imgcenblock"/>
    <w:basedOn w:val="Normal"/>
    <w:rsid w:val="008A31A6"/>
    <w:pPr>
      <w:spacing w:before="240" w:after="240"/>
    </w:pPr>
    <w:rPr>
      <w:sz w:val="24"/>
      <w:szCs w:val="24"/>
      <w:lang w:val="es-ES_tradnl" w:eastAsia="es-ES_tradnl"/>
    </w:rPr>
  </w:style>
  <w:style w:type="paragraph" w:customStyle="1" w:styleId="imgmid">
    <w:name w:val="imgmid"/>
    <w:basedOn w:val="Normal"/>
    <w:rsid w:val="008A31A6"/>
    <w:pPr>
      <w:spacing w:before="100" w:beforeAutospacing="1" w:after="100" w:afterAutospacing="1"/>
      <w:textAlignment w:val="center"/>
    </w:pPr>
    <w:rPr>
      <w:sz w:val="24"/>
      <w:szCs w:val="24"/>
      <w:lang w:val="es-ES_tradnl" w:eastAsia="es-ES_tradnl"/>
    </w:rPr>
  </w:style>
  <w:style w:type="paragraph" w:customStyle="1" w:styleId="senalar">
    <w:name w:val="senalar"/>
    <w:basedOn w:val="Normal"/>
    <w:rsid w:val="008A31A6"/>
    <w:pPr>
      <w:spacing w:before="100" w:beforeAutospacing="1" w:after="100" w:afterAutospacing="1"/>
      <w:textAlignment w:val="center"/>
    </w:pPr>
    <w:rPr>
      <w:sz w:val="24"/>
      <w:szCs w:val="24"/>
      <w:lang w:val="es-ES_tradnl" w:eastAsia="es-ES_tradnl"/>
    </w:rPr>
  </w:style>
  <w:style w:type="paragraph" w:customStyle="1" w:styleId="linkder">
    <w:name w:val="linkder"/>
    <w:basedOn w:val="Normal"/>
    <w:rsid w:val="008A31A6"/>
    <w:pPr>
      <w:spacing w:after="240"/>
      <w:jc w:val="right"/>
    </w:pPr>
    <w:rPr>
      <w:sz w:val="24"/>
      <w:szCs w:val="24"/>
      <w:lang w:val="es-ES_tradnl" w:eastAsia="es-ES_tradnl"/>
    </w:rPr>
  </w:style>
  <w:style w:type="paragraph" w:customStyle="1" w:styleId="oculto">
    <w:name w:val="oculto"/>
    <w:basedOn w:val="Normal"/>
    <w:rsid w:val="008A31A6"/>
    <w:rPr>
      <w:vanish/>
      <w:sz w:val="24"/>
      <w:szCs w:val="24"/>
      <w:lang w:val="es-ES_tradnl" w:eastAsia="es-ES_tradnl"/>
    </w:rPr>
  </w:style>
  <w:style w:type="paragraph" w:customStyle="1" w:styleId="nbsp">
    <w:name w:val="nbsp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mayus">
    <w:name w:val="mayus"/>
    <w:basedOn w:val="Normal"/>
    <w:rsid w:val="008A31A6"/>
    <w:pPr>
      <w:spacing w:before="100" w:beforeAutospacing="1" w:after="100" w:afterAutospacing="1"/>
    </w:pPr>
    <w:rPr>
      <w:caps/>
      <w:sz w:val="24"/>
      <w:szCs w:val="24"/>
      <w:lang w:val="es-ES_tradnl" w:eastAsia="es-ES_tradnl"/>
    </w:rPr>
  </w:style>
  <w:style w:type="paragraph" w:customStyle="1" w:styleId="subr">
    <w:name w:val="subr"/>
    <w:basedOn w:val="Normal"/>
    <w:rsid w:val="008A31A6"/>
    <w:pPr>
      <w:spacing w:before="100" w:beforeAutospacing="1" w:after="100" w:afterAutospacing="1"/>
    </w:pPr>
    <w:rPr>
      <w:sz w:val="24"/>
      <w:szCs w:val="24"/>
      <w:u w:val="single"/>
      <w:lang w:val="es-ES_tradnl" w:eastAsia="es-ES_tradnl"/>
    </w:rPr>
  </w:style>
  <w:style w:type="paragraph" w:customStyle="1" w:styleId="negrita">
    <w:name w:val="negrita"/>
    <w:basedOn w:val="Normal"/>
    <w:rsid w:val="008A31A6"/>
    <w:pPr>
      <w:spacing w:before="100" w:beforeAutospacing="1" w:after="100" w:afterAutospacing="1"/>
    </w:pPr>
    <w:rPr>
      <w:b/>
      <w:bCs/>
      <w:sz w:val="24"/>
      <w:szCs w:val="24"/>
      <w:lang w:val="es-ES_tradnl" w:eastAsia="es-ES_tradnl"/>
    </w:rPr>
  </w:style>
  <w:style w:type="paragraph" w:customStyle="1" w:styleId="grande">
    <w:name w:val="grande"/>
    <w:basedOn w:val="Normal"/>
    <w:rsid w:val="008A31A6"/>
    <w:pPr>
      <w:spacing w:before="100" w:beforeAutospacing="1" w:after="100" w:afterAutospacing="1"/>
    </w:pPr>
    <w:rPr>
      <w:sz w:val="26"/>
      <w:szCs w:val="26"/>
      <w:lang w:val="es-ES_tradnl" w:eastAsia="es-ES_tradnl"/>
    </w:rPr>
  </w:style>
  <w:style w:type="paragraph" w:customStyle="1" w:styleId="peque">
    <w:name w:val="peque"/>
    <w:basedOn w:val="Normal"/>
    <w:rsid w:val="008A31A6"/>
    <w:pPr>
      <w:spacing w:before="100" w:beforeAutospacing="1" w:after="100" w:afterAutospacing="1"/>
    </w:pPr>
    <w:rPr>
      <w:sz w:val="22"/>
      <w:szCs w:val="22"/>
      <w:lang w:val="es-ES_tradnl" w:eastAsia="es-ES_tradnl"/>
    </w:rPr>
  </w:style>
  <w:style w:type="paragraph" w:customStyle="1" w:styleId="centro">
    <w:name w:val="centro"/>
    <w:basedOn w:val="Normal"/>
    <w:rsid w:val="008A31A6"/>
    <w:pPr>
      <w:spacing w:before="100" w:beforeAutospacing="1" w:after="100" w:afterAutospacing="1"/>
      <w:jc w:val="center"/>
    </w:pPr>
    <w:rPr>
      <w:sz w:val="24"/>
      <w:szCs w:val="24"/>
      <w:lang w:val="es-ES_tradnl" w:eastAsia="es-ES_tradnl"/>
    </w:rPr>
  </w:style>
  <w:style w:type="paragraph" w:customStyle="1" w:styleId="centrador">
    <w:name w:val="centrador"/>
    <w:basedOn w:val="Normal"/>
    <w:rsid w:val="008A31A6"/>
    <w:pPr>
      <w:spacing w:before="100" w:beforeAutospacing="1" w:after="100" w:afterAutospacing="1"/>
      <w:jc w:val="center"/>
    </w:pPr>
    <w:rPr>
      <w:sz w:val="24"/>
      <w:szCs w:val="24"/>
      <w:lang w:val="es-ES_tradnl" w:eastAsia="es-ES_tradnl"/>
    </w:rPr>
  </w:style>
  <w:style w:type="paragraph" w:customStyle="1" w:styleId="der">
    <w:name w:val="der"/>
    <w:basedOn w:val="Normal"/>
    <w:rsid w:val="008A31A6"/>
    <w:pPr>
      <w:spacing w:before="100" w:beforeAutospacing="1" w:after="100" w:afterAutospacing="1"/>
      <w:jc w:val="right"/>
    </w:pPr>
    <w:rPr>
      <w:sz w:val="24"/>
      <w:szCs w:val="24"/>
      <w:lang w:val="es-ES_tradnl" w:eastAsia="es-ES_tradnl"/>
    </w:rPr>
  </w:style>
  <w:style w:type="paragraph" w:customStyle="1" w:styleId="textder">
    <w:name w:val="textder"/>
    <w:basedOn w:val="Normal"/>
    <w:rsid w:val="008A31A6"/>
    <w:pPr>
      <w:spacing w:before="100" w:beforeAutospacing="1" w:after="100" w:afterAutospacing="1"/>
      <w:jc w:val="right"/>
    </w:pPr>
    <w:rPr>
      <w:sz w:val="24"/>
      <w:szCs w:val="24"/>
      <w:lang w:val="es-ES_tradnl" w:eastAsia="es-ES_tradnl"/>
    </w:rPr>
  </w:style>
  <w:style w:type="paragraph" w:customStyle="1" w:styleId="textizq">
    <w:name w:val="textizq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entrado">
    <w:name w:val="centrad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espacio">
    <w:name w:val="espaci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bloque">
    <w:name w:val="bloque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bloquep">
    <w:name w:val="bloquep"/>
    <w:basedOn w:val="Normal"/>
    <w:rsid w:val="008A31A6"/>
    <w:pPr>
      <w:spacing w:before="120" w:after="120"/>
    </w:pPr>
    <w:rPr>
      <w:sz w:val="24"/>
      <w:szCs w:val="24"/>
      <w:lang w:val="es-ES_tradnl" w:eastAsia="es-ES_tradnl"/>
    </w:rPr>
  </w:style>
  <w:style w:type="paragraph" w:customStyle="1" w:styleId="menuextra">
    <w:name w:val="menu_extra"/>
    <w:basedOn w:val="Normal"/>
    <w:rsid w:val="008A31A6"/>
    <w:pPr>
      <w:spacing w:before="240" w:after="100" w:afterAutospacing="1"/>
      <w:jc w:val="center"/>
    </w:pPr>
    <w:rPr>
      <w:sz w:val="24"/>
      <w:szCs w:val="24"/>
      <w:lang w:val="es-ES_tradnl" w:eastAsia="es-ES_tradnl"/>
    </w:rPr>
  </w:style>
  <w:style w:type="paragraph" w:customStyle="1" w:styleId="navlist">
    <w:name w:val="navlist"/>
    <w:basedOn w:val="Normal"/>
    <w:rsid w:val="008A31A6"/>
    <w:pPr>
      <w:pBdr>
        <w:bottom w:val="single" w:sz="6" w:space="26" w:color="CCCCCC"/>
      </w:pBdr>
      <w:spacing w:before="225" w:after="300"/>
    </w:pPr>
    <w:rPr>
      <w:sz w:val="24"/>
      <w:szCs w:val="24"/>
      <w:lang w:val="es-ES_tradnl" w:eastAsia="es-ES_tradnl"/>
    </w:rPr>
  </w:style>
  <w:style w:type="paragraph" w:customStyle="1" w:styleId="navlistcod">
    <w:name w:val="navlistcod"/>
    <w:basedOn w:val="Normal"/>
    <w:rsid w:val="008A31A6"/>
    <w:pPr>
      <w:pBdr>
        <w:bottom w:val="single" w:sz="6" w:space="26" w:color="CCCCCC"/>
      </w:pBdr>
      <w:spacing w:before="225" w:after="300"/>
    </w:pPr>
    <w:rPr>
      <w:sz w:val="24"/>
      <w:szCs w:val="24"/>
      <w:lang w:val="es-ES_tradnl" w:eastAsia="es-ES_tradnl"/>
    </w:rPr>
  </w:style>
  <w:style w:type="paragraph" w:customStyle="1" w:styleId="l-ayuda">
    <w:name w:val="l-ayuda"/>
    <w:basedOn w:val="Normal"/>
    <w:rsid w:val="008A31A6"/>
    <w:pPr>
      <w:pBdr>
        <w:top w:val="single" w:sz="6" w:space="6" w:color="00850D"/>
        <w:left w:val="single" w:sz="6" w:space="24" w:color="00850D"/>
        <w:bottom w:val="single" w:sz="6" w:space="6" w:color="00850D"/>
        <w:right w:val="single" w:sz="6" w:space="24" w:color="00850D"/>
      </w:pBdr>
      <w:shd w:val="clear" w:color="auto" w:fill="E7FFED"/>
      <w:spacing w:before="240" w:after="480"/>
    </w:pPr>
    <w:rPr>
      <w:color w:val="000000"/>
      <w:sz w:val="24"/>
      <w:szCs w:val="24"/>
      <w:lang w:val="es-ES_tradnl" w:eastAsia="es-ES_tradnl"/>
    </w:rPr>
  </w:style>
  <w:style w:type="paragraph" w:customStyle="1" w:styleId="l-info">
    <w:name w:val="l-info"/>
    <w:basedOn w:val="Normal"/>
    <w:rsid w:val="008A31A6"/>
    <w:pPr>
      <w:pBdr>
        <w:top w:val="single" w:sz="6" w:space="6" w:color="FFBE72"/>
        <w:left w:val="single" w:sz="6" w:space="24" w:color="FFBE72"/>
        <w:bottom w:val="single" w:sz="6" w:space="6" w:color="FFBE72"/>
        <w:right w:val="single" w:sz="6" w:space="24" w:color="FFBE72"/>
      </w:pBdr>
      <w:shd w:val="clear" w:color="auto" w:fill="FFF5C1"/>
      <w:spacing w:before="240" w:after="480"/>
    </w:pPr>
    <w:rPr>
      <w:color w:val="000000"/>
      <w:sz w:val="24"/>
      <w:szCs w:val="24"/>
      <w:lang w:val="es-ES_tradnl" w:eastAsia="es-ES_tradnl"/>
    </w:rPr>
  </w:style>
  <w:style w:type="paragraph" w:customStyle="1" w:styleId="l-aviso">
    <w:name w:val="l-aviso"/>
    <w:basedOn w:val="Normal"/>
    <w:rsid w:val="008A31A6"/>
    <w:pPr>
      <w:pBdr>
        <w:top w:val="single" w:sz="6" w:space="6" w:color="DF7180"/>
        <w:left w:val="single" w:sz="6" w:space="24" w:color="DF7180"/>
        <w:bottom w:val="single" w:sz="6" w:space="6" w:color="DF7180"/>
        <w:right w:val="single" w:sz="6" w:space="24" w:color="DF7180"/>
      </w:pBdr>
      <w:shd w:val="clear" w:color="auto" w:fill="FFE7EB"/>
      <w:spacing w:before="240" w:after="480"/>
    </w:pPr>
    <w:rPr>
      <w:color w:val="000000"/>
      <w:sz w:val="24"/>
      <w:szCs w:val="24"/>
      <w:lang w:val="es-ES_tradnl" w:eastAsia="es-ES_tradnl"/>
    </w:rPr>
  </w:style>
  <w:style w:type="paragraph" w:customStyle="1" w:styleId="lema">
    <w:name w:val="lema"/>
    <w:basedOn w:val="Normal"/>
    <w:rsid w:val="008A31A6"/>
    <w:pPr>
      <w:spacing w:before="100" w:beforeAutospacing="1" w:after="100" w:afterAutospacing="1"/>
    </w:pPr>
    <w:rPr>
      <w:color w:val="3F4E75"/>
      <w:sz w:val="29"/>
      <w:szCs w:val="29"/>
      <w:lang w:val="es-ES_tradnl" w:eastAsia="es-ES_tradnl"/>
    </w:rPr>
  </w:style>
  <w:style w:type="paragraph" w:customStyle="1" w:styleId="inputtext">
    <w:name w:val="inputtext"/>
    <w:basedOn w:val="Normal"/>
    <w:rsid w:val="008A31A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CFEDC"/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fondorojo">
    <w:name w:val="fondo_rojo"/>
    <w:basedOn w:val="Normal"/>
    <w:rsid w:val="008A31A6"/>
    <w:pPr>
      <w:shd w:val="clear" w:color="auto" w:fill="FF6600"/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fondoverde">
    <w:name w:val="fondo_verde"/>
    <w:basedOn w:val="Normal"/>
    <w:rsid w:val="008A31A6"/>
    <w:pPr>
      <w:shd w:val="clear" w:color="auto" w:fill="99CC00"/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fondoamarillo">
    <w:name w:val="fondo_amarillo"/>
    <w:basedOn w:val="Normal"/>
    <w:rsid w:val="008A31A6"/>
    <w:pPr>
      <w:shd w:val="clear" w:color="auto" w:fill="FFFF66"/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fondooscuro">
    <w:name w:val="fondo_oscuro"/>
    <w:basedOn w:val="Normal"/>
    <w:rsid w:val="008A31A6"/>
    <w:pPr>
      <w:shd w:val="clear" w:color="auto" w:fill="D6D6D6"/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analisisdoc">
    <w:name w:val="analisisdoc"/>
    <w:basedOn w:val="Normal"/>
    <w:rsid w:val="008A31A6"/>
    <w:pPr>
      <w:pBdr>
        <w:top w:val="single" w:sz="6" w:space="5" w:color="AAAAAA"/>
        <w:left w:val="single" w:sz="6" w:space="12" w:color="AAAAAA"/>
        <w:bottom w:val="single" w:sz="6" w:space="12" w:color="AAAAAA"/>
        <w:right w:val="single" w:sz="6" w:space="12" w:color="AAAAAA"/>
      </w:pBdr>
      <w:spacing w:before="240" w:after="240"/>
    </w:pPr>
    <w:rPr>
      <w:sz w:val="24"/>
      <w:szCs w:val="24"/>
      <w:lang w:val="es-ES_tradnl" w:eastAsia="es-ES_tradnl"/>
    </w:rPr>
  </w:style>
  <w:style w:type="paragraph" w:customStyle="1" w:styleId="metadatosdoc">
    <w:name w:val="metadatosdoc"/>
    <w:basedOn w:val="Normal"/>
    <w:rsid w:val="008A31A6"/>
    <w:rPr>
      <w:sz w:val="24"/>
      <w:szCs w:val="24"/>
      <w:lang w:val="es-ES_tradnl" w:eastAsia="es-ES_tradnl"/>
    </w:rPr>
  </w:style>
  <w:style w:type="paragraph" w:customStyle="1" w:styleId="datos-doc">
    <w:name w:val="datos-doc"/>
    <w:basedOn w:val="Normal"/>
    <w:rsid w:val="008A31A6"/>
    <w:rPr>
      <w:sz w:val="24"/>
      <w:szCs w:val="24"/>
      <w:lang w:val="es-ES_tradnl" w:eastAsia="es-ES_tradnl"/>
    </w:rPr>
  </w:style>
  <w:style w:type="paragraph" w:customStyle="1" w:styleId="enlacesdoc">
    <w:name w:val="enlacesdoc"/>
    <w:basedOn w:val="Normal"/>
    <w:rsid w:val="008A31A6"/>
    <w:pPr>
      <w:spacing w:before="120" w:after="120"/>
    </w:pPr>
    <w:rPr>
      <w:sz w:val="24"/>
      <w:szCs w:val="24"/>
      <w:lang w:val="es-ES_tradnl" w:eastAsia="es-ES_tradnl"/>
    </w:rPr>
  </w:style>
  <w:style w:type="paragraph" w:customStyle="1" w:styleId="enlacesmas">
    <w:name w:val="enlacesmas"/>
    <w:basedOn w:val="Normal"/>
    <w:rsid w:val="008A31A6"/>
    <w:pPr>
      <w:spacing w:before="120" w:after="120"/>
      <w:ind w:left="120" w:right="120"/>
    </w:pPr>
    <w:rPr>
      <w:sz w:val="24"/>
      <w:szCs w:val="24"/>
      <w:lang w:val="es-ES_tradnl" w:eastAsia="es-ES_tradnl"/>
    </w:rPr>
  </w:style>
  <w:style w:type="paragraph" w:customStyle="1" w:styleId="enlacespdf">
    <w:name w:val="enlacespdf"/>
    <w:basedOn w:val="Normal"/>
    <w:rsid w:val="008A31A6"/>
    <w:pPr>
      <w:spacing w:before="120" w:after="120"/>
      <w:ind w:left="120" w:right="120"/>
    </w:pPr>
    <w:rPr>
      <w:sz w:val="24"/>
      <w:szCs w:val="24"/>
      <w:lang w:val="es-ES_tradnl" w:eastAsia="es-ES_tradnl"/>
    </w:rPr>
  </w:style>
  <w:style w:type="paragraph" w:customStyle="1" w:styleId="enlacestif">
    <w:name w:val="enlacestif"/>
    <w:basedOn w:val="Normal"/>
    <w:rsid w:val="008A31A6"/>
    <w:pPr>
      <w:spacing w:before="120" w:after="120"/>
      <w:ind w:left="120" w:right="120"/>
    </w:pPr>
    <w:rPr>
      <w:sz w:val="24"/>
      <w:szCs w:val="24"/>
      <w:lang w:val="es-ES_tradnl" w:eastAsia="es-ES_tradnl"/>
    </w:rPr>
  </w:style>
  <w:style w:type="paragraph" w:customStyle="1" w:styleId="derogada">
    <w:name w:val="derogada"/>
    <w:basedOn w:val="Normal"/>
    <w:rsid w:val="008A31A6"/>
    <w:pPr>
      <w:jc w:val="center"/>
    </w:pPr>
    <w:rPr>
      <w:b/>
      <w:bCs/>
      <w:color w:val="BB0000"/>
      <w:sz w:val="26"/>
      <w:szCs w:val="26"/>
      <w:lang w:val="es-ES_tradnl" w:eastAsia="es-ES_tradnl"/>
    </w:rPr>
  </w:style>
  <w:style w:type="paragraph" w:customStyle="1" w:styleId="dentro">
    <w:name w:val="dentro"/>
    <w:basedOn w:val="Normal"/>
    <w:rsid w:val="008A31A6"/>
    <w:pPr>
      <w:spacing w:before="360"/>
      <w:jc w:val="center"/>
    </w:pPr>
    <w:rPr>
      <w:sz w:val="24"/>
      <w:szCs w:val="24"/>
      <w:lang w:val="es-ES_tradnl" w:eastAsia="es-ES_tradnl"/>
    </w:rPr>
  </w:style>
  <w:style w:type="paragraph" w:customStyle="1" w:styleId="tit-doc">
    <w:name w:val="tit-doc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ajainfo">
    <w:name w:val="cajainf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notah">
    <w:name w:val="notah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infoalc">
    <w:name w:val="infoalc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ajaalc">
    <w:name w:val="cajaalc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solo-ayuda">
    <w:name w:val="solo-ayuda"/>
    <w:rsid w:val="008A31A6"/>
  </w:style>
  <w:style w:type="character" w:customStyle="1" w:styleId="l-ayuda1">
    <w:name w:val="l-ayuda1"/>
    <w:rsid w:val="008A31A6"/>
    <w:rPr>
      <w:color w:val="000000"/>
      <w:bdr w:val="single" w:sz="6" w:space="6" w:color="00850D" w:frame="1"/>
      <w:shd w:val="clear" w:color="auto" w:fill="E7FFED"/>
    </w:rPr>
  </w:style>
  <w:style w:type="paragraph" w:customStyle="1" w:styleId="senalar1">
    <w:name w:val="senalar1"/>
    <w:basedOn w:val="Normal"/>
    <w:rsid w:val="008A31A6"/>
    <w:pPr>
      <w:spacing w:before="100" w:beforeAutospacing="1" w:after="100" w:afterAutospacing="1"/>
      <w:textAlignment w:val="center"/>
    </w:pPr>
    <w:rPr>
      <w:sz w:val="24"/>
      <w:szCs w:val="24"/>
      <w:lang w:val="es-ES_tradnl" w:eastAsia="es-ES_tradnl"/>
    </w:rPr>
  </w:style>
  <w:style w:type="paragraph" w:customStyle="1" w:styleId="senalar2">
    <w:name w:val="senalar2"/>
    <w:basedOn w:val="Normal"/>
    <w:rsid w:val="008A31A6"/>
    <w:pPr>
      <w:spacing w:before="100" w:beforeAutospacing="1" w:after="100" w:afterAutospacing="1"/>
      <w:textAlignment w:val="center"/>
    </w:pPr>
    <w:rPr>
      <w:sz w:val="24"/>
      <w:szCs w:val="24"/>
      <w:lang w:val="es-ES_tradnl" w:eastAsia="es-ES_tradnl"/>
    </w:rPr>
  </w:style>
  <w:style w:type="paragraph" w:customStyle="1" w:styleId="navlist1">
    <w:name w:val="navlist1"/>
    <w:basedOn w:val="Normal"/>
    <w:rsid w:val="008A31A6"/>
    <w:pPr>
      <w:pBdr>
        <w:bottom w:val="single" w:sz="2" w:space="26" w:color="CCCCCC"/>
      </w:pBdr>
      <w:spacing w:before="225" w:after="300"/>
    </w:pPr>
    <w:rPr>
      <w:sz w:val="24"/>
      <w:szCs w:val="24"/>
      <w:lang w:val="es-ES_tradnl" w:eastAsia="es-ES_tradnl"/>
    </w:rPr>
  </w:style>
  <w:style w:type="paragraph" w:customStyle="1" w:styleId="navlistcod1">
    <w:name w:val="navlistcod1"/>
    <w:basedOn w:val="Normal"/>
    <w:rsid w:val="008A31A6"/>
    <w:pPr>
      <w:pBdr>
        <w:bottom w:val="single" w:sz="2" w:space="26" w:color="CCCCCC"/>
      </w:pBdr>
      <w:spacing w:before="225" w:after="300"/>
    </w:pPr>
    <w:rPr>
      <w:sz w:val="24"/>
      <w:szCs w:val="24"/>
      <w:lang w:val="es-ES_tradnl" w:eastAsia="es-ES_tradnl"/>
    </w:rPr>
  </w:style>
  <w:style w:type="paragraph" w:customStyle="1" w:styleId="cajainfo1">
    <w:name w:val="cajainfo1"/>
    <w:basedOn w:val="Normal"/>
    <w:rsid w:val="008A31A6"/>
    <w:pPr>
      <w:ind w:right="720"/>
    </w:pPr>
    <w:rPr>
      <w:sz w:val="24"/>
      <w:szCs w:val="24"/>
      <w:lang w:val="es-ES_tradnl" w:eastAsia="es-ES_tradnl"/>
    </w:rPr>
  </w:style>
  <w:style w:type="paragraph" w:customStyle="1" w:styleId="infoalc1">
    <w:name w:val="infoalc1"/>
    <w:basedOn w:val="Normal"/>
    <w:rsid w:val="008A31A6"/>
    <w:pPr>
      <w:ind w:right="720"/>
    </w:pPr>
    <w:rPr>
      <w:sz w:val="24"/>
      <w:szCs w:val="24"/>
      <w:lang w:val="es-ES_tradnl" w:eastAsia="es-ES_tradnl"/>
    </w:rPr>
  </w:style>
  <w:style w:type="paragraph" w:customStyle="1" w:styleId="cajaalc1">
    <w:name w:val="cajaalc1"/>
    <w:basedOn w:val="Normal"/>
    <w:rsid w:val="008A31A6"/>
    <w:pPr>
      <w:ind w:right="720"/>
    </w:pPr>
    <w:rPr>
      <w:sz w:val="24"/>
      <w:szCs w:val="24"/>
      <w:lang w:val="es-ES_tradnl" w:eastAsia="es-ES_tradnl"/>
    </w:rPr>
  </w:style>
  <w:style w:type="paragraph" w:customStyle="1" w:styleId="cerrado1">
    <w:name w:val="cerrado1"/>
    <w:basedOn w:val="Normal"/>
    <w:rsid w:val="008A31A6"/>
    <w:pPr>
      <w:jc w:val="both"/>
    </w:pPr>
    <w:rPr>
      <w:sz w:val="24"/>
      <w:szCs w:val="24"/>
      <w:lang w:val="es-ES_tradnl" w:eastAsia="es-ES_tradnl"/>
    </w:rPr>
  </w:style>
  <w:style w:type="paragraph" w:customStyle="1" w:styleId="normal10">
    <w:name w:val="normal1"/>
    <w:basedOn w:val="Normal"/>
    <w:rsid w:val="008A31A6"/>
    <w:pPr>
      <w:spacing w:before="180" w:after="180"/>
      <w:ind w:firstLine="360"/>
      <w:jc w:val="both"/>
    </w:pPr>
    <w:rPr>
      <w:sz w:val="24"/>
      <w:szCs w:val="24"/>
      <w:lang w:val="es-ES_tradnl" w:eastAsia="es-ES_tradnl"/>
    </w:rPr>
  </w:style>
  <w:style w:type="paragraph" w:customStyle="1" w:styleId="texto10">
    <w:name w:val="texto1"/>
    <w:basedOn w:val="Normal"/>
    <w:rsid w:val="008A31A6"/>
    <w:pPr>
      <w:spacing w:before="180" w:after="180"/>
      <w:ind w:firstLine="360"/>
      <w:jc w:val="both"/>
    </w:pPr>
    <w:rPr>
      <w:sz w:val="24"/>
      <w:szCs w:val="24"/>
      <w:lang w:val="es-ES_tradnl" w:eastAsia="es-ES_tradnl"/>
    </w:rPr>
  </w:style>
  <w:style w:type="paragraph" w:customStyle="1" w:styleId="libronum1">
    <w:name w:val="libro_num1"/>
    <w:basedOn w:val="Normal"/>
    <w:rsid w:val="008A31A6"/>
    <w:pPr>
      <w:spacing w:before="720"/>
      <w:ind w:left="960" w:right="960"/>
      <w:jc w:val="center"/>
    </w:pPr>
    <w:rPr>
      <w:sz w:val="24"/>
      <w:szCs w:val="24"/>
      <w:lang w:val="es-ES_tradnl" w:eastAsia="es-ES_tradnl"/>
    </w:rPr>
  </w:style>
  <w:style w:type="paragraph" w:customStyle="1" w:styleId="librotit1">
    <w:name w:val="libro_tit1"/>
    <w:basedOn w:val="Normal"/>
    <w:rsid w:val="008A31A6"/>
    <w:pPr>
      <w:spacing w:before="180" w:after="24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libro1">
    <w:name w:val="libro1"/>
    <w:basedOn w:val="Normal"/>
    <w:rsid w:val="008A31A6"/>
    <w:pPr>
      <w:spacing w:before="720" w:after="24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titulonum1">
    <w:name w:val="titulo_num1"/>
    <w:basedOn w:val="Normal"/>
    <w:rsid w:val="008A31A6"/>
    <w:pPr>
      <w:spacing w:before="600"/>
      <w:ind w:left="960" w:right="960"/>
      <w:jc w:val="center"/>
    </w:pPr>
    <w:rPr>
      <w:sz w:val="24"/>
      <w:szCs w:val="24"/>
      <w:lang w:val="es-ES_tradnl" w:eastAsia="es-ES_tradnl"/>
    </w:rPr>
  </w:style>
  <w:style w:type="paragraph" w:customStyle="1" w:styleId="titulotit1">
    <w:name w:val="titulo_tit1"/>
    <w:basedOn w:val="Normal"/>
    <w:rsid w:val="008A31A6"/>
    <w:pPr>
      <w:spacing w:before="180" w:after="24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titulo1">
    <w:name w:val="titulo1"/>
    <w:basedOn w:val="Normal"/>
    <w:rsid w:val="008A31A6"/>
    <w:pPr>
      <w:spacing w:before="600" w:after="24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capitulonum1">
    <w:name w:val="capitulo_num1"/>
    <w:basedOn w:val="Normal"/>
    <w:rsid w:val="008A31A6"/>
    <w:pPr>
      <w:spacing w:before="480"/>
      <w:ind w:left="960" w:right="960"/>
      <w:jc w:val="center"/>
    </w:pPr>
    <w:rPr>
      <w:sz w:val="24"/>
      <w:szCs w:val="24"/>
      <w:lang w:val="es-ES_tradnl" w:eastAsia="es-ES_tradnl"/>
    </w:rPr>
  </w:style>
  <w:style w:type="paragraph" w:customStyle="1" w:styleId="capitulotit1">
    <w:name w:val="capitulo_tit1"/>
    <w:basedOn w:val="Normal"/>
    <w:rsid w:val="008A31A6"/>
    <w:pPr>
      <w:spacing w:before="180" w:after="24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capitulo1">
    <w:name w:val="capitulo1"/>
    <w:basedOn w:val="Normal"/>
    <w:rsid w:val="008A31A6"/>
    <w:pPr>
      <w:spacing w:before="480" w:after="24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seccion1">
    <w:name w:val="seccion1"/>
    <w:basedOn w:val="Normal"/>
    <w:rsid w:val="008A31A6"/>
    <w:pPr>
      <w:spacing w:before="480" w:after="240"/>
      <w:ind w:left="960" w:right="960"/>
      <w:jc w:val="center"/>
    </w:pPr>
    <w:rPr>
      <w:b/>
      <w:bCs/>
      <w:i/>
      <w:iCs/>
      <w:sz w:val="24"/>
      <w:szCs w:val="24"/>
      <w:lang w:val="es-ES_tradnl" w:eastAsia="es-ES_tradnl"/>
    </w:rPr>
  </w:style>
  <w:style w:type="paragraph" w:customStyle="1" w:styleId="subseccion1">
    <w:name w:val="subseccion1"/>
    <w:basedOn w:val="Normal"/>
    <w:rsid w:val="008A31A6"/>
    <w:pPr>
      <w:spacing w:before="480" w:after="240"/>
      <w:ind w:left="960" w:right="960"/>
      <w:jc w:val="center"/>
    </w:pPr>
    <w:rPr>
      <w:sz w:val="24"/>
      <w:szCs w:val="24"/>
      <w:lang w:val="es-ES_tradnl" w:eastAsia="es-ES_tradnl"/>
    </w:rPr>
  </w:style>
  <w:style w:type="paragraph" w:customStyle="1" w:styleId="articulo1">
    <w:name w:val="articulo1"/>
    <w:basedOn w:val="Normal"/>
    <w:rsid w:val="008A31A6"/>
    <w:pPr>
      <w:spacing w:before="360" w:after="180"/>
      <w:jc w:val="both"/>
    </w:pPr>
    <w:rPr>
      <w:b/>
      <w:bCs/>
      <w:sz w:val="24"/>
      <w:szCs w:val="24"/>
      <w:lang w:val="es-ES_tradnl" w:eastAsia="es-ES_tradnl"/>
    </w:rPr>
  </w:style>
  <w:style w:type="paragraph" w:customStyle="1" w:styleId="parrafo1">
    <w:name w:val="parrafo1"/>
    <w:basedOn w:val="Normal"/>
    <w:rsid w:val="008A31A6"/>
    <w:pPr>
      <w:spacing w:before="180" w:after="180"/>
      <w:ind w:firstLine="360"/>
      <w:jc w:val="both"/>
    </w:pPr>
    <w:rPr>
      <w:sz w:val="24"/>
      <w:szCs w:val="24"/>
      <w:lang w:val="es-ES_tradnl" w:eastAsia="es-ES_tradnl"/>
    </w:rPr>
  </w:style>
  <w:style w:type="paragraph" w:customStyle="1" w:styleId="centroredonda1">
    <w:name w:val="centro_redonda1"/>
    <w:basedOn w:val="Normal"/>
    <w:rsid w:val="008A31A6"/>
    <w:pPr>
      <w:spacing w:before="300" w:after="240"/>
      <w:jc w:val="center"/>
    </w:pPr>
    <w:rPr>
      <w:sz w:val="24"/>
      <w:szCs w:val="24"/>
      <w:lang w:val="es-ES_tradnl" w:eastAsia="es-ES_tradnl"/>
    </w:rPr>
  </w:style>
  <w:style w:type="paragraph" w:customStyle="1" w:styleId="centrocursiva1">
    <w:name w:val="centro_cursiva1"/>
    <w:basedOn w:val="Normal"/>
    <w:rsid w:val="008A31A6"/>
    <w:pPr>
      <w:spacing w:before="300" w:after="240"/>
      <w:jc w:val="center"/>
    </w:pPr>
    <w:rPr>
      <w:i/>
      <w:iCs/>
      <w:sz w:val="24"/>
      <w:szCs w:val="24"/>
      <w:lang w:val="es-ES_tradnl" w:eastAsia="es-ES_tradnl"/>
    </w:rPr>
  </w:style>
  <w:style w:type="paragraph" w:customStyle="1" w:styleId="centronegrita1">
    <w:name w:val="centro_negrita1"/>
    <w:basedOn w:val="Normal"/>
    <w:rsid w:val="008A31A6"/>
    <w:pPr>
      <w:spacing w:before="300" w:after="24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anexonum1">
    <w:name w:val="anexo_num1"/>
    <w:basedOn w:val="Normal"/>
    <w:rsid w:val="008A31A6"/>
    <w:pPr>
      <w:spacing w:before="72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anexotit1">
    <w:name w:val="anexo_tit1"/>
    <w:basedOn w:val="Normal"/>
    <w:rsid w:val="008A31A6"/>
    <w:pPr>
      <w:spacing w:before="180" w:after="36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anexo1">
    <w:name w:val="anexo1"/>
    <w:basedOn w:val="Normal"/>
    <w:rsid w:val="008A31A6"/>
    <w:pPr>
      <w:spacing w:before="720" w:after="24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sangrado1">
    <w:name w:val="sangrado1"/>
    <w:basedOn w:val="Normal"/>
    <w:rsid w:val="008A31A6"/>
    <w:pPr>
      <w:spacing w:before="180" w:after="180"/>
      <w:ind w:left="960" w:firstLine="360"/>
      <w:jc w:val="both"/>
    </w:pPr>
    <w:rPr>
      <w:sz w:val="24"/>
      <w:szCs w:val="24"/>
      <w:lang w:val="es-ES_tradnl" w:eastAsia="es-ES_tradnl"/>
    </w:rPr>
  </w:style>
  <w:style w:type="paragraph" w:customStyle="1" w:styleId="sangrado21">
    <w:name w:val="sangrado_21"/>
    <w:basedOn w:val="Normal"/>
    <w:rsid w:val="008A31A6"/>
    <w:pPr>
      <w:spacing w:before="360" w:after="180"/>
      <w:ind w:left="960" w:firstLine="360"/>
      <w:jc w:val="both"/>
    </w:pPr>
    <w:rPr>
      <w:sz w:val="24"/>
      <w:szCs w:val="24"/>
      <w:lang w:val="es-ES_tradnl" w:eastAsia="es-ES_tradnl"/>
    </w:rPr>
  </w:style>
  <w:style w:type="paragraph" w:customStyle="1" w:styleId="sangradoarticulo1">
    <w:name w:val="sangrado_articulo1"/>
    <w:basedOn w:val="Normal"/>
    <w:rsid w:val="008A31A6"/>
    <w:pPr>
      <w:spacing w:before="360" w:after="180"/>
      <w:ind w:left="960"/>
      <w:jc w:val="both"/>
    </w:pPr>
    <w:rPr>
      <w:b/>
      <w:bCs/>
      <w:sz w:val="24"/>
      <w:szCs w:val="24"/>
      <w:lang w:val="es-ES_tradnl" w:eastAsia="es-ES_tradnl"/>
    </w:rPr>
  </w:style>
  <w:style w:type="paragraph" w:customStyle="1" w:styleId="tabla1">
    <w:name w:val="tabla1"/>
    <w:basedOn w:val="Normal"/>
    <w:rsid w:val="008A31A6"/>
    <w:pPr>
      <w:jc w:val="both"/>
    </w:pPr>
    <w:rPr>
      <w:sz w:val="24"/>
      <w:szCs w:val="24"/>
      <w:lang w:val="es-ES_tradnl" w:eastAsia="es-ES_tradnl"/>
    </w:rPr>
  </w:style>
  <w:style w:type="paragraph" w:customStyle="1" w:styleId="tablaancha1">
    <w:name w:val="tabla_ancha1"/>
    <w:basedOn w:val="Normal"/>
    <w:rsid w:val="008A31A6"/>
    <w:pPr>
      <w:jc w:val="both"/>
    </w:pPr>
    <w:rPr>
      <w:rFonts w:ascii="Arial Narrow" w:hAnsi="Arial Narrow"/>
      <w:sz w:val="24"/>
      <w:szCs w:val="24"/>
      <w:lang w:val="es-ES_tradnl" w:eastAsia="es-ES_tradnl"/>
    </w:rPr>
  </w:style>
  <w:style w:type="paragraph" w:customStyle="1" w:styleId="firmaministro1">
    <w:name w:val="firma_ministro1"/>
    <w:basedOn w:val="Normal"/>
    <w:rsid w:val="008A31A6"/>
    <w:pPr>
      <w:jc w:val="center"/>
    </w:pPr>
    <w:rPr>
      <w:sz w:val="24"/>
      <w:szCs w:val="24"/>
      <w:lang w:val="es-ES_tradnl" w:eastAsia="es-ES_tradnl"/>
    </w:rPr>
  </w:style>
  <w:style w:type="paragraph" w:customStyle="1" w:styleId="firmarey1">
    <w:name w:val="firma_rey1"/>
    <w:basedOn w:val="Normal"/>
    <w:rsid w:val="008A31A6"/>
    <w:pPr>
      <w:spacing w:before="360" w:after="480"/>
      <w:jc w:val="right"/>
    </w:pPr>
    <w:rPr>
      <w:sz w:val="24"/>
      <w:szCs w:val="24"/>
      <w:lang w:val="es-ES_tradnl" w:eastAsia="es-ES_tradnl"/>
    </w:rPr>
  </w:style>
  <w:style w:type="paragraph" w:customStyle="1" w:styleId="cita1">
    <w:name w:val="cita1"/>
    <w:basedOn w:val="Normal"/>
    <w:rsid w:val="008A31A6"/>
    <w:pPr>
      <w:spacing w:before="60"/>
      <w:jc w:val="both"/>
    </w:pPr>
    <w:rPr>
      <w:color w:val="333333"/>
      <w:lang w:val="es-ES_tradnl" w:eastAsia="es-ES_tradnl"/>
    </w:rPr>
  </w:style>
  <w:style w:type="paragraph" w:customStyle="1" w:styleId="citaconpleca1">
    <w:name w:val="cita_con_pleca1"/>
    <w:basedOn w:val="Normal"/>
    <w:rsid w:val="008A31A6"/>
    <w:pPr>
      <w:pBdr>
        <w:top w:val="dotted" w:sz="6" w:space="3" w:color="BBBBBB"/>
      </w:pBdr>
      <w:jc w:val="both"/>
    </w:pPr>
    <w:rPr>
      <w:lang w:val="es-ES_tradnl" w:eastAsia="es-ES_tradnl"/>
    </w:rPr>
  </w:style>
  <w:style w:type="paragraph" w:customStyle="1" w:styleId="publicado1">
    <w:name w:val="publicado1"/>
    <w:basedOn w:val="Normal"/>
    <w:rsid w:val="008A31A6"/>
    <w:pPr>
      <w:spacing w:before="360" w:after="180"/>
      <w:jc w:val="center"/>
    </w:pPr>
    <w:rPr>
      <w:i/>
      <w:iCs/>
      <w:sz w:val="24"/>
      <w:szCs w:val="24"/>
      <w:lang w:val="es-ES_tradnl" w:eastAsia="es-ES_tradnl"/>
    </w:rPr>
  </w:style>
  <w:style w:type="paragraph" w:customStyle="1" w:styleId="imagen1">
    <w:name w:val="imagen1"/>
    <w:basedOn w:val="Normal"/>
    <w:rsid w:val="008A31A6"/>
    <w:pPr>
      <w:spacing w:before="480" w:after="480"/>
      <w:jc w:val="center"/>
    </w:pPr>
    <w:rPr>
      <w:sz w:val="24"/>
      <w:szCs w:val="24"/>
      <w:lang w:val="es-ES_tradnl" w:eastAsia="es-ES_tradnl"/>
    </w:rPr>
  </w:style>
  <w:style w:type="paragraph" w:customStyle="1" w:styleId="imagengirada1">
    <w:name w:val="imagen_girada1"/>
    <w:basedOn w:val="Normal"/>
    <w:rsid w:val="008A31A6"/>
    <w:pPr>
      <w:spacing w:before="480" w:after="480"/>
      <w:jc w:val="center"/>
    </w:pPr>
    <w:rPr>
      <w:sz w:val="24"/>
      <w:szCs w:val="24"/>
      <w:lang w:val="es-ES_tradnl" w:eastAsia="es-ES_tradnl"/>
    </w:rPr>
  </w:style>
  <w:style w:type="paragraph" w:customStyle="1" w:styleId="imagen21">
    <w:name w:val="imagen21"/>
    <w:basedOn w:val="Normal"/>
    <w:rsid w:val="008A31A6"/>
    <w:pPr>
      <w:spacing w:before="120" w:after="120"/>
      <w:jc w:val="center"/>
    </w:pPr>
    <w:rPr>
      <w:sz w:val="24"/>
      <w:szCs w:val="24"/>
      <w:lang w:val="es-ES_tradnl" w:eastAsia="es-ES_tradnl"/>
    </w:rPr>
  </w:style>
  <w:style w:type="paragraph" w:customStyle="1" w:styleId="imagen31">
    <w:name w:val="imagen31"/>
    <w:basedOn w:val="Normal"/>
    <w:rsid w:val="008A31A6"/>
    <w:pPr>
      <w:spacing w:before="120" w:after="120"/>
      <w:jc w:val="right"/>
    </w:pPr>
    <w:rPr>
      <w:sz w:val="24"/>
      <w:szCs w:val="24"/>
      <w:lang w:val="es-ES_tradnl" w:eastAsia="es-ES_tradnl"/>
    </w:rPr>
  </w:style>
  <w:style w:type="paragraph" w:customStyle="1" w:styleId="cabezatabla1">
    <w:name w:val="cabeza_tabla1"/>
    <w:basedOn w:val="Normal"/>
    <w:rsid w:val="008A31A6"/>
    <w:pPr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cabezatabla2">
    <w:name w:val="cabeza_tabla2"/>
    <w:basedOn w:val="Normal"/>
    <w:rsid w:val="008A31A6"/>
    <w:pPr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cabezatabla3">
    <w:name w:val="cabeza_tabla3"/>
    <w:basedOn w:val="Normal"/>
    <w:rsid w:val="008A31A6"/>
    <w:pPr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cuerpotablaizq1">
    <w:name w:val="cuerpo_tabla_izq1"/>
    <w:basedOn w:val="Normal"/>
    <w:rsid w:val="008A31A6"/>
    <w:rPr>
      <w:sz w:val="22"/>
      <w:szCs w:val="22"/>
      <w:lang w:val="es-ES_tradnl" w:eastAsia="es-ES_tradnl"/>
    </w:rPr>
  </w:style>
  <w:style w:type="paragraph" w:customStyle="1" w:styleId="cuerpotablacentro1">
    <w:name w:val="cuerpo_tabla_centro1"/>
    <w:basedOn w:val="Normal"/>
    <w:rsid w:val="008A31A6"/>
    <w:pPr>
      <w:jc w:val="center"/>
    </w:pPr>
    <w:rPr>
      <w:sz w:val="22"/>
      <w:szCs w:val="22"/>
      <w:lang w:val="es-ES_tradnl" w:eastAsia="es-ES_tradnl"/>
    </w:rPr>
  </w:style>
  <w:style w:type="paragraph" w:customStyle="1" w:styleId="cuerpotablader1">
    <w:name w:val="cuerpo_tabla_der1"/>
    <w:basedOn w:val="Normal"/>
    <w:rsid w:val="008A31A6"/>
    <w:pPr>
      <w:jc w:val="right"/>
    </w:pPr>
    <w:rPr>
      <w:sz w:val="22"/>
      <w:szCs w:val="22"/>
      <w:lang w:val="es-ES_tradnl" w:eastAsia="es-ES_tradnl"/>
    </w:rPr>
  </w:style>
  <w:style w:type="paragraph" w:customStyle="1" w:styleId="tcabezatabla1">
    <w:name w:val="t_cabeza_tabla1"/>
    <w:basedOn w:val="Normal"/>
    <w:rsid w:val="008A31A6"/>
    <w:pPr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tcabezatabla2">
    <w:name w:val="t_cabeza_tabla2"/>
    <w:basedOn w:val="Normal"/>
    <w:rsid w:val="008A31A6"/>
    <w:pPr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tcuerpotablanormal1">
    <w:name w:val="t_cuerpo_tabla_normal1"/>
    <w:basedOn w:val="Normal"/>
    <w:rsid w:val="008A31A6"/>
    <w:rPr>
      <w:sz w:val="24"/>
      <w:szCs w:val="24"/>
      <w:lang w:val="es-ES_tradnl" w:eastAsia="es-ES_tradnl"/>
    </w:rPr>
  </w:style>
  <w:style w:type="paragraph" w:customStyle="1" w:styleId="citas1">
    <w:name w:val="citas1"/>
    <w:basedOn w:val="Normal"/>
    <w:rsid w:val="008A31A6"/>
    <w:pPr>
      <w:jc w:val="both"/>
    </w:pPr>
    <w:rPr>
      <w:lang w:val="es-ES_tradnl" w:eastAsia="es-ES_tradnl"/>
    </w:rPr>
  </w:style>
  <w:style w:type="paragraph" w:customStyle="1" w:styleId="tceldad1">
    <w:name w:val="t_celda_d1"/>
    <w:basedOn w:val="Normal"/>
    <w:rsid w:val="008A31A6"/>
    <w:pPr>
      <w:jc w:val="right"/>
    </w:pPr>
    <w:rPr>
      <w:sz w:val="24"/>
      <w:szCs w:val="24"/>
      <w:lang w:val="es-ES_tradnl" w:eastAsia="es-ES_tradnl"/>
    </w:rPr>
  </w:style>
  <w:style w:type="paragraph" w:customStyle="1" w:styleId="tceldadcha1">
    <w:name w:val="t_celda_dcha1"/>
    <w:basedOn w:val="Normal"/>
    <w:rsid w:val="008A31A6"/>
    <w:pPr>
      <w:jc w:val="right"/>
    </w:pPr>
    <w:rPr>
      <w:sz w:val="22"/>
      <w:szCs w:val="22"/>
      <w:lang w:val="es-ES_tradnl" w:eastAsia="es-ES_tradnl"/>
    </w:rPr>
  </w:style>
  <w:style w:type="paragraph" w:customStyle="1" w:styleId="tceldaizda1">
    <w:name w:val="t_celda_izda1"/>
    <w:basedOn w:val="Normal"/>
    <w:rsid w:val="008A31A6"/>
    <w:rPr>
      <w:sz w:val="22"/>
      <w:szCs w:val="22"/>
      <w:lang w:val="es-ES_tradnl" w:eastAsia="es-ES_tradnl"/>
    </w:rPr>
  </w:style>
  <w:style w:type="paragraph" w:customStyle="1" w:styleId="tceldacent1">
    <w:name w:val="t_celda_cent1"/>
    <w:basedOn w:val="Normal"/>
    <w:rsid w:val="008A31A6"/>
    <w:pPr>
      <w:jc w:val="center"/>
    </w:pPr>
    <w:rPr>
      <w:sz w:val="22"/>
      <w:szCs w:val="22"/>
      <w:lang w:val="es-ES_tradnl" w:eastAsia="es-ES_tradnl"/>
    </w:rPr>
  </w:style>
  <w:style w:type="paragraph" w:customStyle="1" w:styleId="notah1">
    <w:name w:val="notah1"/>
    <w:basedOn w:val="Normal"/>
    <w:rsid w:val="008A31A6"/>
    <w:pPr>
      <w:spacing w:before="24" w:after="720"/>
      <w:jc w:val="center"/>
    </w:pPr>
    <w:rPr>
      <w:color w:val="123A63"/>
      <w:lang w:val="es-ES_tradnl" w:eastAsia="es-ES_tradnl"/>
    </w:rPr>
  </w:style>
  <w:style w:type="paragraph" w:customStyle="1" w:styleId="cajainfo2">
    <w:name w:val="cajainfo2"/>
    <w:basedOn w:val="Normal"/>
    <w:rsid w:val="008A31A6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etiqdoc1">
    <w:name w:val="etiqdoc1"/>
    <w:basedOn w:val="Normal"/>
    <w:rsid w:val="008A31A6"/>
    <w:pPr>
      <w:spacing w:before="48" w:after="48"/>
      <w:ind w:left="48" w:right="48"/>
      <w:jc w:val="right"/>
    </w:pPr>
    <w:rPr>
      <w:b/>
      <w:bCs/>
      <w:color w:val="123A63"/>
      <w:sz w:val="24"/>
      <w:szCs w:val="24"/>
      <w:lang w:val="es-ES_tradnl" w:eastAsia="es-ES_tradnl"/>
    </w:rPr>
  </w:style>
  <w:style w:type="paragraph" w:customStyle="1" w:styleId="cajainfo3">
    <w:name w:val="cajainfo3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MDULO0">
    <w:name w:val="MÓDULO"/>
    <w:basedOn w:val="Normal"/>
    <w:link w:val="MDULOCar0"/>
    <w:qFormat/>
    <w:rsid w:val="00E5270C"/>
    <w:pPr>
      <w:ind w:left="709"/>
      <w:jc w:val="both"/>
    </w:pPr>
    <w:rPr>
      <w:rFonts w:ascii="Arial" w:hAnsi="Arial" w:cs="Arial"/>
      <w:b/>
      <w:color w:val="333333"/>
      <w:sz w:val="22"/>
      <w:szCs w:val="22"/>
      <w:lang w:eastAsia="es-ES_tradnl"/>
    </w:rPr>
  </w:style>
  <w:style w:type="paragraph" w:customStyle="1" w:styleId="Pa18">
    <w:name w:val="Pa18"/>
    <w:basedOn w:val="Default"/>
    <w:next w:val="Default"/>
    <w:rsid w:val="00312076"/>
    <w:pPr>
      <w:spacing w:line="221" w:lineRule="atLeast"/>
    </w:pPr>
    <w:rPr>
      <w:rFonts w:ascii="Arial" w:eastAsia="Calibri" w:hAnsi="Arial" w:cs="Arial"/>
      <w:sz w:val="24"/>
      <w:szCs w:val="24"/>
      <w:lang w:val="es-ES_tradnl" w:eastAsia="en-US"/>
    </w:rPr>
  </w:style>
  <w:style w:type="character" w:customStyle="1" w:styleId="MDULOCar0">
    <w:name w:val="MÓDULO Car"/>
    <w:link w:val="MDULO0"/>
    <w:rsid w:val="00E5270C"/>
    <w:rPr>
      <w:rFonts w:ascii="Arial" w:hAnsi="Arial" w:cs="Arial"/>
      <w:b/>
      <w:color w:val="333333"/>
      <w:sz w:val="22"/>
      <w:szCs w:val="22"/>
      <w:lang w:val="es-ES"/>
    </w:rPr>
  </w:style>
  <w:style w:type="paragraph" w:customStyle="1" w:styleId="Pa8">
    <w:name w:val="Pa8"/>
    <w:basedOn w:val="Default"/>
    <w:next w:val="Default"/>
    <w:rsid w:val="00312076"/>
    <w:pPr>
      <w:spacing w:line="221" w:lineRule="atLeast"/>
    </w:pPr>
    <w:rPr>
      <w:rFonts w:ascii="Arial" w:eastAsia="Calibri" w:hAnsi="Arial" w:cs="Arial"/>
      <w:sz w:val="24"/>
      <w:szCs w:val="24"/>
      <w:lang w:val="es-ES_tradnl" w:eastAsia="en-US"/>
    </w:rPr>
  </w:style>
  <w:style w:type="paragraph" w:customStyle="1" w:styleId="2Apartado">
    <w:name w:val="2_Apartado"/>
    <w:basedOn w:val="Normal"/>
    <w:rsid w:val="00ED1E4A"/>
    <w:pPr>
      <w:autoSpaceDE w:val="0"/>
      <w:autoSpaceDN w:val="0"/>
      <w:adjustRightInd w:val="0"/>
      <w:spacing w:before="240" w:after="240" w:line="201" w:lineRule="atLeast"/>
      <w:ind w:firstLine="709"/>
      <w:jc w:val="both"/>
    </w:pPr>
    <w:rPr>
      <w:rFonts w:ascii="Arial" w:hAnsi="Arial"/>
      <w:i/>
      <w:iCs/>
      <w:sz w:val="22"/>
      <w:lang w:eastAsia="es-ES"/>
    </w:rPr>
  </w:style>
  <w:style w:type="paragraph" w:customStyle="1" w:styleId="Pa22">
    <w:name w:val="Pa22"/>
    <w:basedOn w:val="Normal"/>
    <w:next w:val="Normal"/>
    <w:rsid w:val="00B96671"/>
    <w:pPr>
      <w:autoSpaceDE w:val="0"/>
      <w:autoSpaceDN w:val="0"/>
      <w:adjustRightInd w:val="0"/>
      <w:spacing w:line="201" w:lineRule="atLeast"/>
    </w:pPr>
    <w:rPr>
      <w:rFonts w:ascii="Arial" w:hAnsi="Arial"/>
      <w:szCs w:val="24"/>
      <w:lang w:eastAsia="es-ES"/>
    </w:rPr>
  </w:style>
  <w:style w:type="paragraph" w:customStyle="1" w:styleId="Pa11">
    <w:name w:val="Pa11"/>
    <w:basedOn w:val="Normal"/>
    <w:next w:val="Normal"/>
    <w:rsid w:val="00AE69E1"/>
    <w:pPr>
      <w:autoSpaceDE w:val="0"/>
      <w:autoSpaceDN w:val="0"/>
      <w:adjustRightInd w:val="0"/>
      <w:spacing w:before="160" w:after="16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9">
    <w:name w:val="Pa9"/>
    <w:basedOn w:val="Normal"/>
    <w:next w:val="Normal"/>
    <w:rsid w:val="00AE69E1"/>
    <w:pPr>
      <w:autoSpaceDE w:val="0"/>
      <w:autoSpaceDN w:val="0"/>
      <w:adjustRightInd w:val="0"/>
      <w:spacing w:before="280" w:after="16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rsid w:val="00AE69E1"/>
    <w:pPr>
      <w:autoSpaceDE w:val="0"/>
      <w:autoSpaceDN w:val="0"/>
      <w:adjustRightInd w:val="0"/>
      <w:spacing w:before="10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20">
    <w:name w:val="Pa20"/>
    <w:basedOn w:val="Normal"/>
    <w:next w:val="Normal"/>
    <w:rsid w:val="00AE69E1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15">
    <w:name w:val="Pa15"/>
    <w:basedOn w:val="Default"/>
    <w:next w:val="Default"/>
    <w:rsid w:val="00AE69E1"/>
    <w:pPr>
      <w:spacing w:line="201" w:lineRule="atLeast"/>
    </w:pPr>
    <w:rPr>
      <w:rFonts w:ascii="Arial" w:hAnsi="Arial" w:cs="Times New Roman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AE69E1"/>
    <w:pPr>
      <w:autoSpaceDE w:val="0"/>
      <w:autoSpaceDN w:val="0"/>
      <w:adjustRightInd w:val="0"/>
      <w:spacing w:before="28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bodytext">
    <w:name w:val="bodytext"/>
    <w:basedOn w:val="Normal"/>
    <w:rsid w:val="00AE69E1"/>
    <w:pPr>
      <w:spacing w:after="100" w:afterAutospacing="1" w:line="225" w:lineRule="atLeast"/>
    </w:pPr>
    <w:rPr>
      <w:rFonts w:ascii="Arial" w:hAnsi="Arial" w:cs="Arial"/>
      <w:color w:val="333333"/>
      <w:sz w:val="15"/>
      <w:szCs w:val="15"/>
      <w:lang w:eastAsia="es-ES"/>
    </w:rPr>
  </w:style>
  <w:style w:type="paragraph" w:customStyle="1" w:styleId="Pa24">
    <w:name w:val="Pa24"/>
    <w:basedOn w:val="Normal"/>
    <w:next w:val="Normal"/>
    <w:rsid w:val="00AE69E1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27">
    <w:name w:val="Pa27"/>
    <w:basedOn w:val="Normal"/>
    <w:next w:val="Normal"/>
    <w:uiPriority w:val="99"/>
    <w:rsid w:val="00AE69E1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28">
    <w:name w:val="Pa28"/>
    <w:basedOn w:val="Normal"/>
    <w:next w:val="Normal"/>
    <w:rsid w:val="00AE69E1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21">
    <w:name w:val="Pa21"/>
    <w:basedOn w:val="Normal"/>
    <w:next w:val="Normal"/>
    <w:rsid w:val="00AE69E1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2">
    <w:name w:val="Pa2"/>
    <w:basedOn w:val="Default"/>
    <w:next w:val="Default"/>
    <w:rsid w:val="00AE69E1"/>
    <w:pPr>
      <w:spacing w:line="241" w:lineRule="atLeast"/>
    </w:pPr>
    <w:rPr>
      <w:rFonts w:ascii="Verdana" w:hAnsi="Verdana" w:cs="Times New Roman"/>
      <w:sz w:val="24"/>
      <w:szCs w:val="24"/>
    </w:rPr>
  </w:style>
  <w:style w:type="character" w:customStyle="1" w:styleId="A2">
    <w:name w:val="A2"/>
    <w:rsid w:val="00AE69E1"/>
    <w:rPr>
      <w:rFonts w:cs="Verdana"/>
      <w:color w:val="CB6B37"/>
      <w:sz w:val="20"/>
      <w:szCs w:val="20"/>
    </w:rPr>
  </w:style>
  <w:style w:type="paragraph" w:customStyle="1" w:styleId="Pa13">
    <w:name w:val="Pa13"/>
    <w:basedOn w:val="Default"/>
    <w:next w:val="Default"/>
    <w:rsid w:val="00AE69E1"/>
    <w:pPr>
      <w:spacing w:line="201" w:lineRule="atLeast"/>
    </w:pPr>
    <w:rPr>
      <w:rFonts w:ascii="Arial" w:hAnsi="Arial" w:cs="Times New Roman"/>
      <w:sz w:val="24"/>
      <w:szCs w:val="24"/>
    </w:rPr>
  </w:style>
  <w:style w:type="paragraph" w:customStyle="1" w:styleId="Pa4">
    <w:name w:val="Pa4"/>
    <w:basedOn w:val="Normal"/>
    <w:next w:val="Normal"/>
    <w:rsid w:val="00AE69E1"/>
    <w:pPr>
      <w:autoSpaceDE w:val="0"/>
      <w:autoSpaceDN w:val="0"/>
      <w:adjustRightInd w:val="0"/>
      <w:spacing w:line="22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50">
    <w:name w:val="Pa50"/>
    <w:basedOn w:val="Default"/>
    <w:next w:val="Default"/>
    <w:rsid w:val="00AE69E1"/>
    <w:pPr>
      <w:spacing w:line="241" w:lineRule="atLeast"/>
    </w:pPr>
    <w:rPr>
      <w:rFonts w:ascii="Arial" w:hAnsi="Arial" w:cs="Times New Roman"/>
      <w:sz w:val="24"/>
      <w:szCs w:val="24"/>
    </w:rPr>
  </w:style>
  <w:style w:type="paragraph" w:customStyle="1" w:styleId="Pa33">
    <w:name w:val="Pa33"/>
    <w:basedOn w:val="Default"/>
    <w:next w:val="Default"/>
    <w:rsid w:val="00AE69E1"/>
    <w:pPr>
      <w:spacing w:line="241" w:lineRule="atLeast"/>
    </w:pPr>
    <w:rPr>
      <w:rFonts w:ascii="Arial" w:hAnsi="Arial" w:cs="Times New Roman"/>
      <w:sz w:val="24"/>
      <w:szCs w:val="24"/>
    </w:rPr>
  </w:style>
  <w:style w:type="paragraph" w:customStyle="1" w:styleId="Pa34">
    <w:name w:val="Pa34"/>
    <w:basedOn w:val="Default"/>
    <w:next w:val="Default"/>
    <w:rsid w:val="00AE69E1"/>
    <w:pPr>
      <w:spacing w:line="241" w:lineRule="atLeast"/>
    </w:pPr>
    <w:rPr>
      <w:rFonts w:ascii="Arial" w:hAnsi="Arial" w:cs="Times New Roman"/>
      <w:sz w:val="24"/>
      <w:szCs w:val="24"/>
    </w:rPr>
  </w:style>
  <w:style w:type="paragraph" w:customStyle="1" w:styleId="Pa51">
    <w:name w:val="Pa51"/>
    <w:basedOn w:val="Default"/>
    <w:next w:val="Default"/>
    <w:rsid w:val="00AE69E1"/>
    <w:pPr>
      <w:spacing w:line="241" w:lineRule="atLeast"/>
    </w:pPr>
    <w:rPr>
      <w:rFonts w:ascii="Arial" w:hAnsi="Arial" w:cs="Times New Roman"/>
      <w:sz w:val="24"/>
      <w:szCs w:val="24"/>
    </w:rPr>
  </w:style>
  <w:style w:type="paragraph" w:customStyle="1" w:styleId="Pa52">
    <w:name w:val="Pa52"/>
    <w:basedOn w:val="Default"/>
    <w:next w:val="Default"/>
    <w:rsid w:val="00AE69E1"/>
    <w:pPr>
      <w:spacing w:line="241" w:lineRule="atLeast"/>
    </w:pPr>
    <w:rPr>
      <w:rFonts w:ascii="Arial" w:hAnsi="Arial" w:cs="Times New Roman"/>
      <w:sz w:val="24"/>
      <w:szCs w:val="24"/>
    </w:rPr>
  </w:style>
  <w:style w:type="paragraph" w:customStyle="1" w:styleId="Pa42">
    <w:name w:val="Pa42"/>
    <w:basedOn w:val="Default"/>
    <w:next w:val="Default"/>
    <w:rsid w:val="00AE69E1"/>
    <w:pPr>
      <w:spacing w:line="241" w:lineRule="atLeast"/>
    </w:pPr>
    <w:rPr>
      <w:rFonts w:ascii="Arial" w:hAnsi="Arial" w:cs="Times New Roman"/>
      <w:sz w:val="24"/>
      <w:szCs w:val="24"/>
    </w:rPr>
  </w:style>
  <w:style w:type="character" w:customStyle="1" w:styleId="TextodegloboCar">
    <w:name w:val="Texto de globo Car"/>
    <w:link w:val="Textodeglobo"/>
    <w:uiPriority w:val="99"/>
    <w:rsid w:val="00AE69E1"/>
    <w:rPr>
      <w:rFonts w:ascii="Tahoma" w:hAnsi="Tahoma" w:cs="Tahoma"/>
      <w:sz w:val="16"/>
      <w:szCs w:val="16"/>
      <w:lang w:val="es-ES" w:eastAsia="zh-CN"/>
    </w:rPr>
  </w:style>
  <w:style w:type="paragraph" w:customStyle="1" w:styleId="EstiloLISTACURRCULOS">
    <w:name w:val="Estilo LISTA CURRÍCULOS"/>
    <w:basedOn w:val="Textoindependiente"/>
    <w:autoRedefine/>
    <w:uiPriority w:val="1"/>
    <w:qFormat/>
    <w:rsid w:val="00AE69E1"/>
    <w:pPr>
      <w:widowControl w:val="0"/>
    </w:pPr>
    <w:rPr>
      <w:rFonts w:eastAsia="Arial"/>
      <w:i w:val="0"/>
      <w:iCs w:val="0"/>
      <w:spacing w:val="7"/>
      <w:sz w:val="22"/>
      <w:szCs w:val="22"/>
      <w:lang w:val="es-ES_tradnl" w:eastAsia="en-US"/>
    </w:rPr>
  </w:style>
  <w:style w:type="paragraph" w:customStyle="1" w:styleId="pie">
    <w:name w:val="pie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character" w:styleId="Textoennegrita">
    <w:name w:val="Strong"/>
    <w:uiPriority w:val="22"/>
    <w:qFormat/>
    <w:rsid w:val="00AE69E1"/>
    <w:rPr>
      <w:b/>
      <w:bCs/>
    </w:rPr>
  </w:style>
  <w:style w:type="paragraph" w:customStyle="1" w:styleId="prrafo">
    <w:name w:val="párrafo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blo">
    <w:name w:val=".blo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txt">
    <w:name w:val=".txt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-">
    <w:name w:val="-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character" w:customStyle="1" w:styleId="3Puntos">
    <w:name w:val="3_Puntos"/>
    <w:rsid w:val="00AE69E1"/>
    <w:rPr>
      <w:rFonts w:cs="Arial"/>
      <w:sz w:val="22"/>
      <w:szCs w:val="22"/>
    </w:rPr>
  </w:style>
  <w:style w:type="paragraph" w:customStyle="1" w:styleId="5Normal">
    <w:name w:val="5_Normal"/>
    <w:basedOn w:val="Pa18"/>
    <w:link w:val="5NormalCar"/>
    <w:autoRedefine/>
    <w:rsid w:val="00AE69E1"/>
    <w:pPr>
      <w:spacing w:before="240" w:after="240" w:line="201" w:lineRule="atLeast"/>
      <w:ind w:firstLine="708"/>
      <w:jc w:val="both"/>
    </w:pPr>
    <w:rPr>
      <w:rFonts w:eastAsia="Times New Roman"/>
      <w:lang w:val="es-ES" w:eastAsia="es-ES"/>
    </w:rPr>
  </w:style>
  <w:style w:type="character" w:customStyle="1" w:styleId="5NormalCar">
    <w:name w:val="5_Normal Car"/>
    <w:link w:val="5Normal"/>
    <w:rsid w:val="00AE69E1"/>
    <w:rPr>
      <w:rFonts w:ascii="Arial" w:hAnsi="Arial" w:cs="Arial"/>
      <w:sz w:val="24"/>
      <w:szCs w:val="24"/>
      <w:lang w:val="es-ES" w:eastAsia="es-ES"/>
    </w:rPr>
  </w:style>
  <w:style w:type="paragraph" w:customStyle="1" w:styleId="estilo">
    <w:name w:val="estilo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Normal2">
    <w:name w:val="Normal2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encabezado0">
    <w:name w:val="encabezado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1Negrita">
    <w:name w:val="1_Negrita"/>
    <w:basedOn w:val="Normal"/>
    <w:rsid w:val="00AE69E1"/>
    <w:pPr>
      <w:spacing w:line="201" w:lineRule="atLeast"/>
      <w:ind w:firstLine="709"/>
      <w:jc w:val="both"/>
    </w:pPr>
    <w:rPr>
      <w:rFonts w:ascii="Arial" w:hAnsi="Arial" w:cs="Arial"/>
      <w:b/>
      <w:bCs/>
      <w:sz w:val="22"/>
      <w:szCs w:val="22"/>
      <w:lang w:eastAsia="es-ES"/>
    </w:rPr>
  </w:style>
  <w:style w:type="paragraph" w:customStyle="1" w:styleId="4Guiones">
    <w:name w:val="4_Guiones"/>
    <w:basedOn w:val="Default"/>
    <w:rsid w:val="00AE69E1"/>
    <w:pPr>
      <w:numPr>
        <w:ilvl w:val="2"/>
        <w:numId w:val="13"/>
      </w:numPr>
      <w:ind w:left="1134" w:hanging="414"/>
      <w:jc w:val="both"/>
    </w:pPr>
    <w:rPr>
      <w:rFonts w:ascii="Arial" w:hAnsi="Arial" w:cs="Arial"/>
      <w:sz w:val="22"/>
      <w:szCs w:val="22"/>
    </w:rPr>
  </w:style>
  <w:style w:type="paragraph" w:customStyle="1" w:styleId="Cuerpo">
    <w:name w:val="Cuerpo"/>
    <w:rsid w:val="00AE69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s-ES"/>
    </w:rPr>
  </w:style>
  <w:style w:type="numbering" w:customStyle="1" w:styleId="List1">
    <w:name w:val="List 1"/>
    <w:basedOn w:val="Sinlista"/>
    <w:rsid w:val="00AE69E1"/>
  </w:style>
  <w:style w:type="paragraph" w:customStyle="1" w:styleId="Poromisin">
    <w:name w:val="Por omisión"/>
    <w:rsid w:val="00AE69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es-ES"/>
    </w:rPr>
  </w:style>
  <w:style w:type="numbering" w:customStyle="1" w:styleId="Lista21">
    <w:name w:val="Lista 21"/>
    <w:basedOn w:val="Sinlista"/>
    <w:rsid w:val="00AE69E1"/>
  </w:style>
  <w:style w:type="numbering" w:customStyle="1" w:styleId="Lista41">
    <w:name w:val="Lista 41"/>
    <w:rsid w:val="00AE69E1"/>
  </w:style>
  <w:style w:type="numbering" w:customStyle="1" w:styleId="Lista31">
    <w:name w:val="Lista 31"/>
    <w:basedOn w:val="Sinlista"/>
    <w:rsid w:val="00AE69E1"/>
  </w:style>
  <w:style w:type="numbering" w:customStyle="1" w:styleId="Lista51">
    <w:name w:val="Lista 51"/>
    <w:basedOn w:val="Sinlista"/>
    <w:rsid w:val="00AE69E1"/>
  </w:style>
  <w:style w:type="numbering" w:customStyle="1" w:styleId="List6">
    <w:name w:val="List 6"/>
    <w:basedOn w:val="Sinlista"/>
    <w:rsid w:val="00AE69E1"/>
  </w:style>
  <w:style w:type="numbering" w:customStyle="1" w:styleId="List7">
    <w:name w:val="List 7"/>
    <w:basedOn w:val="Sinlista"/>
    <w:rsid w:val="00AE69E1"/>
  </w:style>
  <w:style w:type="paragraph" w:customStyle="1" w:styleId="Estilo1">
    <w:name w:val="Estilo1"/>
    <w:basedOn w:val="EstiloLISTACURRCULOS"/>
    <w:autoRedefine/>
    <w:rsid w:val="00AE69E1"/>
    <w:pPr>
      <w:numPr>
        <w:numId w:val="14"/>
      </w:numPr>
      <w:tabs>
        <w:tab w:val="left" w:pos="1134"/>
      </w:tabs>
      <w:ind w:left="0" w:firstLine="709"/>
    </w:pPr>
    <w:rPr>
      <w:rFonts w:eastAsia="Arial Unicode MS"/>
      <w:bCs/>
      <w:lang w:eastAsia="es-ES" w:bidi="es-ES"/>
    </w:rPr>
  </w:style>
  <w:style w:type="paragraph" w:customStyle="1" w:styleId="CURRCULOSFUENTE">
    <w:name w:val="CURRÍCULOSFUENTE"/>
    <w:basedOn w:val="Normal"/>
    <w:rsid w:val="00AE69E1"/>
    <w:pPr>
      <w:tabs>
        <w:tab w:val="num" w:pos="1209"/>
      </w:tabs>
      <w:ind w:left="1209" w:hanging="360"/>
    </w:pPr>
    <w:rPr>
      <w:rFonts w:ascii="Arial" w:hAnsi="Arial" w:cs="Arial"/>
      <w:sz w:val="22"/>
      <w:szCs w:val="22"/>
      <w:lang w:eastAsia="es-ES"/>
    </w:rPr>
  </w:style>
  <w:style w:type="numbering" w:customStyle="1" w:styleId="List0">
    <w:name w:val="List 0"/>
    <w:basedOn w:val="Sinlista"/>
    <w:rsid w:val="00AE69E1"/>
  </w:style>
  <w:style w:type="paragraph" w:customStyle="1" w:styleId="Pa25">
    <w:name w:val="Pa25"/>
    <w:basedOn w:val="Normal"/>
    <w:uiPriority w:val="99"/>
    <w:rsid w:val="00AE69E1"/>
    <w:pPr>
      <w:suppressAutoHyphens/>
      <w:spacing w:line="241" w:lineRule="atLeast"/>
    </w:pPr>
    <w:rPr>
      <w:rFonts w:ascii="Arial" w:hAnsi="Arial" w:cs="Arial"/>
      <w:color w:val="00000A"/>
      <w:sz w:val="22"/>
      <w:szCs w:val="22"/>
      <w:lang w:eastAsia="es-ES"/>
    </w:rPr>
  </w:style>
  <w:style w:type="table" w:customStyle="1" w:styleId="TableNormal1">
    <w:name w:val="Table Normal1"/>
    <w:uiPriority w:val="2"/>
    <w:semiHidden/>
    <w:unhideWhenUsed/>
    <w:qFormat/>
    <w:rsid w:val="00AE69E1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69E1"/>
    <w:pPr>
      <w:widowControl w:val="0"/>
      <w:autoSpaceDE w:val="0"/>
      <w:autoSpaceDN w:val="0"/>
      <w:spacing w:before="70"/>
      <w:ind w:left="5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AE69E1"/>
    <w:pPr>
      <w:widowControl w:val="0"/>
      <w:autoSpaceDE w:val="0"/>
      <w:autoSpaceDN w:val="0"/>
      <w:spacing w:before="13"/>
      <w:ind w:left="20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Textoindependiente2Car">
    <w:name w:val="Texto independiente 2 Car"/>
    <w:aliases w:val=" Car Car,Car Car"/>
    <w:link w:val="Textoindependiente2"/>
    <w:rsid w:val="00AE69E1"/>
    <w:rPr>
      <w:lang w:val="es-ES" w:eastAsia="zh-CN"/>
    </w:rPr>
  </w:style>
  <w:style w:type="paragraph" w:customStyle="1" w:styleId="TXT0">
    <w:name w:val=".TXT"/>
    <w:basedOn w:val="Normal"/>
    <w:qFormat/>
    <w:rsid w:val="00AE69E1"/>
    <w:pPr>
      <w:ind w:firstLine="284"/>
      <w:jc w:val="both"/>
    </w:pPr>
    <w:rPr>
      <w:rFonts w:ascii="Arial" w:hAnsi="Arial" w:cs="Arial"/>
      <w:sz w:val="24"/>
      <w:szCs w:val="22"/>
      <w:lang w:eastAsia="en-US"/>
    </w:rPr>
  </w:style>
  <w:style w:type="paragraph" w:customStyle="1" w:styleId="CUALIFICACION">
    <w:name w:val="CUALIFICACION"/>
    <w:basedOn w:val="Normal"/>
    <w:next w:val="Normal"/>
    <w:rsid w:val="00AE69E1"/>
    <w:pPr>
      <w:widowControl w:val="0"/>
      <w:adjustRightInd w:val="0"/>
      <w:spacing w:line="360" w:lineRule="atLeast"/>
      <w:jc w:val="both"/>
      <w:textAlignment w:val="baseline"/>
    </w:pPr>
    <w:rPr>
      <w:rFonts w:ascii="Arial Narrow" w:hAnsi="Arial Narrow" w:cs="Arial"/>
      <w:b/>
      <w:caps/>
      <w:sz w:val="24"/>
      <w:szCs w:val="22"/>
      <w:lang w:eastAsia="es-ES"/>
    </w:rPr>
  </w:style>
  <w:style w:type="paragraph" w:customStyle="1" w:styleId="RealizacionProfesionalRP">
    <w:name w:val="Realizacion Profesional RP"/>
    <w:basedOn w:val="Normal"/>
    <w:next w:val="Normal"/>
    <w:uiPriority w:val="99"/>
    <w:rsid w:val="00AE69E1"/>
    <w:pPr>
      <w:widowControl w:val="0"/>
      <w:adjustRightInd w:val="0"/>
      <w:spacing w:line="360" w:lineRule="atLeast"/>
      <w:ind w:left="488" w:hanging="488"/>
      <w:jc w:val="both"/>
      <w:textAlignment w:val="baseline"/>
    </w:pPr>
    <w:rPr>
      <w:rFonts w:ascii="Arial Narrow" w:hAnsi="Arial Narrow" w:cs="Arial Narrow"/>
      <w:sz w:val="24"/>
      <w:szCs w:val="24"/>
      <w:lang w:eastAsia="es-ES"/>
    </w:rPr>
  </w:style>
  <w:style w:type="paragraph" w:customStyle="1" w:styleId="Ttulo12">
    <w:name w:val="Título 12"/>
    <w:basedOn w:val="Normal"/>
    <w:uiPriority w:val="1"/>
    <w:qFormat/>
    <w:rsid w:val="00AE69E1"/>
    <w:pPr>
      <w:widowControl w:val="0"/>
      <w:autoSpaceDE w:val="0"/>
      <w:autoSpaceDN w:val="0"/>
      <w:spacing w:before="13"/>
      <w:ind w:left="20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E69E1"/>
    <w:pPr>
      <w:widowControl w:val="0"/>
      <w:tabs>
        <w:tab w:val="right" w:leader="dot" w:pos="9962"/>
      </w:tabs>
      <w:autoSpaceDE w:val="0"/>
      <w:autoSpaceDN w:val="0"/>
      <w:spacing w:before="120" w:after="120"/>
    </w:pPr>
    <w:rPr>
      <w:rFonts w:ascii="Arial" w:hAnsi="Arial" w:cs="Arial"/>
      <w:sz w:val="22"/>
      <w:szCs w:val="22"/>
      <w:lang w:eastAsia="es-ES"/>
    </w:rPr>
  </w:style>
  <w:style w:type="paragraph" w:customStyle="1" w:styleId="textoguionesmspequeosrojos">
    <w:name w:val="texto guiones más pequeños rojos"/>
    <w:basedOn w:val="TextoguionespequeosN"/>
    <w:link w:val="textoguionesmspequeosrojosCar"/>
    <w:qFormat/>
    <w:rsid w:val="00DF2F4C"/>
    <w:pPr>
      <w:numPr>
        <w:numId w:val="15"/>
      </w:numPr>
      <w:ind w:left="1798" w:hanging="363"/>
    </w:pPr>
    <w:rPr>
      <w:color w:val="FF0000"/>
    </w:rPr>
  </w:style>
  <w:style w:type="paragraph" w:customStyle="1" w:styleId="textonormalrojo0">
    <w:name w:val="texto normal rojo"/>
    <w:basedOn w:val="textonormalnegro0"/>
    <w:qFormat/>
    <w:rsid w:val="00892A1C"/>
    <w:rPr>
      <w:color w:val="FF0000"/>
    </w:rPr>
  </w:style>
  <w:style w:type="character" w:customStyle="1" w:styleId="textoguionesmspequeosrojosCar">
    <w:name w:val="texto guiones más pequeños rojos Car"/>
    <w:link w:val="textoguionesmspequeosrojos"/>
    <w:rsid w:val="00DF2F4C"/>
    <w:rPr>
      <w:rFonts w:ascii="Arial" w:hAnsi="Arial"/>
      <w:color w:val="FF0000"/>
      <w:sz w:val="22"/>
      <w:szCs w:val="22"/>
      <w:lang w:val="x-none"/>
    </w:rPr>
  </w:style>
  <w:style w:type="paragraph" w:customStyle="1" w:styleId="textonumeradonegro">
    <w:name w:val="texto numerado negro."/>
    <w:basedOn w:val="Normal"/>
    <w:rsid w:val="004612F7"/>
    <w:pPr>
      <w:tabs>
        <w:tab w:val="left" w:pos="1134"/>
      </w:tabs>
      <w:spacing w:before="240" w:after="240"/>
    </w:pPr>
    <w:rPr>
      <w:rFonts w:ascii="Arial" w:hAnsi="Arial"/>
      <w:sz w:val="22"/>
    </w:rPr>
  </w:style>
  <w:style w:type="paragraph" w:customStyle="1" w:styleId="Pa30">
    <w:name w:val="Pa30"/>
    <w:basedOn w:val="Default"/>
    <w:next w:val="Default"/>
    <w:uiPriority w:val="99"/>
    <w:rsid w:val="00287995"/>
    <w:pPr>
      <w:spacing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7">
    <w:name w:val="Pa7"/>
    <w:basedOn w:val="Normal"/>
    <w:next w:val="Normal"/>
    <w:uiPriority w:val="99"/>
    <w:rsid w:val="00DE2E2E"/>
    <w:pPr>
      <w:autoSpaceDE w:val="0"/>
      <w:autoSpaceDN w:val="0"/>
      <w:adjustRightInd w:val="0"/>
      <w:spacing w:line="22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styleId="Sinespaciado">
    <w:name w:val="No Spacing"/>
    <w:uiPriority w:val="1"/>
    <w:qFormat/>
    <w:rsid w:val="00611C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rsid w:val="00B545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545E3"/>
  </w:style>
  <w:style w:type="character" w:customStyle="1" w:styleId="TextocomentarioCar">
    <w:name w:val="Texto comentario Car"/>
    <w:basedOn w:val="Fuentedeprrafopredeter"/>
    <w:link w:val="Textocomentario"/>
    <w:rsid w:val="00B545E3"/>
    <w:rPr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545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545E3"/>
    <w:rPr>
      <w:b/>
      <w:bCs/>
      <w:lang w:val="es-ES" w:eastAsia="zh-CN"/>
    </w:r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n">
    <w:name w:val="Revision"/>
    <w:hidden/>
    <w:uiPriority w:val="99"/>
    <w:semiHidden/>
    <w:rsid w:val="000D1562"/>
    <w:rPr>
      <w:lang w:eastAsia="zh-CN"/>
    </w:rPr>
  </w:style>
  <w:style w:type="paragraph" w:customStyle="1" w:styleId="IntroProyecto">
    <w:name w:val="IntroProyecto"/>
    <w:basedOn w:val="Normal"/>
    <w:link w:val="IntroProyectoCar"/>
    <w:qFormat/>
    <w:rsid w:val="00117FD7"/>
    <w:pPr>
      <w:spacing w:line="360" w:lineRule="auto"/>
      <w:ind w:firstLine="567"/>
      <w:jc w:val="both"/>
    </w:pPr>
    <w:rPr>
      <w:rFonts w:ascii="Arial" w:hAnsi="Arial" w:cs="Arial"/>
      <w:sz w:val="22"/>
      <w:szCs w:val="22"/>
      <w:lang w:eastAsia="es-ES"/>
    </w:rPr>
  </w:style>
  <w:style w:type="character" w:customStyle="1" w:styleId="IntroProyectoCar">
    <w:name w:val="IntroProyecto Car"/>
    <w:basedOn w:val="Fuentedeprrafopredeter"/>
    <w:link w:val="IntroProyecto"/>
    <w:rsid w:val="00117FD7"/>
    <w:rPr>
      <w:rFonts w:ascii="Arial" w:hAnsi="Arial" w:cs="Arial"/>
      <w:sz w:val="22"/>
      <w:szCs w:val="22"/>
      <w:lang w:eastAsia="es-ES"/>
    </w:rPr>
  </w:style>
  <w:style w:type="table" w:customStyle="1" w:styleId="TableGrid">
    <w:name w:val="TableGrid"/>
    <w:rsid w:val="007F0235"/>
    <w:rPr>
      <w:rFonts w:asciiTheme="minorHAnsi" w:eastAsiaTheme="minorEastAsia" w:hAnsiTheme="minorHAnsi" w:cstheme="minorBidi"/>
      <w:kern w:val="2"/>
      <w:sz w:val="24"/>
      <w:szCs w:val="24"/>
      <w:lang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PVDetalle">
    <w:name w:val="BOPVDetalle"/>
    <w:rsid w:val="00A27231"/>
    <w:pPr>
      <w:widowControl w:val="0"/>
      <w:spacing w:after="220" w:line="276" w:lineRule="auto"/>
      <w:ind w:firstLine="425"/>
    </w:pPr>
    <w:rPr>
      <w:rFonts w:ascii="Arial" w:eastAsia="Calibri" w:hAnsi="Arial"/>
      <w:sz w:val="22"/>
      <w:szCs w:val="22"/>
    </w:rPr>
  </w:style>
  <w:style w:type="paragraph" w:customStyle="1" w:styleId="BOPVLista">
    <w:name w:val="BOPVLista"/>
    <w:basedOn w:val="BOPVDetalle"/>
    <w:rsid w:val="00A27231"/>
    <w:pPr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C5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eF6llN4tAo6HnkzoK/gyzNa3KQ==">AMUW2mU/tw49zA03UCeM/kyFAJL4rLunIqnRKE1oE0sezmxSktcwujJG9EuRPTrdvWULrWPHgZUlWlAflGSWiOIlC+c7htupwDodzvRBvIf5p97ZIH2fqTyJ+a2S4EXZ/TocrHD6GJH6O1TUztv8TeTFsKIR6rNTyodwq+sDb1wJJ8UTGao8TsfAuBj46FkM0+l9a4R63Dy/Sdhcj2IsTDzNxN8xMAggPmd48C5SDZEsK7Ap0N1Km+mAPtn3Pz2C1ZMKih+ofoS7L2yzzde4EClfMyHFuEjkkYbIwU4/jU+k6XaMjRnp4tqkYu4fJApIZe3tQLxNYNP4bq1GtJwNw2eEMLGoGjFg6RKi6AuUqfMFAblm9q1hU82yk1xsgNIyJ8ZMFqWy6KAlkEQ2l+eMw9fVSf/TUwZE77FPtT5AecR8XlAkweccjPGPQrt0dIw9caMAB+TN6yP7ULrb6V04e8tETeQRBytVFf6CLfDsTvvWE/aQsmNmALyZTIY9zCJecYnHfdV0z9dOxDH12R+PIW4v28+b3m7SSUM81EcuPg1zynp+juPTVyC2kqcsifP+0d6dg33ylrnoOtRTdHBmvNwZ/89wlOW2ntVZaLIxzuLbpXIR7rIcTla9Sph8wwu3794OTjfwOWDcRsrLvdTY1i1B0lnZ4GnPOocLanO76buH53604fNOgkI2BVypfUdCy17kBRQDGBeergYBMsaM9IHwrbntpErhfj4FQRGhz/N1G4JOa4VK1qifC0RftkiUA2qvo7ooic0LoZlZQkp2zUpilnrJ885ZBaOaRdP2/wqAfLuO3qw5CRGN/ypMAHI9n12U1BOOUjjFJr4fLShrfnOXOAqzzOShagCZ/PudINGo69K4mB+KFSdqmdPJxGlowpr5ne1aMbNqrveFHU2+Rh2d/73e2Lv3jOaMrbaoS4HFlTviHDFtMYRJACFKqlD8H1i+p9++fquWRUYu3VGGxCV/fTcvhdGkJZASknNZho6c/71Bqvk6Jkf4dQe3uvUb0+iZPsQc5SiHj8rFC1BmsYiJBCoD2nG0mMe3g/OGdlJF5j+GrgpOZfmdYtmDjc5UXbm+tmezxc8r8HHM9SvgvSVPNo9IgrZS/hcsqLJENB6g9qi5Ll8VKgH2YlFhkUDS5AJfV31HwE5/Vn55BcqrIuGwaX5b6oheT3EHHEuiXaaGUuWNbstm9WxvwVPbKzWNBonp1MgwM5kTlSonNzQglxU9zb33AiRCstbtk+bhZYmXzouN5qT6FJxUYNMIHb4ATu3Xg2lXTGEi9YfTKcurNXSx2n4Trl/gs9D1/h92byQbXjtiy/mrIrzkzEFfiEp4wevdr29lzDw0E0T324kcqRZmC40NUZv1guEyC4WZBBuPpxfEScJqZlsbRt//s5ToRvzk+an8HkTyUWCI5nkebd1A9HOy8mutxV50f85hbw+IrGdVNBKqojJ4EPS/PACsr0okeyIVHxfX+ENwk1/KfgJx4Fq2W0XHk5MJOm//AI5tyc5dRq79vGjPBoi+QO+w11b9GkHSlKOX2waw1bLLe+1GlMmARwaEmR1IY4JHhorHiBtUAdxD6znd+W8+48Dp9zepO96XVGIm07Jpn+C7kSkDAHDQz5MNCnl/Uao75u0/oT97nBe8TItsutj47Zj8wlNzC1LE3ynFumzxA37NqQNpyPblxEKwWSUbFojSN2i2Y/bfLKa8AIX37BJulN0/kdP4fltgNMdws1ugberwxyDXpWLRZ5YJGtjFAJs360tLbjxJj/1iT9bDpolN42f+RfzSZNnjwpJfTJ2KR64IWrLmsOyUvu/dzlKEukSEjG4PJhtLGpeukaN/mz+0cgZcI0/wpt2LtpVjHXi3gxVRN+3Lb0t7l7CcAbd/Ny2JDnqRCdkbIlgCqLP1wNW4rpgnn9SvFmfObfo31Z/VYTlX+cUucXaboRUgZRobcYVhc6HTfYcFetfSwan2n6IlYEQCB01ln5atk+41PlG7h7MhyQ3ObWlX1j9O3XpTaiGhp0kZrkQIJX0J6hR+BTuWV6LERgjKij7sOt7yOExzCnoHpkqXEqld+jQBC/tGRhU1eWFAqF7DoozNYazVpYdGQok9BYq5G4JmNbk020kBtaMk1OWMV7C4tBXp8Kz+nI8no6JpbjOE0Dl3svsyhxyfZtEB0Gxm5rXbiHIwhTKGKo0drY0ec5Ds/fnSO/P6tyv42vWtQMP6Ty1sVTSaR3YsoXQ0tP4qNGz/jQHtslImA6zWfQ9Y3NB6mvioN5gjNCvLHahNSxSnMcFTSsKen9LIFnQmSkb8jXe3NQLTqI9o2PGuR7q1obgdKtoQQpWhbyIXCQh/j1soOQ28V+xY/VWDm8b8GeOwRY0/j6pvTsHqqDXC41x9wePfuwxSZM6+qVd0ssFhYl4czVBeht6xkQhoyvEpAdg8IuT7tbCVH46UsJvVtZ8chjlOkgA7LuIbCBiufNOvNvnSptwWDQLBIMERvq3gT3Mk9QfVxnS2NihcdxmGEOBG2yKTwLZRbQBZaoXBaX9GWrgkXhl7zsb+B0gglJqbUembkGAzskX2z8iS/9xImrC8/rdFwbjO/AJTtdtZLJOt7sCudwZDU0k1ALq93Z+TN4Mh+nDAnudyx81OGH/BlNspOGABvuMmfOPsugEinn9wJd0J7icsZfevUmFVanTipJAZ7g2zryDCtQJ+/E11gw+5HP5X3zNkil5jND1Eevbs0FTLrftUX0c0B33kGHdsGnoCEpEIE1PpD75tqpBjTRF5p3ICoaYS6HL9SYd4PKVAjSbGuXG+LlAhBVweted4BOkiSac2R50kfFSqDWcf1x6St63gOyjPkDOsLmcGIVKV5GaOZwofYiWKX7qQU6Ll5JDj2J/+2kUa4tO9acShP5LLRxYtltrtbWUVLjU7QZ0TpSasXSwpqqz7VKYR0gUp2HseZ54QVNJ+q+ASIkPrQWNYASKkATYeuSFLeyDpRcQ0Hl8jejEWHpbx9zZrQCtrvatpuMAUhjwes6duIB9DpHz8qoVOLG5Uf5t6ooRURkGy7t8FqfHpxo9UGQ07ARSSmIvvUthmOviJZc1YeWp6wyP6OrEqQsdbtoNZYElIVjlRS7I0f34g7mb6hUVmPu0jqfjMaujq/KNZDVN+CghZhDUyI1Sj4EpJLAcLnJ+W9AqhvUJfZdnGe1VE1VxF++RZSShn2uDyVcl2+molTosOgD4d4kcn4/sdpF5MAPp3DQ3cxtlERHLRnPBJo9UL3lndgvE1vQ6N9tCFiAEKrN0F2bG/LlzjhbFZLWUWTWDaDPYQsy7cWODTTClxuamX6x/0XVUPesf4nIvarRemt3YX76i7jcwBsOr/ccBrYab0bzALfbiOvTWcNCEvp3r5TI2612wx2+b52HfuvMUngXKUc/o6Jn+Sf9FJDVWj93sWzwsrXA/VKM1ByCnx8AMLTvsQSGUQgk3lJqqtPpqu4B4VsvIgKpNIM6/wkRi/1OI90OJtijmYMCO+ji1Kx8FskFRHIVNN2x1id7hMpABK4k7w75MXSNzdAvsc6M6jVFl6BBDjkG54+0rt0OwGjVv6VIoliXaV+Lpy2Y3aTQi+3H1ILK29yHijMba3RmHvtHyru4W4rECflXTD3Tv4SmLaf3Fq0bJ6N4q66nbACQb3/TI9EUShN9ISAl8Tswo2QSP5XoV6fedmaXtiMLSGS0L6CPi+/x7zsiXYubYImDQtnzVapj16kR3bOMvLw+NhYb9NBCGU1DdX/Bubjlhhw8Tju7pWpSXTMbMe2tJtq4edIsIAWx6RCGI/daqNqfyImv3Hb3BgP7imgWl+frh9WBK2WgNvqac2hSiAFMjE3hz64KPmP2m92Jp0quXGye/lBeuDFhmUSnx9zP4r+UfV0Az+QgbY2ALyttxSFGnm2fV3npGHyO/mpI5jkTmS37QQkipolIAt73/fFuRozt0FnfUOeZE5hCWwbvnEvjy2bDJDMHAsUPCnt955d9S4UuD4yuafDH67c+nUEJelNu69ZcYPOZqLfVIMk1MsOJIlrQjvgra7CxgTFCCTNiSBHG/xiyDqzgXzJQGWuQwFnnQsG3RnZksYA2l8rrRi9zmba5GJ/t76/+5HKFmNWPzdVhNIvimWEYuabEqx9ifxtq9AICemjsWULqGSvchjUC0OET1EIBOM5/cEU3AD7sIckHUo2840jdK8pLyrLMwgjYPr7syLw+lgM2+Ij95X2n41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7430F7-CF2D-4330-B829-DF512533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ISABEL PEÑA IGLESIAS</cp:lastModifiedBy>
  <cp:revision>3</cp:revision>
  <cp:lastPrinted>2025-06-20T09:35:00Z</cp:lastPrinted>
  <dcterms:created xsi:type="dcterms:W3CDTF">2025-06-20T09:39:00Z</dcterms:created>
  <dcterms:modified xsi:type="dcterms:W3CDTF">2025-06-25T09:15:00Z</dcterms:modified>
</cp:coreProperties>
</file>