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0BE6" w14:textId="77777777" w:rsidR="006F5575" w:rsidRPr="00820AC8" w:rsidRDefault="006F5575" w:rsidP="006F5575">
      <w:pPr>
        <w:spacing w:after="0" w:line="240" w:lineRule="auto"/>
        <w:rPr>
          <w:rFonts w:ascii="Calibri" w:hAnsi="Calibri" w:cs="Calibri"/>
        </w:rPr>
      </w:pPr>
      <w:r w:rsidRPr="00820AC8">
        <w:rPr>
          <w:rFonts w:ascii="Calibri" w:hAnsi="Calibri" w:cs="Calibri"/>
        </w:rPr>
        <w:tab/>
      </w:r>
      <w:r w:rsidRPr="00820AC8">
        <w:rPr>
          <w:rFonts w:ascii="Calibri" w:hAnsi="Calibri" w:cs="Calibri"/>
        </w:rPr>
        <w:tab/>
      </w:r>
      <w:r w:rsidRPr="00820AC8">
        <w:rPr>
          <w:rFonts w:ascii="Calibri" w:hAnsi="Calibri" w:cs="Calibri"/>
        </w:rPr>
        <w:tab/>
      </w:r>
      <w:r w:rsidRPr="00820AC8">
        <w:rPr>
          <w:rFonts w:ascii="Calibri" w:hAnsi="Calibri" w:cs="Calibri"/>
        </w:rPr>
        <w:tab/>
      </w:r>
    </w:p>
    <w:p w14:paraId="56F7C63B" w14:textId="77777777" w:rsidR="006F5575" w:rsidRDefault="006F5575" w:rsidP="006F5575">
      <w:pPr>
        <w:spacing w:after="0" w:line="240" w:lineRule="auto"/>
        <w:rPr>
          <w:rFonts w:ascii="Calibri" w:hAnsi="Calibri" w:cs="Calibri"/>
        </w:rPr>
      </w:pPr>
    </w:p>
    <w:p w14:paraId="554F2267" w14:textId="77777777" w:rsidR="00881414" w:rsidRDefault="00881414" w:rsidP="006F5575">
      <w:pPr>
        <w:spacing w:after="0" w:line="240" w:lineRule="auto"/>
        <w:rPr>
          <w:rFonts w:ascii="Calibri" w:hAnsi="Calibri" w:cs="Calibri"/>
        </w:rPr>
      </w:pPr>
    </w:p>
    <w:p w14:paraId="6D2981AD" w14:textId="77777777" w:rsidR="00881414" w:rsidRDefault="00881414" w:rsidP="00881414">
      <w:pPr>
        <w:pStyle w:val="Encabez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II</w:t>
      </w:r>
    </w:p>
    <w:p w14:paraId="6C60CD58" w14:textId="77777777" w:rsidR="00881414" w:rsidRPr="006D574C" w:rsidRDefault="00881414" w:rsidP="00881414">
      <w:pPr>
        <w:pStyle w:val="Encabezado"/>
        <w:jc w:val="center"/>
        <w:rPr>
          <w:b/>
          <w:bCs/>
          <w:color w:val="FF0000"/>
          <w:sz w:val="28"/>
          <w:szCs w:val="28"/>
        </w:rPr>
      </w:pPr>
      <w:r w:rsidRPr="00A741FB">
        <w:rPr>
          <w:b/>
          <w:bCs/>
          <w:sz w:val="28"/>
          <w:szCs w:val="28"/>
        </w:rPr>
        <w:t>PLAN DE FORMACIÓN</w:t>
      </w:r>
    </w:p>
    <w:p w14:paraId="0F593A98" w14:textId="77777777" w:rsidR="00881414" w:rsidRPr="00820AC8" w:rsidRDefault="00881414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pPr w:leftFromText="141" w:rightFromText="141" w:vertAnchor="text" w:horzAnchor="margin" w:tblpY="2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31"/>
        <w:gridCol w:w="1100"/>
        <w:gridCol w:w="868"/>
        <w:gridCol w:w="411"/>
        <w:gridCol w:w="416"/>
        <w:gridCol w:w="726"/>
        <w:gridCol w:w="324"/>
        <w:gridCol w:w="1181"/>
        <w:gridCol w:w="478"/>
        <w:gridCol w:w="1513"/>
        <w:gridCol w:w="495"/>
        <w:gridCol w:w="495"/>
        <w:gridCol w:w="495"/>
        <w:gridCol w:w="501"/>
      </w:tblGrid>
      <w:tr w:rsidR="00656945" w:rsidRPr="00820AC8" w14:paraId="1AFAD111" w14:textId="77777777" w:rsidTr="00C92756">
        <w:trPr>
          <w:trHeight w:val="259"/>
        </w:trPr>
        <w:tc>
          <w:tcPr>
            <w:tcW w:w="1629" w:type="pct"/>
            <w:gridSpan w:val="4"/>
            <w:shd w:val="clear" w:color="auto" w:fill="F2F2F2" w:themeFill="background1" w:themeFillShade="F2"/>
            <w:vAlign w:val="center"/>
          </w:tcPr>
          <w:p w14:paraId="4DCE0D59" w14:textId="40180EA8" w:rsidR="00656945" w:rsidRPr="00806ED7" w:rsidRDefault="00656945" w:rsidP="006F55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ANEXO AL ACUERDO NÚMERO</w:t>
            </w:r>
          </w:p>
        </w:tc>
        <w:tc>
          <w:tcPr>
            <w:tcW w:w="3371" w:type="pct"/>
            <w:gridSpan w:val="11"/>
            <w:shd w:val="clear" w:color="auto" w:fill="FFFFFF" w:themeFill="background1"/>
            <w:vAlign w:val="center"/>
          </w:tcPr>
          <w:p w14:paraId="2936161B" w14:textId="7A27394C" w:rsidR="00656945" w:rsidRPr="00806ED7" w:rsidRDefault="00656945" w:rsidP="006F55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F5575" w:rsidRPr="00820AC8" w14:paraId="0AC8EB17" w14:textId="77777777" w:rsidTr="00C92756">
        <w:trPr>
          <w:trHeight w:val="259"/>
        </w:trPr>
        <w:tc>
          <w:tcPr>
            <w:tcW w:w="68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379C9C8" w14:textId="2126DF04" w:rsidR="006F5575" w:rsidRPr="00806ED7" w:rsidRDefault="006F5575" w:rsidP="006F557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AÑO ACADÉMICO</w:t>
            </w:r>
          </w:p>
        </w:tc>
        <w:tc>
          <w:tcPr>
            <w:tcW w:w="527" w:type="pct"/>
            <w:vMerge w:val="restart"/>
            <w:vAlign w:val="center"/>
          </w:tcPr>
          <w:p w14:paraId="500632FF" w14:textId="5483F9D2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20__/20__</w:t>
            </w:r>
          </w:p>
        </w:tc>
        <w:tc>
          <w:tcPr>
            <w:tcW w:w="416" w:type="pct"/>
            <w:vMerge w:val="restart"/>
            <w:shd w:val="clear" w:color="auto" w:fill="F2F2F2" w:themeFill="background1" w:themeFillShade="F2"/>
            <w:vAlign w:val="center"/>
          </w:tcPr>
          <w:p w14:paraId="18DF4D10" w14:textId="77777777" w:rsidR="006F5575" w:rsidRPr="00960B33" w:rsidRDefault="006F5575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CURSO</w:t>
            </w:r>
          </w:p>
        </w:tc>
        <w:tc>
          <w:tcPr>
            <w:tcW w:w="197" w:type="pct"/>
            <w:vAlign w:val="center"/>
          </w:tcPr>
          <w:p w14:paraId="499C0BEB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1º</w:t>
            </w:r>
          </w:p>
        </w:tc>
        <w:bookmarkStart w:id="0" w:name="_Hlk190075006" w:displacedByCustomXml="next"/>
        <w:sdt>
          <w:sdtPr>
            <w:rPr>
              <w:rFonts w:ascii="Calibri" w:hAnsi="Calibri" w:cs="Calibri"/>
              <w:sz w:val="20"/>
              <w:szCs w:val="20"/>
            </w:rPr>
            <w:id w:val="213042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vAlign w:val="center"/>
              </w:tcPr>
              <w:p w14:paraId="02821D8D" w14:textId="6245D58F" w:rsidR="006F5575" w:rsidRPr="00820AC8" w:rsidRDefault="00883BE8" w:rsidP="006F557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bookmarkEnd w:id="0" w:displacedByCustomXml="prev"/>
        <w:tc>
          <w:tcPr>
            <w:tcW w:w="50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4B46245" w14:textId="77777777" w:rsidR="006F5575" w:rsidRPr="00960B33" w:rsidRDefault="006F5575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RÉGIMEN</w:t>
            </w:r>
          </w:p>
        </w:tc>
        <w:tc>
          <w:tcPr>
            <w:tcW w:w="566" w:type="pct"/>
            <w:vAlign w:val="center"/>
          </w:tcPr>
          <w:p w14:paraId="272AC5D1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GENERAL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5056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" w:type="pct"/>
              </w:tcPr>
              <w:p w14:paraId="2EF397C0" w14:textId="77777777" w:rsidR="006F5575" w:rsidRPr="00820AC8" w:rsidRDefault="006F5575" w:rsidP="006F557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pct"/>
            <w:vMerge w:val="restart"/>
            <w:shd w:val="clear" w:color="auto" w:fill="F2F2F2" w:themeFill="background1" w:themeFillShade="F2"/>
            <w:vAlign w:val="center"/>
          </w:tcPr>
          <w:p w14:paraId="52117CC3" w14:textId="77777777" w:rsidR="006F5575" w:rsidRPr="00960B33" w:rsidRDefault="006F5575" w:rsidP="006F557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GRADO</w:t>
            </w:r>
          </w:p>
        </w:tc>
        <w:tc>
          <w:tcPr>
            <w:tcW w:w="237" w:type="pct"/>
            <w:vMerge w:val="restart"/>
            <w:vAlign w:val="center"/>
          </w:tcPr>
          <w:p w14:paraId="03EC20C8" w14:textId="77777777" w:rsidR="006F5575" w:rsidRPr="00820AC8" w:rsidRDefault="006F5575" w:rsidP="006F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3195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Merge w:val="restart"/>
                <w:vAlign w:val="center"/>
              </w:tcPr>
              <w:p w14:paraId="14B24744" w14:textId="77777777" w:rsidR="006F5575" w:rsidRPr="00820AC8" w:rsidRDefault="006F5575" w:rsidP="006F557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7" w:type="pct"/>
            <w:vMerge w:val="restart"/>
            <w:vAlign w:val="center"/>
          </w:tcPr>
          <w:p w14:paraId="1664AE6F" w14:textId="77777777" w:rsidR="006F5575" w:rsidRPr="00820AC8" w:rsidRDefault="006F5575" w:rsidP="006F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32717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Merge w:val="restart"/>
                <w:vAlign w:val="center"/>
              </w:tcPr>
              <w:p w14:paraId="2F848AAD" w14:textId="77777777" w:rsidR="006F5575" w:rsidRPr="00820AC8" w:rsidRDefault="006F5575" w:rsidP="006F557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6F32E225" w14:textId="77777777" w:rsidTr="00C92756">
        <w:trPr>
          <w:trHeight w:val="260"/>
        </w:trPr>
        <w:tc>
          <w:tcPr>
            <w:tcW w:w="687" w:type="pct"/>
            <w:gridSpan w:val="2"/>
            <w:vMerge/>
            <w:shd w:val="clear" w:color="auto" w:fill="F2F2F2" w:themeFill="background1" w:themeFillShade="F2"/>
            <w:vAlign w:val="center"/>
          </w:tcPr>
          <w:p w14:paraId="58EF7578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14:paraId="757A6B8F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2F2F2" w:themeFill="background1" w:themeFillShade="F2"/>
            <w:vAlign w:val="center"/>
          </w:tcPr>
          <w:p w14:paraId="747D4D86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vAlign w:val="center"/>
          </w:tcPr>
          <w:p w14:paraId="06140232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2º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6816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vAlign w:val="center"/>
              </w:tcPr>
              <w:p w14:paraId="48A4FD06" w14:textId="77777777" w:rsidR="006F5575" w:rsidRPr="00820AC8" w:rsidRDefault="006F5575" w:rsidP="006F557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3" w:type="pct"/>
            <w:gridSpan w:val="2"/>
            <w:vMerge/>
            <w:shd w:val="clear" w:color="auto" w:fill="F2F2F2" w:themeFill="background1" w:themeFillShade="F2"/>
            <w:vAlign w:val="center"/>
          </w:tcPr>
          <w:p w14:paraId="7C8BA63E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14759B47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INTENSIVO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0166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" w:type="pct"/>
              </w:tcPr>
              <w:p w14:paraId="7ED2A4EB" w14:textId="77777777" w:rsidR="006F5575" w:rsidRPr="00820AC8" w:rsidRDefault="006F5575" w:rsidP="006F557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pct"/>
            <w:vMerge/>
            <w:shd w:val="clear" w:color="auto" w:fill="F2F2F2" w:themeFill="background1" w:themeFillShade="F2"/>
          </w:tcPr>
          <w:p w14:paraId="720DB910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pct"/>
            <w:vMerge/>
          </w:tcPr>
          <w:p w14:paraId="13819805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pct"/>
            <w:vMerge/>
          </w:tcPr>
          <w:p w14:paraId="6DB1BF5F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pct"/>
            <w:vMerge/>
          </w:tcPr>
          <w:p w14:paraId="57078B42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14:paraId="5776449B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09" w:rsidRPr="00820AC8" w14:paraId="701828EB" w14:textId="77777777" w:rsidTr="00806ED7">
        <w:tc>
          <w:tcPr>
            <w:tcW w:w="2374" w:type="pct"/>
            <w:gridSpan w:val="7"/>
            <w:shd w:val="clear" w:color="auto" w:fill="F2F2F2" w:themeFill="background1" w:themeFillShade="F2"/>
            <w:vAlign w:val="center"/>
          </w:tcPr>
          <w:p w14:paraId="0E1A9E9B" w14:textId="77777777" w:rsidR="00713609" w:rsidRPr="00960B33" w:rsidRDefault="00713609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CICLO FORMATIVO/CURSO DE ESPECIALIZACIÓN</w:t>
            </w:r>
          </w:p>
        </w:tc>
        <w:tc>
          <w:tcPr>
            <w:tcW w:w="2626" w:type="pct"/>
            <w:gridSpan w:val="8"/>
            <w:shd w:val="clear" w:color="auto" w:fill="auto"/>
            <w:vAlign w:val="center"/>
          </w:tcPr>
          <w:p w14:paraId="695B56A7" w14:textId="77777777" w:rsidR="00713609" w:rsidRPr="00820AC8" w:rsidRDefault="00713609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6945" w:rsidRPr="00820AC8" w14:paraId="46E77391" w14:textId="77777777" w:rsidTr="00656945"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761A152B" w14:textId="565DE766" w:rsidR="00656945" w:rsidRPr="00960B33" w:rsidRDefault="00656945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CÓDIGO </w:t>
            </w:r>
          </w:p>
        </w:tc>
        <w:tc>
          <w:tcPr>
            <w:tcW w:w="4328" w:type="pct"/>
            <w:gridSpan w:val="14"/>
            <w:shd w:val="clear" w:color="auto" w:fill="FFFFFF" w:themeFill="background1"/>
            <w:vAlign w:val="center"/>
          </w:tcPr>
          <w:p w14:paraId="353B8198" w14:textId="6DC678D5" w:rsidR="00656945" w:rsidRPr="00820AC8" w:rsidRDefault="0065694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5F1177" w14:textId="77777777" w:rsidR="006F5575" w:rsidRPr="00820AC8" w:rsidRDefault="006F5575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pPr w:leftFromText="141" w:rightFromText="141" w:vertAnchor="text" w:horzAnchor="margin" w:tblpY="8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3830"/>
        <w:gridCol w:w="1436"/>
        <w:gridCol w:w="27"/>
        <w:gridCol w:w="822"/>
        <w:gridCol w:w="601"/>
        <w:gridCol w:w="1607"/>
      </w:tblGrid>
      <w:tr w:rsidR="006F5575" w:rsidRPr="00820AC8" w14:paraId="655E663B" w14:textId="77777777" w:rsidTr="00806ED7"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3708BD99" w14:textId="10ED2A4F" w:rsidR="006F5575" w:rsidRPr="00820AC8" w:rsidRDefault="006F5575" w:rsidP="006F55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DATOS </w:t>
            </w:r>
            <w:r w:rsidR="009C4A2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IDENTIFICATIVOS </w:t>
            </w:r>
            <w:r w:rsidRPr="00806ED7">
              <w:rPr>
                <w:rFonts w:ascii="Calibri" w:hAnsi="Calibri" w:cs="Calibri"/>
                <w:b/>
                <w:bCs/>
                <w:sz w:val="20"/>
                <w:szCs w:val="20"/>
              </w:rPr>
              <w:t>DEL CENTRO EDUCATIVO</w:t>
            </w:r>
          </w:p>
        </w:tc>
      </w:tr>
      <w:tr w:rsidR="006F5575" w:rsidRPr="00820AC8" w14:paraId="77ADB417" w14:textId="77777777" w:rsidTr="00806ED7">
        <w:tc>
          <w:tcPr>
            <w:tcW w:w="1012" w:type="pct"/>
            <w:shd w:val="clear" w:color="auto" w:fill="F2F2F2" w:themeFill="background1" w:themeFillShade="F2"/>
          </w:tcPr>
          <w:p w14:paraId="7184C27E" w14:textId="77777777" w:rsidR="006F5575" w:rsidRPr="00806ED7" w:rsidRDefault="006F5575" w:rsidP="006F557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CENTRO EDUCATIVO</w:t>
            </w:r>
          </w:p>
        </w:tc>
        <w:tc>
          <w:tcPr>
            <w:tcW w:w="1835" w:type="pct"/>
          </w:tcPr>
          <w:p w14:paraId="0D264C8B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1" w:type="pct"/>
            <w:gridSpan w:val="2"/>
            <w:shd w:val="clear" w:color="auto" w:fill="F2F2F2" w:themeFill="background1" w:themeFillShade="F2"/>
          </w:tcPr>
          <w:p w14:paraId="11533236" w14:textId="77777777" w:rsidR="006F5575" w:rsidRPr="00806ED7" w:rsidRDefault="006F5575" w:rsidP="006F557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394" w:type="pct"/>
          </w:tcPr>
          <w:p w14:paraId="3FBA008F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F2F2F2" w:themeFill="background1" w:themeFillShade="F2"/>
          </w:tcPr>
          <w:p w14:paraId="5DB4379A" w14:textId="77777777" w:rsidR="006F5575" w:rsidRPr="00960B33" w:rsidRDefault="006F5575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CIF</w:t>
            </w:r>
          </w:p>
        </w:tc>
        <w:tc>
          <w:tcPr>
            <w:tcW w:w="771" w:type="pct"/>
          </w:tcPr>
          <w:p w14:paraId="65C5FDFD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5342" w:rsidRPr="00820AC8" w14:paraId="15A77F97" w14:textId="77777777" w:rsidTr="00806ED7">
        <w:tc>
          <w:tcPr>
            <w:tcW w:w="1012" w:type="pct"/>
            <w:shd w:val="clear" w:color="auto" w:fill="F2F2F2" w:themeFill="background1" w:themeFillShade="F2"/>
          </w:tcPr>
          <w:p w14:paraId="5DE2C6BF" w14:textId="77777777" w:rsidR="006F5575" w:rsidRPr="00806ED7" w:rsidRDefault="006F5575" w:rsidP="006F557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835" w:type="pct"/>
          </w:tcPr>
          <w:p w14:paraId="5FEF78E8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2F2F2" w:themeFill="background1" w:themeFillShade="F2"/>
          </w:tcPr>
          <w:p w14:paraId="00FE4F3A" w14:textId="77777777" w:rsidR="006F5575" w:rsidRPr="00806ED7" w:rsidRDefault="006F5575" w:rsidP="006F557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TELÉFONO </w:t>
            </w:r>
          </w:p>
        </w:tc>
        <w:tc>
          <w:tcPr>
            <w:tcW w:w="1466" w:type="pct"/>
            <w:gridSpan w:val="4"/>
          </w:tcPr>
          <w:p w14:paraId="3732099C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03FC38C" w14:textId="77777777" w:rsidR="006F5575" w:rsidRPr="00820AC8" w:rsidRDefault="006F5575">
      <w:pPr>
        <w:rPr>
          <w:rFonts w:ascii="Calibri" w:hAnsi="Calibri" w:cs="Calibri"/>
        </w:rPr>
      </w:pPr>
    </w:p>
    <w:tbl>
      <w:tblPr>
        <w:tblStyle w:val="Tablaconcuadrcula"/>
        <w:tblpPr w:leftFromText="141" w:rightFromText="141" w:vertAnchor="text" w:horzAnchor="margin" w:tblpY="8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356"/>
        <w:gridCol w:w="1148"/>
        <w:gridCol w:w="3394"/>
        <w:gridCol w:w="756"/>
        <w:gridCol w:w="1766"/>
      </w:tblGrid>
      <w:tr w:rsidR="006F5575" w:rsidRPr="00820AC8" w14:paraId="213697D6" w14:textId="77777777" w:rsidTr="00806ED7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55D68198" w14:textId="77777777" w:rsidR="006F5575" w:rsidRPr="00820AC8" w:rsidRDefault="006F5575" w:rsidP="006F55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20"/>
                <w:szCs w:val="20"/>
              </w:rPr>
              <w:t>DATOS DEL TUTOR/A DEL CENTRO EDUCATIVO</w:t>
            </w:r>
          </w:p>
        </w:tc>
      </w:tr>
      <w:tr w:rsidR="006F5575" w:rsidRPr="00820AC8" w14:paraId="2FDF832F" w14:textId="77777777" w:rsidTr="00806ED7">
        <w:tc>
          <w:tcPr>
            <w:tcW w:w="487" w:type="pct"/>
            <w:shd w:val="clear" w:color="auto" w:fill="F2F2F2" w:themeFill="background1" w:themeFillShade="F2"/>
          </w:tcPr>
          <w:p w14:paraId="466BAAA2" w14:textId="77777777" w:rsidR="006F5575" w:rsidRPr="00821E7E" w:rsidRDefault="006F5575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129" w:type="pct"/>
          </w:tcPr>
          <w:p w14:paraId="2B7DE40A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2F2F2" w:themeFill="background1" w:themeFillShade="F2"/>
          </w:tcPr>
          <w:p w14:paraId="17A22FA6" w14:textId="77777777" w:rsidR="006F5575" w:rsidRPr="00821E7E" w:rsidRDefault="006F5575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1626" w:type="pct"/>
          </w:tcPr>
          <w:p w14:paraId="440AA8E1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2F2F2" w:themeFill="background1" w:themeFillShade="F2"/>
          </w:tcPr>
          <w:p w14:paraId="67FD94B4" w14:textId="77777777" w:rsidR="006F5575" w:rsidRPr="00960B33" w:rsidRDefault="006F5575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846" w:type="pct"/>
          </w:tcPr>
          <w:p w14:paraId="063EBCD9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9BD94B1" w14:textId="77777777" w:rsidR="006F5575" w:rsidRPr="00820AC8" w:rsidRDefault="006F5575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500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2375"/>
        <w:gridCol w:w="567"/>
        <w:gridCol w:w="567"/>
        <w:gridCol w:w="293"/>
        <w:gridCol w:w="711"/>
        <w:gridCol w:w="2398"/>
        <w:gridCol w:w="709"/>
        <w:gridCol w:w="1815"/>
        <w:gridCol w:w="8"/>
      </w:tblGrid>
      <w:tr w:rsidR="00444C5B" w:rsidRPr="00820AC8" w14:paraId="75FC1D82" w14:textId="77777777" w:rsidTr="00806ED7"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14:paraId="3207F2D8" w14:textId="0385C7C8" w:rsidR="00444C5B" w:rsidRPr="00820AC8" w:rsidRDefault="00444C5B" w:rsidP="00587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20"/>
                <w:szCs w:val="20"/>
              </w:rPr>
              <w:t>DATOS</w:t>
            </w:r>
            <w:r w:rsidR="009C4A2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IDENTIFICATIVOS</w:t>
            </w:r>
            <w:r w:rsidRPr="00806ED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LA PERSONA EN FORMACIÓN</w:t>
            </w:r>
          </w:p>
        </w:tc>
      </w:tr>
      <w:tr w:rsidR="00EC213E" w:rsidRPr="00820AC8" w14:paraId="7196A99E" w14:textId="77777777" w:rsidTr="00806ED7">
        <w:trPr>
          <w:gridAfter w:val="1"/>
          <w:wAfter w:w="4" w:type="pct"/>
        </w:trPr>
        <w:tc>
          <w:tcPr>
            <w:tcW w:w="484" w:type="pct"/>
            <w:shd w:val="clear" w:color="auto" w:fill="F2F2F2" w:themeFill="background1" w:themeFillShade="F2"/>
          </w:tcPr>
          <w:p w14:paraId="64050AA5" w14:textId="77777777" w:rsidR="00444C5B" w:rsidRPr="00806ED7" w:rsidRDefault="00444C5B" w:rsidP="005874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136" w:type="pct"/>
          </w:tcPr>
          <w:p w14:paraId="3076570D" w14:textId="77777777" w:rsidR="00444C5B" w:rsidRPr="00820AC8" w:rsidRDefault="00444C5B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shd w:val="clear" w:color="auto" w:fill="F2F2F2" w:themeFill="background1" w:themeFillShade="F2"/>
          </w:tcPr>
          <w:p w14:paraId="46F651E8" w14:textId="77777777" w:rsidR="00444C5B" w:rsidRPr="00806ED7" w:rsidRDefault="00444C5B" w:rsidP="00806ED7">
            <w:pPr>
              <w:ind w:right="-25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1627" w:type="pct"/>
            <w:gridSpan w:val="3"/>
          </w:tcPr>
          <w:p w14:paraId="72B1165B" w14:textId="77777777" w:rsidR="00444C5B" w:rsidRPr="00820AC8" w:rsidRDefault="00444C5B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2F2F2" w:themeFill="background1" w:themeFillShade="F2"/>
          </w:tcPr>
          <w:p w14:paraId="0EB3A28A" w14:textId="77777777" w:rsidR="00444C5B" w:rsidRPr="00806ED7" w:rsidRDefault="00444C5B" w:rsidP="005874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868" w:type="pct"/>
          </w:tcPr>
          <w:p w14:paraId="1C6F36D1" w14:textId="77777777" w:rsidR="00444C5B" w:rsidRPr="00820AC8" w:rsidRDefault="00444C5B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3E" w:rsidRPr="00820AC8" w14:paraId="78B3B160" w14:textId="77777777" w:rsidTr="00806ED7">
        <w:trPr>
          <w:gridAfter w:val="1"/>
          <w:wAfter w:w="4" w:type="pct"/>
        </w:trPr>
        <w:tc>
          <w:tcPr>
            <w:tcW w:w="484" w:type="pct"/>
            <w:shd w:val="clear" w:color="auto" w:fill="F2F2F2" w:themeFill="background1" w:themeFillShade="F2"/>
          </w:tcPr>
          <w:p w14:paraId="3BF60D5B" w14:textId="77777777" w:rsidR="00444C5B" w:rsidRPr="00806ED7" w:rsidRDefault="00444C5B" w:rsidP="005874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136" w:type="pct"/>
          </w:tcPr>
          <w:p w14:paraId="696B38BE" w14:textId="77777777" w:rsidR="00444C5B" w:rsidRPr="00820AC8" w:rsidRDefault="00444C5B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shd w:val="clear" w:color="auto" w:fill="F2F2F2" w:themeFill="background1" w:themeFillShade="F2"/>
          </w:tcPr>
          <w:p w14:paraId="516CC550" w14:textId="77777777" w:rsidR="00444C5B" w:rsidRPr="00806ED7" w:rsidRDefault="00444C5B" w:rsidP="005874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1627" w:type="pct"/>
            <w:gridSpan w:val="3"/>
          </w:tcPr>
          <w:p w14:paraId="54DA644E" w14:textId="77777777" w:rsidR="00444C5B" w:rsidRPr="00820AC8" w:rsidRDefault="00444C5B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2F2F2" w:themeFill="background1" w:themeFillShade="F2"/>
          </w:tcPr>
          <w:p w14:paraId="5946E0CC" w14:textId="77777777" w:rsidR="00444C5B" w:rsidRPr="00806ED7" w:rsidRDefault="00444C5B" w:rsidP="005874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NUSS  </w:t>
            </w:r>
          </w:p>
        </w:tc>
        <w:tc>
          <w:tcPr>
            <w:tcW w:w="868" w:type="pct"/>
          </w:tcPr>
          <w:p w14:paraId="0F2AD17F" w14:textId="77777777" w:rsidR="00444C5B" w:rsidRPr="00820AC8" w:rsidRDefault="00444C5B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3E" w:rsidRPr="00820AC8" w14:paraId="18B4A104" w14:textId="77777777" w:rsidTr="00806E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91" w:type="pct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A7CF5" w14:textId="77777777" w:rsidR="007E0649" w:rsidRPr="00806ED7" w:rsidRDefault="007E0649" w:rsidP="00676E8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TIENE RECONOCIDA EXENCIÓN PARCIAL: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A695" w14:textId="77777777" w:rsidR="007E0649" w:rsidRPr="00806ED7" w:rsidRDefault="007E0649" w:rsidP="00676E87">
            <w:pPr>
              <w:rPr>
                <w:rFonts w:ascii="Calibri" w:hAnsi="Calibri" w:cs="Calibri"/>
                <w:sz w:val="20"/>
                <w:szCs w:val="20"/>
              </w:rPr>
            </w:pPr>
            <w:r w:rsidRPr="00806ED7">
              <w:rPr>
                <w:rFonts w:ascii="Calibri" w:hAnsi="Calibri" w:cs="Calibri"/>
                <w:sz w:val="18"/>
                <w:szCs w:val="18"/>
              </w:rPr>
              <w:t>NO</w:t>
            </w:r>
            <w:r w:rsidRPr="00806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7361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E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06ED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8B54" w14:textId="77777777" w:rsidR="007E0649" w:rsidRPr="00820AC8" w:rsidRDefault="007E0649" w:rsidP="00676E87">
            <w:pPr>
              <w:rPr>
                <w:rFonts w:ascii="Calibri" w:hAnsi="Calibri" w:cs="Calibri"/>
                <w:sz w:val="20"/>
                <w:szCs w:val="20"/>
              </w:rPr>
            </w:pPr>
            <w:r w:rsidRPr="00806ED7">
              <w:rPr>
                <w:rFonts w:ascii="Calibri" w:hAnsi="Calibri" w:cs="Calibri"/>
                <w:sz w:val="18"/>
                <w:szCs w:val="18"/>
              </w:rPr>
              <w:t>SI</w:t>
            </w:r>
            <w:r w:rsidRPr="00820A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133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CED" w14:textId="77777777" w:rsidR="007E0649" w:rsidRPr="00806ED7" w:rsidRDefault="007E0649" w:rsidP="00676E87">
            <w:pPr>
              <w:rPr>
                <w:rFonts w:ascii="Calibri" w:hAnsi="Calibri" w:cs="Calibri"/>
                <w:sz w:val="18"/>
                <w:szCs w:val="18"/>
              </w:rPr>
            </w:pPr>
            <w:r w:rsidRPr="00806ED7">
              <w:rPr>
                <w:rFonts w:ascii="Calibri" w:hAnsi="Calibri" w:cs="Calibri"/>
                <w:sz w:val="18"/>
                <w:szCs w:val="18"/>
              </w:rPr>
              <w:t xml:space="preserve">Número de Horas </w:t>
            </w:r>
          </w:p>
          <w:p w14:paraId="265CF041" w14:textId="19A6B634" w:rsidR="007E0649" w:rsidRPr="00820AC8" w:rsidRDefault="007E0649" w:rsidP="00676E87">
            <w:pPr>
              <w:rPr>
                <w:rFonts w:ascii="Calibri" w:hAnsi="Calibri" w:cs="Calibri"/>
                <w:sz w:val="20"/>
                <w:szCs w:val="20"/>
              </w:rPr>
            </w:pPr>
            <w:r w:rsidRPr="00806ED7">
              <w:rPr>
                <w:rFonts w:ascii="Calibri" w:hAnsi="Calibri" w:cs="Calibri"/>
                <w:sz w:val="18"/>
                <w:szCs w:val="18"/>
              </w:rPr>
              <w:t>Concedidas en Exención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62D" w14:textId="77777777" w:rsidR="007E0649" w:rsidRPr="00820AC8" w:rsidRDefault="007E0649" w:rsidP="00676E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5575" w:rsidRPr="00820AC8" w14:paraId="145EC303" w14:textId="77777777" w:rsidTr="00806E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91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C9F9FA6" w14:textId="77777777" w:rsidR="006F5575" w:rsidRPr="00806ED7" w:rsidRDefault="006F5575" w:rsidP="006C2D1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" w:name="_Hlk170029165"/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REALIZA LA FASE DE FORMACIÓN PRÁCTICA:                        </w:t>
            </w:r>
          </w:p>
        </w:tc>
        <w:tc>
          <w:tcPr>
            <w:tcW w:w="3109" w:type="pct"/>
            <w:gridSpan w:val="7"/>
            <w:tcBorders>
              <w:left w:val="double" w:sz="4" w:space="0" w:color="auto"/>
            </w:tcBorders>
          </w:tcPr>
          <w:p w14:paraId="02BC7EF2" w14:textId="3B1D2811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806ED7">
              <w:rPr>
                <w:rFonts w:ascii="Calibri" w:hAnsi="Calibri" w:cs="Calibri"/>
                <w:sz w:val="18"/>
                <w:szCs w:val="18"/>
              </w:rPr>
              <w:t xml:space="preserve">EN UNA EMPRESA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7547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20AC8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Pr="00806ED7">
              <w:rPr>
                <w:rFonts w:ascii="Calibri" w:hAnsi="Calibri" w:cs="Calibri"/>
                <w:sz w:val="18"/>
                <w:szCs w:val="18"/>
              </w:rPr>
              <w:t>EN DIFERENTES EMPRESAS</w:t>
            </w:r>
            <w:r w:rsidR="00141BE1" w:rsidRPr="00806ED7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Pr="00806E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42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1"/>
    </w:tbl>
    <w:p w14:paraId="126C0D4E" w14:textId="77777777" w:rsidR="006F5575" w:rsidRDefault="006F5575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F5575" w:rsidRPr="00820AC8" w14:paraId="149882D1" w14:textId="77777777" w:rsidTr="00806ED7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DF03E72" w14:textId="1BBDA2C5" w:rsidR="006F5575" w:rsidRPr="00806ED7" w:rsidRDefault="006F5575" w:rsidP="00806E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MECANISMOS DE</w:t>
            </w:r>
            <w:r w:rsidRPr="00806ED7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COORDINACIÓN Y SEGUIMIENTO DURANTE EL PERIODO DE FORMACIÓN EN EMPRESA U ORGANISMO EQUIPARADO</w:t>
            </w:r>
          </w:p>
        </w:tc>
      </w:tr>
      <w:tr w:rsidR="006F5575" w:rsidRPr="00820AC8" w14:paraId="32361DD2" w14:textId="77777777" w:rsidTr="006F5575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9DF58E1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61781E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4A0292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51758D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178C3F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96AFF8" w14:textId="77777777" w:rsidR="00141BE1" w:rsidRDefault="00141BE1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0F5037" w14:textId="77777777" w:rsidR="00BC45B6" w:rsidRDefault="00BC45B6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57D260" w14:textId="77777777" w:rsidR="00BC45B6" w:rsidRPr="00820AC8" w:rsidRDefault="00BC45B6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706D1D" w14:textId="77777777" w:rsidR="00141BE1" w:rsidRPr="00820AC8" w:rsidRDefault="00141BE1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860C80" w14:textId="77777777" w:rsidR="00141BE1" w:rsidRPr="00820AC8" w:rsidRDefault="00141BE1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7B559E" w14:textId="77777777" w:rsidR="00141BE1" w:rsidRPr="00820AC8" w:rsidRDefault="00141BE1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AECF5E" w14:textId="77777777" w:rsidR="00141BE1" w:rsidRPr="00820AC8" w:rsidRDefault="00141BE1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477B17" w14:textId="77777777" w:rsidR="00141BE1" w:rsidRPr="00820AC8" w:rsidRDefault="00141BE1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6C278D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22D3B5" w14:textId="77777777" w:rsidR="006F5575" w:rsidRPr="00820AC8" w:rsidRDefault="006F5575" w:rsidP="006F557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848"/>
      </w:tblGrid>
      <w:tr w:rsidR="00255034" w:rsidRPr="00255034" w14:paraId="792E4625" w14:textId="77777777" w:rsidTr="00255034">
        <w:tc>
          <w:tcPr>
            <w:tcW w:w="5000" w:type="pct"/>
            <w:gridSpan w:val="2"/>
            <w:shd w:val="clear" w:color="auto" w:fill="D9D9D9"/>
            <w:vAlign w:val="center"/>
          </w:tcPr>
          <w:p w14:paraId="34FA1617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INFORMACIÓN BÁSICA SOBRE PROTECCIÓN DE DATOS</w:t>
            </w:r>
          </w:p>
        </w:tc>
      </w:tr>
      <w:tr w:rsidR="00255034" w:rsidRPr="00255034" w14:paraId="2B28D3B4" w14:textId="77777777" w:rsidTr="00255034">
        <w:tc>
          <w:tcPr>
            <w:tcW w:w="769" w:type="pct"/>
            <w:shd w:val="clear" w:color="auto" w:fill="D9D9D9"/>
            <w:vAlign w:val="center"/>
          </w:tcPr>
          <w:p w14:paraId="7F45F8D1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Responsable</w:t>
            </w:r>
          </w:p>
        </w:tc>
        <w:tc>
          <w:tcPr>
            <w:tcW w:w="4231" w:type="pct"/>
            <w:shd w:val="clear" w:color="auto" w:fill="auto"/>
          </w:tcPr>
          <w:p w14:paraId="3A676209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Dirección General de Formación Profesional y Régimen Especial</w:t>
            </w:r>
          </w:p>
        </w:tc>
      </w:tr>
      <w:tr w:rsidR="00255034" w:rsidRPr="00255034" w14:paraId="0E86AEFE" w14:textId="77777777" w:rsidTr="00255034">
        <w:tc>
          <w:tcPr>
            <w:tcW w:w="769" w:type="pct"/>
            <w:shd w:val="clear" w:color="auto" w:fill="D9D9D9"/>
            <w:vAlign w:val="center"/>
          </w:tcPr>
          <w:p w14:paraId="584E7176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Dirección</w:t>
            </w:r>
          </w:p>
        </w:tc>
        <w:tc>
          <w:tcPr>
            <w:tcW w:w="4231" w:type="pct"/>
            <w:shd w:val="clear" w:color="auto" w:fill="auto"/>
          </w:tcPr>
          <w:p w14:paraId="5463AA3C" w14:textId="77CE1662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 xml:space="preserve">Avda. del Real Valladolid s/n. 47014 </w:t>
            </w:r>
          </w:p>
        </w:tc>
      </w:tr>
      <w:tr w:rsidR="00255034" w:rsidRPr="00255034" w14:paraId="3823DD93" w14:textId="77777777" w:rsidTr="00255034">
        <w:tc>
          <w:tcPr>
            <w:tcW w:w="769" w:type="pct"/>
            <w:shd w:val="clear" w:color="auto" w:fill="D9D9D9"/>
            <w:vAlign w:val="center"/>
          </w:tcPr>
          <w:p w14:paraId="5FF40F07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Email</w:t>
            </w:r>
          </w:p>
        </w:tc>
        <w:tc>
          <w:tcPr>
            <w:tcW w:w="4231" w:type="pct"/>
            <w:shd w:val="clear" w:color="auto" w:fill="auto"/>
          </w:tcPr>
          <w:p w14:paraId="30F167B2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hyperlink r:id="rId7" w:history="1">
              <w:r w:rsidRPr="00255034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:u w:val="single"/>
                  <w:lang w:val="es-ES_tradnl"/>
                  <w14:ligatures w14:val="none"/>
                </w:rPr>
                <w:t>protecciondatos.dgfpre.educacion@jcyl.es</w:t>
              </w:r>
            </w:hyperlink>
          </w:p>
        </w:tc>
      </w:tr>
      <w:tr w:rsidR="00255034" w:rsidRPr="00255034" w14:paraId="2F95652F" w14:textId="77777777" w:rsidTr="00255034">
        <w:tc>
          <w:tcPr>
            <w:tcW w:w="769" w:type="pct"/>
            <w:shd w:val="clear" w:color="auto" w:fill="D9D9D9"/>
            <w:vAlign w:val="center"/>
          </w:tcPr>
          <w:p w14:paraId="52F815EF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Finalidad</w:t>
            </w:r>
          </w:p>
        </w:tc>
        <w:tc>
          <w:tcPr>
            <w:tcW w:w="4231" w:type="pct"/>
            <w:shd w:val="clear" w:color="auto" w:fill="auto"/>
          </w:tcPr>
          <w:p w14:paraId="126E613F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La realización de la Fase de Formación en empresa u organismo equiparado</w:t>
            </w:r>
          </w:p>
        </w:tc>
      </w:tr>
      <w:tr w:rsidR="00255034" w:rsidRPr="00255034" w14:paraId="3C03C4C2" w14:textId="77777777" w:rsidTr="00255034">
        <w:tc>
          <w:tcPr>
            <w:tcW w:w="769" w:type="pct"/>
            <w:shd w:val="clear" w:color="auto" w:fill="D9D9D9"/>
            <w:vAlign w:val="center"/>
          </w:tcPr>
          <w:p w14:paraId="115797DD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Legitimación</w:t>
            </w:r>
          </w:p>
        </w:tc>
        <w:tc>
          <w:tcPr>
            <w:tcW w:w="4231" w:type="pct"/>
            <w:shd w:val="clear" w:color="auto" w:fill="auto"/>
          </w:tcPr>
          <w:p w14:paraId="6869C051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Cumplimiento de una misión realizada en interés público o en el ejercicio de poderes públicos</w:t>
            </w:r>
          </w:p>
        </w:tc>
      </w:tr>
      <w:tr w:rsidR="00255034" w:rsidRPr="00255034" w14:paraId="66F86247" w14:textId="77777777" w:rsidTr="00255034">
        <w:tc>
          <w:tcPr>
            <w:tcW w:w="769" w:type="pct"/>
            <w:shd w:val="clear" w:color="auto" w:fill="D9D9D9"/>
            <w:vAlign w:val="center"/>
          </w:tcPr>
          <w:p w14:paraId="77A01E70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Destinatarios</w:t>
            </w:r>
          </w:p>
        </w:tc>
        <w:tc>
          <w:tcPr>
            <w:tcW w:w="4231" w:type="pct"/>
            <w:shd w:val="clear" w:color="auto" w:fill="auto"/>
          </w:tcPr>
          <w:p w14:paraId="54BCB854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No se cederán datos a terceros, salvo obligación legal.</w:t>
            </w:r>
          </w:p>
        </w:tc>
      </w:tr>
      <w:tr w:rsidR="00255034" w:rsidRPr="00255034" w14:paraId="2DB32389" w14:textId="77777777" w:rsidTr="00255034">
        <w:tc>
          <w:tcPr>
            <w:tcW w:w="769" w:type="pct"/>
            <w:shd w:val="clear" w:color="auto" w:fill="D9D9D9"/>
            <w:vAlign w:val="center"/>
          </w:tcPr>
          <w:p w14:paraId="61DF2FFB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Derechos</w:t>
            </w:r>
          </w:p>
        </w:tc>
        <w:tc>
          <w:tcPr>
            <w:tcW w:w="4231" w:type="pct"/>
            <w:shd w:val="clear" w:color="auto" w:fill="auto"/>
          </w:tcPr>
          <w:p w14:paraId="4A40A97E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Acceder, rectificar y suprimir los datos, así como otros derechos recogidos en la información adicional.</w:t>
            </w:r>
          </w:p>
        </w:tc>
      </w:tr>
      <w:tr w:rsidR="00255034" w:rsidRPr="00255034" w14:paraId="6A2EBE92" w14:textId="77777777" w:rsidTr="00255034">
        <w:tc>
          <w:tcPr>
            <w:tcW w:w="769" w:type="pct"/>
            <w:shd w:val="clear" w:color="auto" w:fill="D9D9D9"/>
            <w:vAlign w:val="center"/>
          </w:tcPr>
          <w:p w14:paraId="4C6713AA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Información adicional</w:t>
            </w:r>
          </w:p>
        </w:tc>
        <w:tc>
          <w:tcPr>
            <w:tcW w:w="4231" w:type="pct"/>
            <w:shd w:val="clear" w:color="auto" w:fill="auto"/>
          </w:tcPr>
          <w:p w14:paraId="296A32E2" w14:textId="77777777" w:rsidR="00255034" w:rsidRPr="00255034" w:rsidRDefault="00255034" w:rsidP="0025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255034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:u w:val="single"/>
                  <w:lang w:val="es-ES_tradnl"/>
                  <w14:ligatures w14:val="none"/>
                </w:rPr>
                <w:t>https://www.tramitacastillayleon.jcyl.es</w:t>
              </w:r>
            </w:hyperlink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 xml:space="preserve">  y en el Portal de Educación </w:t>
            </w:r>
            <w:hyperlink r:id="rId9" w:history="1">
              <w:r w:rsidRPr="00255034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:u w:val="single"/>
                  <w:lang w:val="es-ES_tradnl"/>
                  <w14:ligatures w14:val="none"/>
                </w:rPr>
                <w:t>http://www.educa.jcyl.es/fp/es</w:t>
              </w:r>
            </w:hyperlink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 xml:space="preserve">. </w:t>
            </w:r>
          </w:p>
        </w:tc>
      </w:tr>
    </w:tbl>
    <w:p w14:paraId="1020BF77" w14:textId="77777777" w:rsidR="00D76FB1" w:rsidRPr="00820AC8" w:rsidRDefault="00D76FB1" w:rsidP="006F5575">
      <w:pPr>
        <w:rPr>
          <w:rFonts w:ascii="Calibri" w:hAnsi="Calibri" w:cs="Calibri"/>
        </w:rPr>
        <w:sectPr w:rsidR="00D76FB1" w:rsidRPr="00820AC8" w:rsidSect="006F5575">
          <w:headerReference w:type="default" r:id="rId10"/>
          <w:footerReference w:type="default" r:id="rId11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535E039C" w14:textId="77777777" w:rsidR="006F5575" w:rsidRDefault="006F5575" w:rsidP="006F5575">
      <w:pPr>
        <w:rPr>
          <w:rFonts w:ascii="Calibri" w:hAnsi="Calibri" w:cs="Calibri"/>
        </w:rPr>
      </w:pPr>
    </w:p>
    <w:p w14:paraId="129AB45D" w14:textId="77777777" w:rsidR="00212FDE" w:rsidRPr="00820AC8" w:rsidRDefault="00212FDE" w:rsidP="006F5575">
      <w:pPr>
        <w:rPr>
          <w:rFonts w:ascii="Calibri" w:hAnsi="Calibri" w:cs="Calibri"/>
        </w:rPr>
      </w:pP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995"/>
        <w:gridCol w:w="564"/>
        <w:gridCol w:w="4231"/>
        <w:gridCol w:w="990"/>
        <w:gridCol w:w="1102"/>
      </w:tblGrid>
      <w:tr w:rsidR="00AD748A" w:rsidRPr="00820AC8" w14:paraId="1DFE2F96" w14:textId="77777777" w:rsidTr="00806ED7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1F265E59" w14:textId="5F457C11" w:rsidR="001A1A15" w:rsidRPr="00820AC8" w:rsidRDefault="00CA58DB" w:rsidP="001A1A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58D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PLANIFICACIÓN DE LOS RESULTADOS DE APRENDIZAJE DEL </w:t>
            </w:r>
            <w:r w:rsidRPr="009D4230">
              <w:rPr>
                <w:rFonts w:ascii="Calibri" w:hAnsi="Calibri" w:cs="Calibri"/>
                <w:b/>
                <w:bCs/>
                <w:sz w:val="20"/>
                <w:szCs w:val="20"/>
              </w:rPr>
              <w:t>CICLO FORMATIVO/CURSO DE ESPECIALIZACIÓN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A58DB">
              <w:rPr>
                <w:rFonts w:ascii="Calibri" w:hAnsi="Calibri" w:cs="Calibri"/>
                <w:b/>
                <w:bCs/>
                <w:sz w:val="20"/>
                <w:szCs w:val="20"/>
              </w:rPr>
              <w:t>PARA SU DESARROLLO EN LA FASE DE FORMACIÓN EN EMPRESA A LO LARGO DE TODA LA FORMACIÓN</w:t>
            </w:r>
          </w:p>
        </w:tc>
      </w:tr>
      <w:tr w:rsidR="006F5575" w:rsidRPr="00820AC8" w14:paraId="1DACF816" w14:textId="77777777" w:rsidTr="001A1A15">
        <w:tc>
          <w:tcPr>
            <w:tcW w:w="946" w:type="pct"/>
            <w:shd w:val="clear" w:color="auto" w:fill="D9D9D9" w:themeFill="background1" w:themeFillShade="D9"/>
            <w:vAlign w:val="center"/>
          </w:tcPr>
          <w:p w14:paraId="58BD472B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>MÓDULO PROFESIONAL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7060321B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466" w:type="pct"/>
            <w:gridSpan w:val="2"/>
            <w:shd w:val="clear" w:color="auto" w:fill="D9D9D9" w:themeFill="background1" w:themeFillShade="D9"/>
            <w:vAlign w:val="center"/>
          </w:tcPr>
          <w:p w14:paraId="356F2ED2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>RESULTADOS DE APRENDIZAJE</w:t>
            </w:r>
          </w:p>
        </w:tc>
        <w:tc>
          <w:tcPr>
            <w:tcW w:w="509" w:type="pct"/>
            <w:shd w:val="clear" w:color="auto" w:fill="D9D9D9" w:themeFill="background1" w:themeFillShade="D9"/>
            <w:vAlign w:val="center"/>
          </w:tcPr>
          <w:p w14:paraId="0563EF41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>CENTRO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65DE5698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>EMPRESA</w:t>
            </w:r>
          </w:p>
        </w:tc>
      </w:tr>
      <w:tr w:rsidR="006F5575" w:rsidRPr="00820AC8" w14:paraId="7EE7B6F3" w14:textId="77777777" w:rsidTr="001A1A15">
        <w:tc>
          <w:tcPr>
            <w:tcW w:w="946" w:type="pct"/>
            <w:vMerge w:val="restart"/>
            <w:vAlign w:val="center"/>
          </w:tcPr>
          <w:p w14:paraId="0FB628EE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_Hlk170030428"/>
            <w:r w:rsidRPr="00820AC8">
              <w:rPr>
                <w:rFonts w:ascii="Calibri" w:hAnsi="Calibri" w:cs="Calibri"/>
                <w:sz w:val="20"/>
                <w:szCs w:val="20"/>
              </w:rPr>
              <w:t>(Denominación)</w:t>
            </w:r>
          </w:p>
        </w:tc>
        <w:tc>
          <w:tcPr>
            <w:tcW w:w="512" w:type="pct"/>
            <w:vMerge w:val="restart"/>
            <w:vAlign w:val="center"/>
          </w:tcPr>
          <w:p w14:paraId="5A4CEA22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53BEF29E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RA1</w:t>
            </w:r>
          </w:p>
        </w:tc>
        <w:tc>
          <w:tcPr>
            <w:tcW w:w="2176" w:type="pct"/>
            <w:vAlign w:val="center"/>
          </w:tcPr>
          <w:p w14:paraId="5F6E7030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4802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vAlign w:val="center"/>
              </w:tcPr>
              <w:p w14:paraId="2AD2C4A5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55035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72CEB44C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4765947D" w14:textId="77777777" w:rsidTr="001A1A15">
        <w:tc>
          <w:tcPr>
            <w:tcW w:w="946" w:type="pct"/>
            <w:vMerge/>
          </w:tcPr>
          <w:p w14:paraId="1A62857C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50A7AD9A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4BBBD8B1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RA2</w:t>
            </w:r>
          </w:p>
        </w:tc>
        <w:tc>
          <w:tcPr>
            <w:tcW w:w="2176" w:type="pct"/>
            <w:vAlign w:val="center"/>
          </w:tcPr>
          <w:p w14:paraId="0074DFC9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14886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vAlign w:val="center"/>
              </w:tcPr>
              <w:p w14:paraId="1EB9E190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41936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5C0F05FD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29EB63D9" w14:textId="77777777" w:rsidTr="001A1A15">
        <w:tc>
          <w:tcPr>
            <w:tcW w:w="946" w:type="pct"/>
            <w:vMerge/>
          </w:tcPr>
          <w:p w14:paraId="1EFE4BD7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1CB03513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2EF0D5B2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RA3</w:t>
            </w:r>
          </w:p>
        </w:tc>
        <w:tc>
          <w:tcPr>
            <w:tcW w:w="2176" w:type="pct"/>
            <w:vAlign w:val="center"/>
          </w:tcPr>
          <w:p w14:paraId="6842E58E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0022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vAlign w:val="center"/>
              </w:tcPr>
              <w:p w14:paraId="696D54E5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7490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225ECD01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5234A796" w14:textId="77777777" w:rsidTr="001A1A15">
        <w:tc>
          <w:tcPr>
            <w:tcW w:w="946" w:type="pct"/>
            <w:vMerge/>
          </w:tcPr>
          <w:p w14:paraId="4662566C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459A37DD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485DEFD4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RA4</w:t>
            </w:r>
          </w:p>
        </w:tc>
        <w:tc>
          <w:tcPr>
            <w:tcW w:w="2176" w:type="pct"/>
            <w:vAlign w:val="center"/>
          </w:tcPr>
          <w:p w14:paraId="56C669FC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4130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vAlign w:val="center"/>
              </w:tcPr>
              <w:p w14:paraId="14DCDDD0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25356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7836324D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602AFD0A" w14:textId="77777777" w:rsidTr="001A1A15">
        <w:tc>
          <w:tcPr>
            <w:tcW w:w="946" w:type="pct"/>
            <w:vMerge/>
          </w:tcPr>
          <w:p w14:paraId="490E09D2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3A9B9F72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7F40B04D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RA5</w:t>
            </w:r>
          </w:p>
        </w:tc>
        <w:tc>
          <w:tcPr>
            <w:tcW w:w="2176" w:type="pct"/>
            <w:vAlign w:val="center"/>
          </w:tcPr>
          <w:p w14:paraId="6FB87CA5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895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vAlign w:val="center"/>
              </w:tcPr>
              <w:p w14:paraId="1392BDC1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36405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7F8659AB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2A64AC58" w14:textId="77777777" w:rsidTr="001A1A15">
        <w:tc>
          <w:tcPr>
            <w:tcW w:w="946" w:type="pct"/>
            <w:vMerge/>
          </w:tcPr>
          <w:p w14:paraId="6C3A55A7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14F4CC86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0E56F70A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RA6</w:t>
            </w:r>
          </w:p>
        </w:tc>
        <w:tc>
          <w:tcPr>
            <w:tcW w:w="2176" w:type="pct"/>
            <w:vAlign w:val="center"/>
          </w:tcPr>
          <w:p w14:paraId="3950039D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151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vAlign w:val="center"/>
              </w:tcPr>
              <w:p w14:paraId="4DA774BA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90048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2C35E37B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2"/>
      <w:tr w:rsidR="006F5575" w:rsidRPr="00820AC8" w14:paraId="1B422875" w14:textId="77777777" w:rsidTr="001A1A15">
        <w:tc>
          <w:tcPr>
            <w:tcW w:w="946" w:type="pct"/>
            <w:vMerge w:val="restart"/>
          </w:tcPr>
          <w:p w14:paraId="73346A75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(Denominación)</w:t>
            </w:r>
          </w:p>
        </w:tc>
        <w:tc>
          <w:tcPr>
            <w:tcW w:w="512" w:type="pct"/>
            <w:vMerge w:val="restart"/>
            <w:vAlign w:val="center"/>
          </w:tcPr>
          <w:p w14:paraId="3CE4F713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36E77563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RA1</w:t>
            </w:r>
          </w:p>
        </w:tc>
        <w:tc>
          <w:tcPr>
            <w:tcW w:w="2176" w:type="pct"/>
          </w:tcPr>
          <w:p w14:paraId="688F1680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71885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545F2DE6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70020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6270C4FE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15E13A11" w14:textId="77777777" w:rsidTr="001A1A15">
        <w:tc>
          <w:tcPr>
            <w:tcW w:w="946" w:type="pct"/>
            <w:vMerge/>
          </w:tcPr>
          <w:p w14:paraId="5416BE5C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0791AF8F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7B08B625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RA2</w:t>
            </w:r>
          </w:p>
        </w:tc>
        <w:tc>
          <w:tcPr>
            <w:tcW w:w="2176" w:type="pct"/>
          </w:tcPr>
          <w:p w14:paraId="1840A84C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36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03853305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205079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2802FE44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49553073" w14:textId="77777777" w:rsidTr="001A1A15">
        <w:tc>
          <w:tcPr>
            <w:tcW w:w="946" w:type="pct"/>
            <w:vMerge/>
          </w:tcPr>
          <w:p w14:paraId="7C7D5CF6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706451CF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53A3698F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RA3</w:t>
            </w:r>
          </w:p>
        </w:tc>
        <w:tc>
          <w:tcPr>
            <w:tcW w:w="2176" w:type="pct"/>
          </w:tcPr>
          <w:p w14:paraId="3F157A6D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3762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36067B85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31136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31BD6194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6F21EECE" w14:textId="77777777" w:rsidTr="001A1A15">
        <w:tc>
          <w:tcPr>
            <w:tcW w:w="946" w:type="pct"/>
            <w:vMerge/>
          </w:tcPr>
          <w:p w14:paraId="643082C4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341594FC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3B016415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RA4</w:t>
            </w:r>
          </w:p>
        </w:tc>
        <w:tc>
          <w:tcPr>
            <w:tcW w:w="2176" w:type="pct"/>
          </w:tcPr>
          <w:p w14:paraId="3F695FFB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8827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4893FEAB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87158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709DC1D5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064B8225" w14:textId="77777777" w:rsidTr="001A1A15">
        <w:tc>
          <w:tcPr>
            <w:tcW w:w="946" w:type="pct"/>
            <w:vMerge/>
          </w:tcPr>
          <w:p w14:paraId="03D33A5E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5972E06B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27185286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RA5</w:t>
            </w:r>
          </w:p>
        </w:tc>
        <w:tc>
          <w:tcPr>
            <w:tcW w:w="2176" w:type="pct"/>
          </w:tcPr>
          <w:p w14:paraId="6B229680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7395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28F492B4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79780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49ACD3F0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5FEF5F99" w14:textId="77777777" w:rsidTr="001A1A15">
        <w:tc>
          <w:tcPr>
            <w:tcW w:w="946" w:type="pct"/>
            <w:vMerge/>
          </w:tcPr>
          <w:p w14:paraId="19CC84C2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560DCC9C" w14:textId="77777777" w:rsidR="006F5575" w:rsidRPr="00820AC8" w:rsidRDefault="006F5575" w:rsidP="006C2D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6A6F571C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RA6</w:t>
            </w:r>
          </w:p>
        </w:tc>
        <w:tc>
          <w:tcPr>
            <w:tcW w:w="2176" w:type="pct"/>
          </w:tcPr>
          <w:p w14:paraId="4C6DB03A" w14:textId="77777777" w:rsidR="006F5575" w:rsidRPr="00820AC8" w:rsidRDefault="006F5575" w:rsidP="006C2D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952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270E7FDB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80813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724BC5C7" w14:textId="77777777" w:rsidR="006F5575" w:rsidRPr="00820AC8" w:rsidRDefault="006F5575" w:rsidP="006C2D16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0657A763" w14:textId="77777777" w:rsidTr="001A1A15">
        <w:tc>
          <w:tcPr>
            <w:tcW w:w="946" w:type="pct"/>
            <w:vMerge w:val="restart"/>
          </w:tcPr>
          <w:p w14:paraId="33768426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(Denominación)</w:t>
            </w:r>
          </w:p>
        </w:tc>
        <w:tc>
          <w:tcPr>
            <w:tcW w:w="512" w:type="pct"/>
            <w:vMerge w:val="restart"/>
            <w:vAlign w:val="center"/>
          </w:tcPr>
          <w:p w14:paraId="64B87321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1325A437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RA1</w:t>
            </w:r>
          </w:p>
        </w:tc>
        <w:tc>
          <w:tcPr>
            <w:tcW w:w="2176" w:type="pct"/>
          </w:tcPr>
          <w:p w14:paraId="261982B0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13030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3BB74FF6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78943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028368C9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01300B7E" w14:textId="77777777" w:rsidTr="001A1A15">
        <w:tc>
          <w:tcPr>
            <w:tcW w:w="946" w:type="pct"/>
            <w:vMerge/>
          </w:tcPr>
          <w:p w14:paraId="6BBD3591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54BCD9C7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6BFB7764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RA2</w:t>
            </w:r>
          </w:p>
        </w:tc>
        <w:tc>
          <w:tcPr>
            <w:tcW w:w="2176" w:type="pct"/>
          </w:tcPr>
          <w:p w14:paraId="292017D6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4538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4F3F44C8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31431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493E96E8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7243130E" w14:textId="77777777" w:rsidTr="001A1A15">
        <w:tc>
          <w:tcPr>
            <w:tcW w:w="946" w:type="pct"/>
            <w:vMerge/>
          </w:tcPr>
          <w:p w14:paraId="2B357FA5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3E6EB07D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37757EB2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RA3</w:t>
            </w:r>
          </w:p>
        </w:tc>
        <w:tc>
          <w:tcPr>
            <w:tcW w:w="2176" w:type="pct"/>
          </w:tcPr>
          <w:p w14:paraId="318A3534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8052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1E27CAC2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44334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779A3729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3CAD00F9" w14:textId="77777777" w:rsidTr="001A1A15">
        <w:tc>
          <w:tcPr>
            <w:tcW w:w="946" w:type="pct"/>
            <w:vMerge/>
          </w:tcPr>
          <w:p w14:paraId="123F0756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17091C7A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53962A91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RA4</w:t>
            </w:r>
          </w:p>
        </w:tc>
        <w:tc>
          <w:tcPr>
            <w:tcW w:w="2176" w:type="pct"/>
          </w:tcPr>
          <w:p w14:paraId="42EBE9FF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64933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6F7CB5FF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95802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1E5EFA17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6FDA0F63" w14:textId="77777777" w:rsidTr="001A1A15">
        <w:tc>
          <w:tcPr>
            <w:tcW w:w="946" w:type="pct"/>
            <w:vMerge/>
          </w:tcPr>
          <w:p w14:paraId="540B2846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4B14DAC6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7A19B37F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RA5</w:t>
            </w:r>
          </w:p>
        </w:tc>
        <w:tc>
          <w:tcPr>
            <w:tcW w:w="2176" w:type="pct"/>
          </w:tcPr>
          <w:p w14:paraId="4707F99C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983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17FFB3DC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93019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47A3BEC3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3EA6A91A" w14:textId="77777777" w:rsidTr="001A1A15">
        <w:tc>
          <w:tcPr>
            <w:tcW w:w="946" w:type="pct"/>
            <w:vMerge/>
          </w:tcPr>
          <w:p w14:paraId="1B8D2CEC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12011934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4F308D99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RA6</w:t>
            </w:r>
          </w:p>
        </w:tc>
        <w:tc>
          <w:tcPr>
            <w:tcW w:w="2176" w:type="pct"/>
          </w:tcPr>
          <w:p w14:paraId="14B4F8C8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5821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7DB8CE18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60762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35C76CD3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1706BF6E" w14:textId="77777777" w:rsidTr="001A1A15">
        <w:tc>
          <w:tcPr>
            <w:tcW w:w="946" w:type="pct"/>
            <w:vMerge w:val="restart"/>
          </w:tcPr>
          <w:p w14:paraId="70C62681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(Denominación)</w:t>
            </w:r>
          </w:p>
        </w:tc>
        <w:tc>
          <w:tcPr>
            <w:tcW w:w="512" w:type="pct"/>
            <w:vMerge w:val="restart"/>
            <w:vAlign w:val="center"/>
          </w:tcPr>
          <w:p w14:paraId="7CC017AC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70592894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RA1</w:t>
            </w:r>
          </w:p>
        </w:tc>
        <w:tc>
          <w:tcPr>
            <w:tcW w:w="2176" w:type="pct"/>
          </w:tcPr>
          <w:p w14:paraId="2776A2CA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79809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0D4FDDF4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87791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4C028074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0571F7D5" w14:textId="77777777" w:rsidTr="001A1A15">
        <w:tc>
          <w:tcPr>
            <w:tcW w:w="946" w:type="pct"/>
            <w:vMerge/>
          </w:tcPr>
          <w:p w14:paraId="78EA97E7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5AD27AEB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57C268E7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RA2</w:t>
            </w:r>
          </w:p>
        </w:tc>
        <w:tc>
          <w:tcPr>
            <w:tcW w:w="2176" w:type="pct"/>
          </w:tcPr>
          <w:p w14:paraId="583F5676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14692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10E4BFF7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74780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32A52B11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004C1734" w14:textId="77777777" w:rsidTr="001A1A15">
        <w:tc>
          <w:tcPr>
            <w:tcW w:w="946" w:type="pct"/>
            <w:vMerge/>
          </w:tcPr>
          <w:p w14:paraId="003D52E4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4BA1A442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132750FF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RA3</w:t>
            </w:r>
          </w:p>
        </w:tc>
        <w:tc>
          <w:tcPr>
            <w:tcW w:w="2176" w:type="pct"/>
          </w:tcPr>
          <w:p w14:paraId="665B0068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8427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4C2B7158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1761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39A81576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402163F3" w14:textId="77777777" w:rsidTr="001A1A15">
        <w:tc>
          <w:tcPr>
            <w:tcW w:w="946" w:type="pct"/>
            <w:vMerge/>
          </w:tcPr>
          <w:p w14:paraId="0222D660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0D86C200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05CD206E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RA4</w:t>
            </w:r>
          </w:p>
        </w:tc>
        <w:tc>
          <w:tcPr>
            <w:tcW w:w="2176" w:type="pct"/>
          </w:tcPr>
          <w:p w14:paraId="2961D685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430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296F7124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32474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3354327B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3C69E967" w14:textId="77777777" w:rsidTr="001A1A15">
        <w:tc>
          <w:tcPr>
            <w:tcW w:w="946" w:type="pct"/>
            <w:vMerge/>
          </w:tcPr>
          <w:p w14:paraId="5C043981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291EF251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2342C8D9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RA5</w:t>
            </w:r>
          </w:p>
        </w:tc>
        <w:tc>
          <w:tcPr>
            <w:tcW w:w="2176" w:type="pct"/>
          </w:tcPr>
          <w:p w14:paraId="541FE1E1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7116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662965A7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46474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5D2DAD9B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7EBF955D" w14:textId="77777777" w:rsidTr="001A1A15">
        <w:tc>
          <w:tcPr>
            <w:tcW w:w="946" w:type="pct"/>
            <w:vMerge/>
          </w:tcPr>
          <w:p w14:paraId="462BE2F1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1CAE1F2E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5EEEE334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RA6</w:t>
            </w:r>
          </w:p>
        </w:tc>
        <w:tc>
          <w:tcPr>
            <w:tcW w:w="2176" w:type="pct"/>
          </w:tcPr>
          <w:p w14:paraId="0D8F2446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6418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476F57DD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89773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158A893D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08F53554" w14:textId="77777777" w:rsidTr="00D76FB1">
        <w:tc>
          <w:tcPr>
            <w:tcW w:w="946" w:type="pct"/>
            <w:vMerge w:val="restart"/>
          </w:tcPr>
          <w:p w14:paraId="676BFF86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(Denominación)</w:t>
            </w:r>
          </w:p>
        </w:tc>
        <w:tc>
          <w:tcPr>
            <w:tcW w:w="512" w:type="pct"/>
            <w:vMerge w:val="restart"/>
            <w:vAlign w:val="center"/>
          </w:tcPr>
          <w:p w14:paraId="3536AAFF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0D4AC105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RA1</w:t>
            </w:r>
          </w:p>
        </w:tc>
        <w:tc>
          <w:tcPr>
            <w:tcW w:w="2176" w:type="pct"/>
          </w:tcPr>
          <w:p w14:paraId="07DBA221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441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0FE78024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86771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3F2BA8BD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177A3DD8" w14:textId="77777777" w:rsidTr="00D76FB1">
        <w:tc>
          <w:tcPr>
            <w:tcW w:w="946" w:type="pct"/>
            <w:vMerge/>
          </w:tcPr>
          <w:p w14:paraId="420B82C0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4EA3D22C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7DC2B454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RA2</w:t>
            </w:r>
          </w:p>
        </w:tc>
        <w:tc>
          <w:tcPr>
            <w:tcW w:w="2176" w:type="pct"/>
          </w:tcPr>
          <w:p w14:paraId="318CEC42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0965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06506FA1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44080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56D72A2F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20B44713" w14:textId="77777777" w:rsidTr="00D76FB1">
        <w:tc>
          <w:tcPr>
            <w:tcW w:w="946" w:type="pct"/>
            <w:vMerge/>
          </w:tcPr>
          <w:p w14:paraId="47A3491B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5E386F24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360CAC38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RA3</w:t>
            </w:r>
          </w:p>
        </w:tc>
        <w:tc>
          <w:tcPr>
            <w:tcW w:w="2176" w:type="pct"/>
          </w:tcPr>
          <w:p w14:paraId="1F37A8A7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7003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354DCD02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29975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04BEA45D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637E39E1" w14:textId="77777777" w:rsidTr="00D76FB1">
        <w:tc>
          <w:tcPr>
            <w:tcW w:w="946" w:type="pct"/>
            <w:vMerge/>
          </w:tcPr>
          <w:p w14:paraId="3F175BB9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7E26AE68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2CFDC2B2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RA4</w:t>
            </w:r>
          </w:p>
        </w:tc>
        <w:tc>
          <w:tcPr>
            <w:tcW w:w="2176" w:type="pct"/>
          </w:tcPr>
          <w:p w14:paraId="1E22E455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8095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3B9E572A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52767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4482A845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6FE7E72C" w14:textId="77777777" w:rsidTr="00D76FB1">
        <w:tc>
          <w:tcPr>
            <w:tcW w:w="946" w:type="pct"/>
            <w:vMerge/>
          </w:tcPr>
          <w:p w14:paraId="7C7F4C45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3A9DE39C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5631AAEB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RA5</w:t>
            </w:r>
          </w:p>
        </w:tc>
        <w:tc>
          <w:tcPr>
            <w:tcW w:w="2176" w:type="pct"/>
          </w:tcPr>
          <w:p w14:paraId="4A76CBA4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8508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4A6F3D5A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64285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28917951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1A15" w:rsidRPr="00820AC8" w14:paraId="4D76962D" w14:textId="77777777" w:rsidTr="00D76FB1">
        <w:tc>
          <w:tcPr>
            <w:tcW w:w="946" w:type="pct"/>
            <w:vMerge/>
          </w:tcPr>
          <w:p w14:paraId="2E9C7F84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44D4C099" w14:textId="77777777" w:rsidR="001A1A15" w:rsidRPr="00820AC8" w:rsidRDefault="001A1A15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30ED78A9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RA6</w:t>
            </w:r>
          </w:p>
        </w:tc>
        <w:tc>
          <w:tcPr>
            <w:tcW w:w="2176" w:type="pct"/>
          </w:tcPr>
          <w:p w14:paraId="213AC563" w14:textId="77777777" w:rsidR="001A1A15" w:rsidRPr="00820AC8" w:rsidRDefault="001A1A15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5400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66B32035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4541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00E788C5" w14:textId="77777777" w:rsidR="001A1A15" w:rsidRPr="00820AC8" w:rsidRDefault="001A1A15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FB1" w:rsidRPr="00820AC8" w14:paraId="12BA91E8" w14:textId="77777777" w:rsidTr="001F7498">
        <w:tc>
          <w:tcPr>
            <w:tcW w:w="946" w:type="pct"/>
            <w:vMerge w:val="restart"/>
          </w:tcPr>
          <w:p w14:paraId="70E26912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(Denominación)</w:t>
            </w:r>
          </w:p>
        </w:tc>
        <w:tc>
          <w:tcPr>
            <w:tcW w:w="512" w:type="pct"/>
            <w:vMerge w:val="restart"/>
            <w:vAlign w:val="center"/>
          </w:tcPr>
          <w:p w14:paraId="38E5DBF0" w14:textId="77777777" w:rsidR="00D76FB1" w:rsidRPr="00820AC8" w:rsidRDefault="00D76FB1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65335E87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RA1</w:t>
            </w:r>
          </w:p>
        </w:tc>
        <w:tc>
          <w:tcPr>
            <w:tcW w:w="2176" w:type="pct"/>
          </w:tcPr>
          <w:p w14:paraId="7EBE40CC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5747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63C8D78E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05566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pct"/>
              </w:tcPr>
              <w:p w14:paraId="2B024FC2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FB1" w:rsidRPr="00820AC8" w14:paraId="1FF354F8" w14:textId="77777777" w:rsidTr="001F7498">
        <w:tc>
          <w:tcPr>
            <w:tcW w:w="946" w:type="pct"/>
            <w:vMerge/>
          </w:tcPr>
          <w:p w14:paraId="1A7C2F40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292D660B" w14:textId="77777777" w:rsidR="00D76FB1" w:rsidRPr="00820AC8" w:rsidRDefault="00D76FB1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4DB08BE3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RA2</w:t>
            </w:r>
          </w:p>
        </w:tc>
        <w:tc>
          <w:tcPr>
            <w:tcW w:w="2176" w:type="pct"/>
          </w:tcPr>
          <w:p w14:paraId="08F35FC8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2121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7BAE26BD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82811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pct"/>
              </w:tcPr>
              <w:p w14:paraId="63110B82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FB1" w:rsidRPr="00820AC8" w14:paraId="56136CF4" w14:textId="77777777" w:rsidTr="001F7498">
        <w:tc>
          <w:tcPr>
            <w:tcW w:w="946" w:type="pct"/>
            <w:vMerge/>
          </w:tcPr>
          <w:p w14:paraId="550F604B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49EE11E9" w14:textId="77777777" w:rsidR="00D76FB1" w:rsidRPr="00820AC8" w:rsidRDefault="00D76FB1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4D31EA5D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RA3</w:t>
            </w:r>
          </w:p>
        </w:tc>
        <w:tc>
          <w:tcPr>
            <w:tcW w:w="2176" w:type="pct"/>
          </w:tcPr>
          <w:p w14:paraId="0EF8E002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84401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7CB6679E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5118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pct"/>
              </w:tcPr>
              <w:p w14:paraId="7CB20FC1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FB1" w:rsidRPr="00820AC8" w14:paraId="5DAAAE35" w14:textId="77777777" w:rsidTr="001F7498">
        <w:tc>
          <w:tcPr>
            <w:tcW w:w="946" w:type="pct"/>
            <w:vMerge/>
          </w:tcPr>
          <w:p w14:paraId="4247A0A3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50EA5871" w14:textId="77777777" w:rsidR="00D76FB1" w:rsidRPr="00820AC8" w:rsidRDefault="00D76FB1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494FCEFA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RA4</w:t>
            </w:r>
          </w:p>
        </w:tc>
        <w:tc>
          <w:tcPr>
            <w:tcW w:w="2176" w:type="pct"/>
          </w:tcPr>
          <w:p w14:paraId="15C42431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9281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20AD1756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35715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pct"/>
              </w:tcPr>
              <w:p w14:paraId="2B65062D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FB1" w:rsidRPr="00820AC8" w14:paraId="3A703F86" w14:textId="77777777" w:rsidTr="001F7498">
        <w:tc>
          <w:tcPr>
            <w:tcW w:w="946" w:type="pct"/>
            <w:vMerge/>
          </w:tcPr>
          <w:p w14:paraId="77EA1A7E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6B073B8C" w14:textId="77777777" w:rsidR="00D76FB1" w:rsidRPr="00820AC8" w:rsidRDefault="00D76FB1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0F8459BB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RA5</w:t>
            </w:r>
          </w:p>
        </w:tc>
        <w:tc>
          <w:tcPr>
            <w:tcW w:w="2176" w:type="pct"/>
          </w:tcPr>
          <w:p w14:paraId="637315C0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6326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51165724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16971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pct"/>
              </w:tcPr>
              <w:p w14:paraId="6119EB99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FB1" w:rsidRPr="00820AC8" w14:paraId="7C81F180" w14:textId="77777777" w:rsidTr="001F7498">
        <w:tc>
          <w:tcPr>
            <w:tcW w:w="946" w:type="pct"/>
            <w:vMerge/>
          </w:tcPr>
          <w:p w14:paraId="7F41C394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14:paraId="18F9050C" w14:textId="77777777" w:rsidR="00D76FB1" w:rsidRPr="00820AC8" w:rsidRDefault="00D76FB1" w:rsidP="001F74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pct"/>
          </w:tcPr>
          <w:p w14:paraId="24434FA3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RA6</w:t>
            </w:r>
          </w:p>
        </w:tc>
        <w:tc>
          <w:tcPr>
            <w:tcW w:w="2176" w:type="pct"/>
          </w:tcPr>
          <w:p w14:paraId="4552F57C" w14:textId="77777777" w:rsidR="00D76FB1" w:rsidRPr="00820AC8" w:rsidRDefault="00D76FB1" w:rsidP="001F74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80003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</w:tcPr>
              <w:p w14:paraId="1AA064A6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50254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pct"/>
              </w:tcPr>
              <w:p w14:paraId="1641FC8A" w14:textId="77777777" w:rsidR="00D76FB1" w:rsidRPr="00820AC8" w:rsidRDefault="00D76FB1" w:rsidP="001F749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D40442F" w14:textId="77777777" w:rsidR="006F5575" w:rsidRPr="00820AC8" w:rsidRDefault="006F5575" w:rsidP="006F5575">
      <w:pPr>
        <w:rPr>
          <w:rFonts w:ascii="Calibri" w:hAnsi="Calibri" w:cs="Calibri"/>
        </w:rPr>
      </w:pPr>
    </w:p>
    <w:p w14:paraId="0F01AB08" w14:textId="7238F3DF" w:rsidR="007604BA" w:rsidRPr="00820AC8" w:rsidRDefault="007604BA">
      <w:pPr>
        <w:spacing w:line="278" w:lineRule="auto"/>
        <w:rPr>
          <w:rFonts w:ascii="Calibri" w:hAnsi="Calibri" w:cs="Calibri"/>
        </w:rPr>
      </w:pPr>
      <w:r w:rsidRPr="00820AC8">
        <w:rPr>
          <w:rFonts w:ascii="Calibri" w:hAnsi="Calibri" w:cs="Calibri"/>
        </w:rPr>
        <w:br w:type="page"/>
      </w:r>
    </w:p>
    <w:p w14:paraId="0DF0B3B7" w14:textId="77777777" w:rsidR="00EC744D" w:rsidRPr="00820AC8" w:rsidRDefault="00EC744D">
      <w:pPr>
        <w:rPr>
          <w:rFonts w:ascii="Calibri" w:hAnsi="Calibri" w:cs="Calibri"/>
        </w:rPr>
      </w:pP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45"/>
        <w:gridCol w:w="545"/>
        <w:gridCol w:w="66"/>
        <w:gridCol w:w="191"/>
        <w:gridCol w:w="45"/>
        <w:gridCol w:w="581"/>
        <w:gridCol w:w="342"/>
        <w:gridCol w:w="72"/>
        <w:gridCol w:w="255"/>
        <w:gridCol w:w="152"/>
        <w:gridCol w:w="165"/>
        <w:gridCol w:w="226"/>
        <w:gridCol w:w="39"/>
        <w:gridCol w:w="321"/>
        <w:gridCol w:w="87"/>
        <w:gridCol w:w="16"/>
        <w:gridCol w:w="294"/>
        <w:gridCol w:w="134"/>
        <w:gridCol w:w="276"/>
        <w:gridCol w:w="86"/>
        <w:gridCol w:w="778"/>
        <w:gridCol w:w="393"/>
        <w:gridCol w:w="18"/>
        <w:gridCol w:w="426"/>
        <w:gridCol w:w="369"/>
        <w:gridCol w:w="76"/>
        <w:gridCol w:w="564"/>
        <w:gridCol w:w="10"/>
        <w:gridCol w:w="105"/>
        <w:gridCol w:w="31"/>
        <w:gridCol w:w="445"/>
        <w:gridCol w:w="445"/>
        <w:gridCol w:w="99"/>
        <w:gridCol w:w="297"/>
        <w:gridCol w:w="412"/>
        <w:gridCol w:w="397"/>
      </w:tblGrid>
      <w:tr w:rsidR="001A1A15" w:rsidRPr="001A1A15" w14:paraId="5D719ECC" w14:textId="77777777" w:rsidTr="00806ED7">
        <w:tc>
          <w:tcPr>
            <w:tcW w:w="5000" w:type="pct"/>
            <w:gridSpan w:val="37"/>
            <w:shd w:val="clear" w:color="auto" w:fill="BFBFBF" w:themeFill="background1" w:themeFillShade="BF"/>
          </w:tcPr>
          <w:p w14:paraId="1CB62781" w14:textId="77777777" w:rsidR="00C74F39" w:rsidRDefault="00C74F39" w:rsidP="00587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A15">
              <w:rPr>
                <w:rFonts w:ascii="Calibri" w:hAnsi="Calibri" w:cs="Calibri"/>
                <w:b/>
                <w:bCs/>
                <w:sz w:val="20"/>
                <w:szCs w:val="20"/>
              </w:rPr>
              <w:t>DATOS</w:t>
            </w:r>
            <w:r w:rsidR="009C4A2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IDENTIFICATIVOS</w:t>
            </w:r>
            <w:r w:rsidRPr="001A1A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LA EMPRESA U ORGANISMO EQUIPARADO</w:t>
            </w:r>
          </w:p>
          <w:p w14:paraId="112BEEB7" w14:textId="4C80F4A9" w:rsidR="00C92756" w:rsidRPr="001A1A15" w:rsidRDefault="00C92756" w:rsidP="00587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(Cumplimentar por cada una de las empresas)</w:t>
            </w:r>
          </w:p>
        </w:tc>
      </w:tr>
      <w:tr w:rsidR="00806ED7" w:rsidRPr="00820AC8" w14:paraId="78E7AB10" w14:textId="77777777" w:rsidTr="00C92756">
        <w:tc>
          <w:tcPr>
            <w:tcW w:w="811" w:type="pct"/>
            <w:gridSpan w:val="4"/>
            <w:shd w:val="clear" w:color="auto" w:fill="F2F2F2" w:themeFill="background1" w:themeFillShade="F2"/>
          </w:tcPr>
          <w:p w14:paraId="0EF8FA57" w14:textId="77777777" w:rsidR="00957226" w:rsidRPr="00957226" w:rsidRDefault="00957226" w:rsidP="005874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2707" w:type="pct"/>
            <w:gridSpan w:val="22"/>
          </w:tcPr>
          <w:p w14:paraId="00A88964" w14:textId="77777777" w:rsidR="00957226" w:rsidRPr="00820AC8" w:rsidRDefault="00957226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8" w:type="pct"/>
            <w:gridSpan w:val="4"/>
            <w:shd w:val="clear" w:color="auto" w:fill="F2F2F2" w:themeFill="background1" w:themeFillShade="F2"/>
          </w:tcPr>
          <w:p w14:paraId="5CAB7421" w14:textId="77777777" w:rsidR="00957226" w:rsidRPr="00821E7E" w:rsidRDefault="00957226" w:rsidP="00D76F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CIF</w:t>
            </w:r>
          </w:p>
        </w:tc>
        <w:tc>
          <w:tcPr>
            <w:tcW w:w="1095" w:type="pct"/>
            <w:gridSpan w:val="7"/>
          </w:tcPr>
          <w:p w14:paraId="3892F5AC" w14:textId="77777777" w:rsidR="00957226" w:rsidRPr="00820AC8" w:rsidRDefault="00957226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ED7" w:rsidRPr="00820AC8" w14:paraId="222DCD6F" w14:textId="77777777" w:rsidTr="00C92756">
        <w:tc>
          <w:tcPr>
            <w:tcW w:w="811" w:type="pct"/>
            <w:gridSpan w:val="4"/>
            <w:shd w:val="clear" w:color="auto" w:fill="F2F2F2" w:themeFill="background1" w:themeFillShade="F2"/>
          </w:tcPr>
          <w:p w14:paraId="417B43D4" w14:textId="77777777" w:rsidR="00957226" w:rsidRPr="00957226" w:rsidRDefault="00957226" w:rsidP="005874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063" w:type="pct"/>
            <w:gridSpan w:val="10"/>
          </w:tcPr>
          <w:p w14:paraId="30E5F495" w14:textId="77777777" w:rsidR="00957226" w:rsidRPr="00820AC8" w:rsidRDefault="00957226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gridSpan w:val="6"/>
            <w:shd w:val="clear" w:color="auto" w:fill="F2F2F2" w:themeFill="background1" w:themeFillShade="F2"/>
          </w:tcPr>
          <w:p w14:paraId="00E4C66F" w14:textId="77777777" w:rsidR="00957226" w:rsidRPr="00821E7E" w:rsidRDefault="00957226" w:rsidP="00D76F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2547" w:type="pct"/>
            <w:gridSpan w:val="17"/>
          </w:tcPr>
          <w:p w14:paraId="639D3CAE" w14:textId="77777777" w:rsidR="00957226" w:rsidRPr="00820AC8" w:rsidRDefault="00957226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7226" w:rsidRPr="00820AC8" w14:paraId="44858147" w14:textId="77777777" w:rsidTr="00957226">
        <w:tc>
          <w:tcPr>
            <w:tcW w:w="5000" w:type="pct"/>
            <w:gridSpan w:val="37"/>
            <w:shd w:val="clear" w:color="auto" w:fill="F2F2F2" w:themeFill="background1" w:themeFillShade="F2"/>
            <w:vAlign w:val="center"/>
          </w:tcPr>
          <w:p w14:paraId="6B94BF8D" w14:textId="77777777" w:rsidR="00957226" w:rsidRPr="00820AC8" w:rsidRDefault="00957226" w:rsidP="00D76FB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1A15">
              <w:rPr>
                <w:rFonts w:ascii="Calibri" w:hAnsi="Calibri" w:cs="Calibri"/>
                <w:b/>
                <w:bCs/>
                <w:sz w:val="20"/>
                <w:szCs w:val="20"/>
              </w:rPr>
              <w:t>DATOS DEL TUTOR/A DE LA EMPRESA U ORGANISMO EQUIPARADO</w:t>
            </w:r>
          </w:p>
        </w:tc>
      </w:tr>
      <w:tr w:rsidR="009C4A23" w:rsidRPr="00820AC8" w14:paraId="3675FE64" w14:textId="77777777" w:rsidTr="00C92756">
        <w:tc>
          <w:tcPr>
            <w:tcW w:w="1231" w:type="pct"/>
            <w:gridSpan w:val="7"/>
            <w:shd w:val="clear" w:color="auto" w:fill="F2F2F2" w:themeFill="background1" w:themeFillShade="F2"/>
          </w:tcPr>
          <w:p w14:paraId="0C367FEC" w14:textId="51F46978" w:rsidR="009C4A23" w:rsidRPr="00821E7E" w:rsidRDefault="009C4A23" w:rsidP="005874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NOMBRE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Y APELLIDOS</w:t>
            </w:r>
          </w:p>
        </w:tc>
        <w:tc>
          <w:tcPr>
            <w:tcW w:w="2286" w:type="pct"/>
            <w:gridSpan w:val="19"/>
          </w:tcPr>
          <w:p w14:paraId="2F277737" w14:textId="6D724BF2" w:rsidR="009C4A23" w:rsidRPr="00820AC8" w:rsidRDefault="009C4A23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8" w:type="pct"/>
            <w:gridSpan w:val="4"/>
            <w:shd w:val="clear" w:color="auto" w:fill="F2F2F2" w:themeFill="background1" w:themeFillShade="F2"/>
          </w:tcPr>
          <w:p w14:paraId="18154350" w14:textId="77777777" w:rsidR="009C4A23" w:rsidRPr="00821E7E" w:rsidRDefault="009C4A23" w:rsidP="00D76F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095" w:type="pct"/>
            <w:gridSpan w:val="7"/>
          </w:tcPr>
          <w:p w14:paraId="02C40EBC" w14:textId="77777777" w:rsidR="009C4A23" w:rsidRPr="00820AC8" w:rsidRDefault="009C4A23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7226" w:rsidRPr="00820AC8" w14:paraId="386DB38E" w14:textId="77777777" w:rsidTr="00D76FB1">
        <w:tc>
          <w:tcPr>
            <w:tcW w:w="5000" w:type="pct"/>
            <w:gridSpan w:val="37"/>
            <w:shd w:val="clear" w:color="auto" w:fill="BFBFBF" w:themeFill="background1" w:themeFillShade="BF"/>
            <w:vAlign w:val="center"/>
          </w:tcPr>
          <w:p w14:paraId="033C3945" w14:textId="6B9AD968" w:rsidR="00957226" w:rsidRPr="00957226" w:rsidRDefault="00957226" w:rsidP="0095722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72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INFORMACIÓN RELATIVA AL ALUMNO/A EN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Pr="00957226">
              <w:rPr>
                <w:rFonts w:ascii="Calibri" w:hAnsi="Calibri" w:cs="Calibri"/>
                <w:b/>
                <w:bCs/>
                <w:sz w:val="20"/>
                <w:szCs w:val="20"/>
              </w:rPr>
              <w:t>A EMPRESA U ORGANISMO EQUIPARADO INDICADO</w:t>
            </w:r>
          </w:p>
        </w:tc>
      </w:tr>
      <w:tr w:rsidR="00806ED7" w:rsidRPr="00820AC8" w14:paraId="466A4528" w14:textId="77777777" w:rsidTr="00C92756">
        <w:trPr>
          <w:trHeight w:val="689"/>
        </w:trPr>
        <w:tc>
          <w:tcPr>
            <w:tcW w:w="1407" w:type="pct"/>
            <w:gridSpan w:val="8"/>
            <w:shd w:val="clear" w:color="auto" w:fill="F2F2F2" w:themeFill="background1" w:themeFillShade="F2"/>
            <w:vAlign w:val="center"/>
          </w:tcPr>
          <w:p w14:paraId="332A0581" w14:textId="0ED893E0" w:rsidR="009568CE" w:rsidRPr="00957226" w:rsidRDefault="001A1A15" w:rsidP="005874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El alumno/a </w:t>
            </w:r>
            <w:r w:rsidR="009568CE"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Requiere medidas/apoyos/adaptaciones específicas </w:t>
            </w:r>
          </w:p>
        </w:tc>
        <w:tc>
          <w:tcPr>
            <w:tcW w:w="246" w:type="pct"/>
            <w:gridSpan w:val="3"/>
            <w:vAlign w:val="center"/>
          </w:tcPr>
          <w:p w14:paraId="6E21F79C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6524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  <w:gridSpan w:val="2"/>
                <w:vAlign w:val="center"/>
              </w:tcPr>
              <w:p w14:paraId="2824FC08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5" w:type="pct"/>
            <w:gridSpan w:val="2"/>
            <w:vAlign w:val="center"/>
          </w:tcPr>
          <w:p w14:paraId="2DE58929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0070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gridSpan w:val="3"/>
                <w:vAlign w:val="center"/>
              </w:tcPr>
              <w:p w14:paraId="59CBC3F5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56" w:type="pct"/>
            <w:gridSpan w:val="19"/>
          </w:tcPr>
          <w:p w14:paraId="79297494" w14:textId="77777777" w:rsidR="009568CE" w:rsidRPr="00820AC8" w:rsidRDefault="009568CE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 xml:space="preserve">Especificar: </w:t>
            </w:r>
          </w:p>
        </w:tc>
      </w:tr>
      <w:tr w:rsidR="00957226" w:rsidRPr="00820AC8" w14:paraId="1EF02211" w14:textId="77777777" w:rsidTr="00C92756">
        <w:trPr>
          <w:trHeight w:val="44"/>
        </w:trPr>
        <w:tc>
          <w:tcPr>
            <w:tcW w:w="1407" w:type="pct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75EBDEE1" w14:textId="49E83542" w:rsidR="009568CE" w:rsidRPr="00957226" w:rsidRDefault="001A1A15" w:rsidP="005874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Se r</w:t>
            </w:r>
            <w:r w:rsidR="009568CE"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equiere autorización extraordinaria</w:t>
            </w:r>
          </w:p>
        </w:tc>
        <w:tc>
          <w:tcPr>
            <w:tcW w:w="246" w:type="pct"/>
            <w:gridSpan w:val="3"/>
            <w:vMerge w:val="restart"/>
            <w:vAlign w:val="center"/>
          </w:tcPr>
          <w:p w14:paraId="74D24549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3957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  <w:gridSpan w:val="2"/>
                <w:vMerge w:val="restart"/>
                <w:vAlign w:val="center"/>
              </w:tcPr>
              <w:p w14:paraId="41B902EC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5" w:type="pct"/>
            <w:gridSpan w:val="2"/>
            <w:vMerge w:val="restart"/>
            <w:vAlign w:val="center"/>
          </w:tcPr>
          <w:p w14:paraId="71B1E5E2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6769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gridSpan w:val="3"/>
                <w:vMerge w:val="restart"/>
                <w:vAlign w:val="center"/>
              </w:tcPr>
              <w:p w14:paraId="50CCFA40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6" w:type="pct"/>
            <w:gridSpan w:val="6"/>
          </w:tcPr>
          <w:p w14:paraId="0C76A63F" w14:textId="4BF45D56" w:rsidR="009568CE" w:rsidRPr="00820AC8" w:rsidRDefault="009568CE" w:rsidP="001A1A15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Turnos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-35805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3ED48146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67" w:type="pct"/>
            <w:gridSpan w:val="11"/>
          </w:tcPr>
          <w:p w14:paraId="3EF0820E" w14:textId="25DAB15B" w:rsidR="009568CE" w:rsidRPr="00820AC8" w:rsidRDefault="009568CE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Descanso semanal inferior a dos días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41982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vAlign w:val="center"/>
              </w:tcPr>
              <w:p w14:paraId="2BBA237C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7226" w:rsidRPr="00820AC8" w14:paraId="41FA306B" w14:textId="77777777" w:rsidTr="00C92756">
        <w:trPr>
          <w:trHeight w:val="42"/>
        </w:trPr>
        <w:tc>
          <w:tcPr>
            <w:tcW w:w="1407" w:type="pct"/>
            <w:gridSpan w:val="8"/>
            <w:vMerge/>
            <w:shd w:val="clear" w:color="auto" w:fill="F2F2F2" w:themeFill="background1" w:themeFillShade="F2"/>
            <w:vAlign w:val="center"/>
          </w:tcPr>
          <w:p w14:paraId="7D57ADBB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vMerge/>
            <w:vAlign w:val="center"/>
          </w:tcPr>
          <w:p w14:paraId="27B0CAAF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14:paraId="445C56D8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14:paraId="257C69F2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vMerge/>
            <w:vAlign w:val="center"/>
          </w:tcPr>
          <w:p w14:paraId="30F93BB6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  <w:gridSpan w:val="6"/>
          </w:tcPr>
          <w:p w14:paraId="47406094" w14:textId="36B13733" w:rsidR="009568CE" w:rsidRPr="00820AC8" w:rsidRDefault="009568CE" w:rsidP="001A1A15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Periodos nocturnos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-114180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0BC5EC7A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67" w:type="pct"/>
            <w:gridSpan w:val="11"/>
          </w:tcPr>
          <w:p w14:paraId="2D1D36CF" w14:textId="1B11B6D6" w:rsidR="009568CE" w:rsidRPr="00820AC8" w:rsidRDefault="009568CE" w:rsidP="001A1A15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Movilidad internacional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01487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vAlign w:val="center"/>
              </w:tcPr>
              <w:p w14:paraId="54CC7039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7226" w:rsidRPr="00820AC8" w14:paraId="6F96777B" w14:textId="77777777" w:rsidTr="00C92756">
        <w:trPr>
          <w:trHeight w:val="42"/>
        </w:trPr>
        <w:tc>
          <w:tcPr>
            <w:tcW w:w="1407" w:type="pct"/>
            <w:gridSpan w:val="8"/>
            <w:vMerge/>
            <w:shd w:val="clear" w:color="auto" w:fill="F2F2F2" w:themeFill="background1" w:themeFillShade="F2"/>
            <w:vAlign w:val="center"/>
          </w:tcPr>
          <w:p w14:paraId="3620606C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vMerge/>
            <w:vAlign w:val="center"/>
          </w:tcPr>
          <w:p w14:paraId="131FEA20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14:paraId="4A658DC3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14:paraId="34FC5E43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vMerge/>
            <w:vAlign w:val="center"/>
          </w:tcPr>
          <w:p w14:paraId="50B903CF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  <w:gridSpan w:val="6"/>
          </w:tcPr>
          <w:p w14:paraId="73D69DE3" w14:textId="3664C9A0" w:rsidR="009568CE" w:rsidRPr="00820AC8" w:rsidRDefault="009568CE" w:rsidP="001A1A15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Periodos no lectivos: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122595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0B73F2B2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67" w:type="pct"/>
            <w:gridSpan w:val="11"/>
          </w:tcPr>
          <w:p w14:paraId="789D7E5D" w14:textId="036B4D68" w:rsidR="009568CE" w:rsidRPr="00820AC8" w:rsidRDefault="009568CE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Realización fuera de la Comunidad: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7457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vAlign w:val="center"/>
              </w:tcPr>
              <w:p w14:paraId="4D05B8FC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7226" w:rsidRPr="00820AC8" w14:paraId="3ED05D81" w14:textId="77777777" w:rsidTr="00C92756">
        <w:trPr>
          <w:trHeight w:val="42"/>
        </w:trPr>
        <w:tc>
          <w:tcPr>
            <w:tcW w:w="1407" w:type="pct"/>
            <w:gridSpan w:val="8"/>
            <w:vMerge/>
            <w:shd w:val="clear" w:color="auto" w:fill="F2F2F2" w:themeFill="background1" w:themeFillShade="F2"/>
            <w:vAlign w:val="center"/>
          </w:tcPr>
          <w:p w14:paraId="7A72A503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vMerge/>
            <w:vAlign w:val="center"/>
          </w:tcPr>
          <w:p w14:paraId="1B3163B2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14:paraId="50CA6407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14:paraId="7F6C3B81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vMerge/>
            <w:vAlign w:val="center"/>
          </w:tcPr>
          <w:p w14:paraId="7633B155" w14:textId="77777777" w:rsidR="009568CE" w:rsidRPr="00820AC8" w:rsidRDefault="009568CE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  <w:gridSpan w:val="6"/>
          </w:tcPr>
          <w:p w14:paraId="0F9A9F6D" w14:textId="39F7D15A" w:rsidR="009568CE" w:rsidRPr="00820AC8" w:rsidRDefault="009568CE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Periodos no coincidentes con el calendario escolar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-108514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39E2C5B5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67" w:type="pct"/>
            <w:gridSpan w:val="11"/>
          </w:tcPr>
          <w:p w14:paraId="265C6EBD" w14:textId="500CF300" w:rsidR="009568CE" w:rsidRPr="00820AC8" w:rsidRDefault="009568CE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Otros</w:t>
            </w:r>
            <w:r w:rsidR="001A1A15">
              <w:rPr>
                <w:rFonts w:ascii="Calibri" w:hAnsi="Calibri" w:cs="Calibri"/>
                <w:sz w:val="16"/>
                <w:szCs w:val="16"/>
              </w:rPr>
              <w:t xml:space="preserve"> (especificar)</w:t>
            </w:r>
          </w:p>
          <w:p w14:paraId="43110CD8" w14:textId="77777777" w:rsidR="009568CE" w:rsidRPr="00820AC8" w:rsidRDefault="009568CE" w:rsidP="0058748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0269F8D" w14:textId="77777777" w:rsidR="009568CE" w:rsidRPr="00820AC8" w:rsidRDefault="009568CE" w:rsidP="0058748C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7946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vAlign w:val="center"/>
              </w:tcPr>
              <w:p w14:paraId="64C398F8" w14:textId="77777777" w:rsidR="009568CE" w:rsidRPr="00820AC8" w:rsidRDefault="009568CE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38B4" w:rsidRPr="00820AC8" w14:paraId="523E4435" w14:textId="77777777" w:rsidTr="00806ED7">
        <w:tc>
          <w:tcPr>
            <w:tcW w:w="5000" w:type="pct"/>
            <w:gridSpan w:val="37"/>
            <w:shd w:val="clear" w:color="auto" w:fill="BFBFBF" w:themeFill="background1" w:themeFillShade="BF"/>
            <w:vAlign w:val="center"/>
          </w:tcPr>
          <w:p w14:paraId="5DEFC3FA" w14:textId="33816F9B" w:rsidR="001B38B4" w:rsidRPr="00820AC8" w:rsidRDefault="00605077" w:rsidP="0058748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05077">
              <w:rPr>
                <w:rFonts w:ascii="Calibri" w:hAnsi="Calibri" w:cs="Calibri"/>
                <w:b/>
                <w:bCs/>
                <w:sz w:val="20"/>
                <w:szCs w:val="20"/>
              </w:rPr>
              <w:t>DISTRIBUCIÓN DEL INTERVALO DE FORMACIÓN EN EMPRESA U ORGANISMO EQUIPARADO</w:t>
            </w:r>
          </w:p>
        </w:tc>
      </w:tr>
      <w:tr w:rsidR="00806ED7" w:rsidRPr="00820AC8" w14:paraId="379B348D" w14:textId="77777777" w:rsidTr="00C92756">
        <w:tc>
          <w:tcPr>
            <w:tcW w:w="421" w:type="pct"/>
            <w:shd w:val="clear" w:color="auto" w:fill="F2F2F2" w:themeFill="background1" w:themeFillShade="F2"/>
            <w:vAlign w:val="center"/>
          </w:tcPr>
          <w:p w14:paraId="39CB7ECB" w14:textId="77777777" w:rsidR="001B38B4" w:rsidRPr="00821E7E" w:rsidRDefault="001B38B4" w:rsidP="0058748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21E7E">
              <w:rPr>
                <w:rFonts w:ascii="Calibri" w:hAnsi="Calibri" w:cs="Calibri"/>
                <w:b/>
                <w:bCs/>
                <w:sz w:val="16"/>
                <w:szCs w:val="16"/>
              </w:rPr>
              <w:t>N.º TOTAL HORAS</w:t>
            </w:r>
          </w:p>
        </w:tc>
        <w:tc>
          <w:tcPr>
            <w:tcW w:w="356" w:type="pct"/>
            <w:gridSpan w:val="2"/>
          </w:tcPr>
          <w:p w14:paraId="4ECC0DE8" w14:textId="77777777" w:rsidR="001B38B4" w:rsidRPr="00820AC8" w:rsidRDefault="001B38B4" w:rsidP="0058748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pct"/>
            <w:gridSpan w:val="7"/>
            <w:shd w:val="clear" w:color="auto" w:fill="F2F2F2" w:themeFill="background1" w:themeFillShade="F2"/>
            <w:vAlign w:val="center"/>
          </w:tcPr>
          <w:p w14:paraId="053E6729" w14:textId="77777777" w:rsidR="001B38B4" w:rsidRPr="00821E7E" w:rsidRDefault="001B38B4" w:rsidP="0066047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21E7E">
              <w:rPr>
                <w:rFonts w:ascii="Calibri" w:hAnsi="Calibri" w:cs="Calibri"/>
                <w:b/>
                <w:bCs/>
                <w:sz w:val="16"/>
                <w:szCs w:val="16"/>
              </w:rPr>
              <w:t>DISTRIBUCIÓN DEL INTERVALO DE FORMACIÓN</w:t>
            </w:r>
          </w:p>
        </w:tc>
        <w:tc>
          <w:tcPr>
            <w:tcW w:w="517" w:type="pct"/>
            <w:gridSpan w:val="7"/>
            <w:vAlign w:val="center"/>
          </w:tcPr>
          <w:p w14:paraId="46083642" w14:textId="0EF50995" w:rsidR="001B38B4" w:rsidRPr="00820AC8" w:rsidRDefault="001B38B4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SEMANA</w:t>
            </w:r>
            <w:r w:rsidR="00605077">
              <w:rPr>
                <w:rFonts w:ascii="Calibri" w:hAnsi="Calibri" w:cs="Calibri"/>
                <w:sz w:val="16"/>
                <w:szCs w:val="16"/>
              </w:rPr>
              <w:t>L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-155931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gridSpan w:val="2"/>
                <w:vAlign w:val="center"/>
              </w:tcPr>
              <w:p w14:paraId="44165BD1" w14:textId="77777777" w:rsidR="001B38B4" w:rsidRPr="00820AC8" w:rsidRDefault="001B38B4" w:rsidP="0058748C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85" w:type="pct"/>
            <w:gridSpan w:val="3"/>
            <w:vAlign w:val="center"/>
          </w:tcPr>
          <w:p w14:paraId="28CD3299" w14:textId="5EB45F3B" w:rsidR="001B38B4" w:rsidRPr="00820AC8" w:rsidRDefault="001B38B4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QUINCENA</w:t>
            </w:r>
            <w:r w:rsidR="00605077">
              <w:rPr>
                <w:rFonts w:ascii="Calibri" w:hAnsi="Calibri" w:cs="Calibri"/>
                <w:sz w:val="16"/>
                <w:szCs w:val="16"/>
              </w:rPr>
              <w:t>L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-8770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vAlign w:val="center"/>
              </w:tcPr>
              <w:p w14:paraId="631AF0F8" w14:textId="77777777" w:rsidR="001B38B4" w:rsidRPr="00820AC8" w:rsidRDefault="001B38B4" w:rsidP="0058748C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7" w:type="pct"/>
            <w:gridSpan w:val="4"/>
            <w:vAlign w:val="center"/>
          </w:tcPr>
          <w:p w14:paraId="1B9B4EAF" w14:textId="73015304" w:rsidR="001B38B4" w:rsidRPr="00820AC8" w:rsidRDefault="001B38B4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ME</w:t>
            </w:r>
            <w:r w:rsidR="00605077">
              <w:rPr>
                <w:rFonts w:ascii="Calibri" w:hAnsi="Calibri" w:cs="Calibri"/>
                <w:sz w:val="16"/>
                <w:szCs w:val="16"/>
              </w:rPr>
              <w:t>NSUAL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-17557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vAlign w:val="center"/>
              </w:tcPr>
              <w:p w14:paraId="30265B54" w14:textId="77777777" w:rsidR="001B38B4" w:rsidRPr="00820AC8" w:rsidRDefault="001B38B4" w:rsidP="00806ED7">
                <w:pPr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4" w:type="pct"/>
            <w:gridSpan w:val="4"/>
            <w:vAlign w:val="center"/>
          </w:tcPr>
          <w:p w14:paraId="4A8A717E" w14:textId="711B9149" w:rsidR="001B38B4" w:rsidRPr="00820AC8" w:rsidRDefault="001B38B4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OTRO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180996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pct"/>
                <w:gridSpan w:val="5"/>
                <w:vAlign w:val="center"/>
              </w:tcPr>
              <w:p w14:paraId="3C30CFA8" w14:textId="6A920916" w:rsidR="001B38B4" w:rsidRPr="00820AC8" w:rsidRDefault="00806ED7" w:rsidP="0058748C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05077" w:rsidRPr="00820AC8" w14:paraId="050079D0" w14:textId="77777777" w:rsidTr="00806ED7">
        <w:tc>
          <w:tcPr>
            <w:tcW w:w="5000" w:type="pct"/>
            <w:gridSpan w:val="37"/>
            <w:shd w:val="clear" w:color="auto" w:fill="BFBFBF" w:themeFill="background1" w:themeFillShade="BF"/>
            <w:vAlign w:val="center"/>
          </w:tcPr>
          <w:p w14:paraId="622A1F52" w14:textId="61586A62" w:rsidR="00605077" w:rsidRPr="00605077" w:rsidRDefault="00605077" w:rsidP="006050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5077">
              <w:rPr>
                <w:rFonts w:ascii="Calibri" w:hAnsi="Calibri" w:cs="Calibri"/>
                <w:b/>
                <w:bCs/>
                <w:sz w:val="20"/>
                <w:szCs w:val="20"/>
              </w:rPr>
              <w:t>CALENDARIO, HORARIO Y JORNADA DE LA FASE DE FORMACIÓN EN EMPRESA U ORGANISMO EQUIPARADO</w:t>
            </w:r>
          </w:p>
        </w:tc>
      </w:tr>
      <w:tr w:rsidR="00806ED7" w:rsidRPr="00820AC8" w14:paraId="484918EA" w14:textId="77777777" w:rsidTr="00C92756">
        <w:trPr>
          <w:trHeight w:val="92"/>
        </w:trPr>
        <w:tc>
          <w:tcPr>
            <w:tcW w:w="49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46B619D" w14:textId="77777777" w:rsidR="006F7612" w:rsidRPr="00605077" w:rsidRDefault="006F7612" w:rsidP="00D76F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5077">
              <w:rPr>
                <w:rFonts w:ascii="Calibri" w:hAnsi="Calibri" w:cs="Calibri"/>
                <w:b/>
                <w:bCs/>
                <w:sz w:val="18"/>
                <w:szCs w:val="18"/>
              </w:rPr>
              <w:t>CURSO</w:t>
            </w:r>
          </w:p>
          <w:p w14:paraId="583BDADD" w14:textId="36AF94F8" w:rsidR="006F7612" w:rsidRPr="00605077" w:rsidRDefault="006F7612" w:rsidP="00D76F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5077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  <w:r w:rsidR="00840D1B">
              <w:rPr>
                <w:rFonts w:ascii="Calibri" w:hAnsi="Calibri" w:cs="Calibri"/>
                <w:b/>
                <w:bCs/>
                <w:sz w:val="18"/>
                <w:szCs w:val="18"/>
              </w:rPr>
              <w:t>_</w:t>
            </w:r>
            <w:r w:rsidR="00EF44B7" w:rsidRPr="00605077">
              <w:rPr>
                <w:rFonts w:ascii="Calibri" w:hAnsi="Calibri" w:cs="Calibri"/>
                <w:b/>
                <w:bCs/>
                <w:sz w:val="18"/>
                <w:szCs w:val="18"/>
              </w:rPr>
              <w:t>/20</w:t>
            </w:r>
            <w:r w:rsidR="00840D1B">
              <w:rPr>
                <w:rFonts w:ascii="Calibri" w:hAnsi="Calibri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413" w:type="pct"/>
            <w:gridSpan w:val="3"/>
            <w:shd w:val="clear" w:color="auto" w:fill="F2F2F2" w:themeFill="background1" w:themeFillShade="F2"/>
            <w:vAlign w:val="center"/>
          </w:tcPr>
          <w:p w14:paraId="0B4841BB" w14:textId="62434317" w:rsidR="001B38B4" w:rsidRPr="00605077" w:rsidRDefault="001B38B4" w:rsidP="00D76F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5077">
              <w:rPr>
                <w:rFonts w:ascii="Calibri" w:hAnsi="Calibri" w:cs="Calibri"/>
                <w:b/>
                <w:bCs/>
                <w:sz w:val="18"/>
                <w:szCs w:val="18"/>
              </w:rPr>
              <w:t>FECHA INICIO</w:t>
            </w:r>
          </w:p>
        </w:tc>
        <w:tc>
          <w:tcPr>
            <w:tcW w:w="666" w:type="pct"/>
            <w:gridSpan w:val="5"/>
            <w:vAlign w:val="center"/>
          </w:tcPr>
          <w:p w14:paraId="6E0E568F" w14:textId="77777777" w:rsidR="001B38B4" w:rsidRPr="00820AC8" w:rsidRDefault="001B38B4" w:rsidP="0058748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9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371B8B8F" w14:textId="77777777" w:rsidR="001B38B4" w:rsidRPr="00605077" w:rsidRDefault="001B38B4" w:rsidP="005874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5077">
              <w:rPr>
                <w:rFonts w:ascii="Calibri" w:hAnsi="Calibri" w:cs="Calibri"/>
                <w:b/>
                <w:bCs/>
                <w:sz w:val="18"/>
                <w:szCs w:val="18"/>
              </w:rPr>
              <w:t>HORARIO</w:t>
            </w:r>
          </w:p>
        </w:tc>
        <w:tc>
          <w:tcPr>
            <w:tcW w:w="814" w:type="pct"/>
            <w:gridSpan w:val="6"/>
            <w:vMerge w:val="restart"/>
            <w:vAlign w:val="center"/>
          </w:tcPr>
          <w:p w14:paraId="36C5BE19" w14:textId="551A2C71" w:rsidR="001B38B4" w:rsidRPr="00820AC8" w:rsidRDefault="001B38B4" w:rsidP="0058748C">
            <w:pPr>
              <w:rPr>
                <w:rFonts w:ascii="Calibri" w:hAnsi="Calibri" w:cs="Calibri"/>
                <w:sz w:val="18"/>
                <w:szCs w:val="18"/>
              </w:rPr>
            </w:pPr>
            <w:r w:rsidRPr="00820AC8">
              <w:rPr>
                <w:rFonts w:ascii="Calibri" w:hAnsi="Calibri" w:cs="Calibri"/>
                <w:sz w:val="18"/>
                <w:szCs w:val="18"/>
              </w:rPr>
              <w:t>De __</w:t>
            </w:r>
            <w:r w:rsidR="00806ED7">
              <w:rPr>
                <w:rFonts w:ascii="Calibri" w:hAnsi="Calibri" w:cs="Calibri"/>
                <w:sz w:val="18"/>
                <w:szCs w:val="18"/>
              </w:rPr>
              <w:t>_</w:t>
            </w:r>
            <w:r w:rsidRPr="00820AC8">
              <w:rPr>
                <w:rFonts w:ascii="Calibri" w:hAnsi="Calibri" w:cs="Calibri"/>
                <w:sz w:val="18"/>
                <w:szCs w:val="18"/>
              </w:rPr>
              <w:t>a __ horas</w:t>
            </w:r>
          </w:p>
        </w:tc>
        <w:tc>
          <w:tcPr>
            <w:tcW w:w="659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5B1A940E" w14:textId="77777777" w:rsidR="001B38B4" w:rsidRPr="00821E7E" w:rsidRDefault="001B38B4" w:rsidP="00D76F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1E7E">
              <w:rPr>
                <w:rFonts w:ascii="Calibri" w:hAnsi="Calibri" w:cs="Calibri"/>
                <w:b/>
                <w:bCs/>
                <w:sz w:val="18"/>
                <w:szCs w:val="18"/>
              </w:rPr>
              <w:t>JORNADA</w:t>
            </w:r>
          </w:p>
        </w:tc>
        <w:tc>
          <w:tcPr>
            <w:tcW w:w="295" w:type="pct"/>
            <w:gridSpan w:val="2"/>
            <w:vMerge w:val="restart"/>
            <w:vAlign w:val="center"/>
          </w:tcPr>
          <w:p w14:paraId="25AEC829" w14:textId="77777777" w:rsidR="001B38B4" w:rsidRPr="00820AC8" w:rsidRDefault="001B38B4" w:rsidP="00806E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AC8">
              <w:rPr>
                <w:rFonts w:ascii="Calibri" w:hAnsi="Calibri" w:cs="Calibri"/>
                <w:sz w:val="18"/>
                <w:szCs w:val="18"/>
              </w:rPr>
              <w:t>6 h</w:t>
            </w:r>
          </w:p>
        </w:tc>
        <w:tc>
          <w:tcPr>
            <w:tcW w:w="299" w:type="pct"/>
            <w:gridSpan w:val="3"/>
            <w:vMerge w:val="restart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187257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19606" w14:textId="77777777" w:rsidR="001B38B4" w:rsidRPr="00820AC8" w:rsidRDefault="001B38B4" w:rsidP="00806ED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29" w:type="pct"/>
            <w:vMerge w:val="restart"/>
            <w:vAlign w:val="center"/>
          </w:tcPr>
          <w:p w14:paraId="182548D0" w14:textId="77777777" w:rsidR="001B38B4" w:rsidRPr="00820AC8" w:rsidRDefault="001B38B4" w:rsidP="00806E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AC8">
              <w:rPr>
                <w:rFonts w:ascii="Calibri" w:hAnsi="Calibri" w:cs="Calibri"/>
                <w:sz w:val="18"/>
                <w:szCs w:val="18"/>
              </w:rPr>
              <w:t>7 h</w:t>
            </w:r>
          </w:p>
        </w:tc>
        <w:tc>
          <w:tcPr>
            <w:tcW w:w="204" w:type="pct"/>
            <w:gridSpan w:val="2"/>
            <w:vMerge w:val="restart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785380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6704DD" w14:textId="77777777" w:rsidR="001B38B4" w:rsidRPr="00820AC8" w:rsidRDefault="001B38B4" w:rsidP="00806ED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12" w:type="pct"/>
            <w:vMerge w:val="restart"/>
            <w:vAlign w:val="center"/>
          </w:tcPr>
          <w:p w14:paraId="3032800E" w14:textId="77777777" w:rsidR="001B38B4" w:rsidRPr="00820AC8" w:rsidRDefault="001B38B4" w:rsidP="00806E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AC8">
              <w:rPr>
                <w:rFonts w:ascii="Calibri" w:hAnsi="Calibri" w:cs="Calibri"/>
                <w:sz w:val="18"/>
                <w:szCs w:val="18"/>
              </w:rPr>
              <w:t>8h</w:t>
            </w:r>
          </w:p>
        </w:tc>
        <w:tc>
          <w:tcPr>
            <w:tcW w:w="204" w:type="pct"/>
            <w:vMerge w:val="restart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607352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6776E6" w14:textId="400F6ABC" w:rsidR="001B38B4" w:rsidRPr="00820AC8" w:rsidRDefault="00806ED7" w:rsidP="00806ED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806ED7" w:rsidRPr="00820AC8" w14:paraId="2BCE8150" w14:textId="77777777" w:rsidTr="00C92756">
        <w:trPr>
          <w:trHeight w:val="286"/>
        </w:trPr>
        <w:tc>
          <w:tcPr>
            <w:tcW w:w="496" w:type="pct"/>
            <w:gridSpan w:val="2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4DAE29" w14:textId="77777777" w:rsidR="001B38B4" w:rsidRPr="00605077" w:rsidRDefault="001B38B4" w:rsidP="00D76F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shd w:val="clear" w:color="auto" w:fill="F2F2F2" w:themeFill="background1" w:themeFillShade="F2"/>
            <w:vAlign w:val="center"/>
          </w:tcPr>
          <w:p w14:paraId="3A1F3CFA" w14:textId="665A9913" w:rsidR="001B38B4" w:rsidRPr="00605077" w:rsidRDefault="001B38B4" w:rsidP="00D76F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5077">
              <w:rPr>
                <w:rFonts w:ascii="Calibri" w:hAnsi="Calibri" w:cs="Calibri"/>
                <w:b/>
                <w:bCs/>
                <w:sz w:val="18"/>
                <w:szCs w:val="18"/>
              </w:rPr>
              <w:t>FECHA FIN</w:t>
            </w:r>
          </w:p>
        </w:tc>
        <w:tc>
          <w:tcPr>
            <w:tcW w:w="666" w:type="pct"/>
            <w:gridSpan w:val="5"/>
            <w:vAlign w:val="center"/>
          </w:tcPr>
          <w:p w14:paraId="5B7313BE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9" w:type="pct"/>
            <w:gridSpan w:val="6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C94074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4" w:type="pct"/>
            <w:gridSpan w:val="6"/>
            <w:vMerge/>
            <w:tcBorders>
              <w:bottom w:val="double" w:sz="4" w:space="0" w:color="auto"/>
            </w:tcBorders>
            <w:vAlign w:val="center"/>
          </w:tcPr>
          <w:p w14:paraId="0BBA9994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A28AC6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6B296C3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4C4E7F98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bottom w:val="double" w:sz="4" w:space="0" w:color="auto"/>
            </w:tcBorders>
            <w:vAlign w:val="center"/>
          </w:tcPr>
          <w:p w14:paraId="7A81D25E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61704C6B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bottom w:val="double" w:sz="4" w:space="0" w:color="auto"/>
            </w:tcBorders>
            <w:vAlign w:val="center"/>
          </w:tcPr>
          <w:p w14:paraId="2C3090D8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bottom w:val="double" w:sz="4" w:space="0" w:color="auto"/>
            </w:tcBorders>
            <w:vAlign w:val="center"/>
          </w:tcPr>
          <w:p w14:paraId="5E317E7E" w14:textId="77777777" w:rsidR="001B38B4" w:rsidRPr="00820AC8" w:rsidRDefault="001B38B4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77E7" w:rsidRPr="00820AC8" w14:paraId="7F956C1F" w14:textId="77777777" w:rsidTr="00806ED7">
        <w:tc>
          <w:tcPr>
            <w:tcW w:w="5000" w:type="pct"/>
            <w:gridSpan w:val="37"/>
            <w:shd w:val="clear" w:color="auto" w:fill="BFBFBF" w:themeFill="background1" w:themeFillShade="BF"/>
            <w:vAlign w:val="center"/>
          </w:tcPr>
          <w:p w14:paraId="138C11D9" w14:textId="7726EF18" w:rsidR="00CB77E7" w:rsidRPr="00820AC8" w:rsidRDefault="000D3DC7" w:rsidP="00587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PLANIFICACIÓN DE LOS </w:t>
            </w:r>
            <w:r w:rsidR="00792394"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="00E704EC"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>ESULTADOS DE APRENDIZAJE DE LA</w:t>
            </w:r>
            <w:r w:rsidR="00792394"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EMPRESA</w:t>
            </w:r>
          </w:p>
        </w:tc>
      </w:tr>
      <w:tr w:rsidR="00CB77E7" w:rsidRPr="00820AC8" w14:paraId="60C92241" w14:textId="77777777" w:rsidTr="00C92756">
        <w:tc>
          <w:tcPr>
            <w:tcW w:w="932" w:type="pct"/>
            <w:gridSpan w:val="6"/>
            <w:shd w:val="clear" w:color="auto" w:fill="F2F2F2" w:themeFill="background1" w:themeFillShade="F2"/>
            <w:vAlign w:val="center"/>
          </w:tcPr>
          <w:p w14:paraId="2261ED9B" w14:textId="77777777" w:rsidR="00CB77E7" w:rsidRPr="00D76FB1" w:rsidRDefault="00CB77E7" w:rsidP="005874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6FB1">
              <w:rPr>
                <w:rFonts w:ascii="Calibri" w:hAnsi="Calibri" w:cs="Calibri"/>
                <w:b/>
                <w:bCs/>
                <w:sz w:val="18"/>
                <w:szCs w:val="18"/>
              </w:rPr>
              <w:t>MÓDULO PROFESIONAL</w:t>
            </w:r>
          </w:p>
        </w:tc>
        <w:tc>
          <w:tcPr>
            <w:tcW w:w="512" w:type="pct"/>
            <w:gridSpan w:val="3"/>
            <w:shd w:val="clear" w:color="auto" w:fill="F2F2F2" w:themeFill="background1" w:themeFillShade="F2"/>
            <w:vAlign w:val="center"/>
          </w:tcPr>
          <w:p w14:paraId="21E50F07" w14:textId="77777777" w:rsidR="00CB77E7" w:rsidRPr="00D76FB1" w:rsidRDefault="00CB77E7" w:rsidP="005874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6FB1">
              <w:rPr>
                <w:rFonts w:ascii="Calibri" w:hAnsi="Calibri" w:cs="Calibri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2478" w:type="pct"/>
            <w:gridSpan w:val="22"/>
            <w:shd w:val="clear" w:color="auto" w:fill="F2F2F2" w:themeFill="background1" w:themeFillShade="F2"/>
            <w:vAlign w:val="center"/>
          </w:tcPr>
          <w:p w14:paraId="6B7E5077" w14:textId="77777777" w:rsidR="00CB77E7" w:rsidRPr="00D76FB1" w:rsidRDefault="00CB77E7" w:rsidP="005874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6FB1">
              <w:rPr>
                <w:rFonts w:ascii="Calibri" w:hAnsi="Calibri" w:cs="Calibri"/>
                <w:b/>
                <w:bCs/>
                <w:sz w:val="18"/>
                <w:szCs w:val="18"/>
              </w:rPr>
              <w:t>RESULTADOS DE APRENDIZAJE</w:t>
            </w:r>
          </w:p>
        </w:tc>
        <w:tc>
          <w:tcPr>
            <w:tcW w:w="509" w:type="pct"/>
            <w:gridSpan w:val="3"/>
            <w:shd w:val="clear" w:color="auto" w:fill="F2F2F2" w:themeFill="background1" w:themeFillShade="F2"/>
            <w:vAlign w:val="center"/>
          </w:tcPr>
          <w:p w14:paraId="67E1C5A9" w14:textId="77777777" w:rsidR="00CB77E7" w:rsidRPr="00D76FB1" w:rsidRDefault="00CB77E7" w:rsidP="005874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6FB1">
              <w:rPr>
                <w:rFonts w:ascii="Calibri" w:hAnsi="Calibri" w:cs="Calibri"/>
                <w:b/>
                <w:bCs/>
                <w:sz w:val="18"/>
                <w:szCs w:val="18"/>
              </w:rPr>
              <w:t>CENTRO</w:t>
            </w:r>
          </w:p>
        </w:tc>
        <w:tc>
          <w:tcPr>
            <w:tcW w:w="570" w:type="pct"/>
            <w:gridSpan w:val="3"/>
            <w:shd w:val="clear" w:color="auto" w:fill="F2F2F2" w:themeFill="background1" w:themeFillShade="F2"/>
            <w:vAlign w:val="center"/>
          </w:tcPr>
          <w:p w14:paraId="5B68DBE7" w14:textId="77777777" w:rsidR="00CB77E7" w:rsidRPr="00D76FB1" w:rsidRDefault="00CB77E7" w:rsidP="005874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76FB1">
              <w:rPr>
                <w:rFonts w:ascii="Calibri" w:hAnsi="Calibri" w:cs="Calibri"/>
                <w:b/>
                <w:bCs/>
                <w:sz w:val="18"/>
                <w:szCs w:val="18"/>
              </w:rPr>
              <w:t>EMPRESA</w:t>
            </w:r>
          </w:p>
        </w:tc>
      </w:tr>
      <w:tr w:rsidR="00CB77E7" w:rsidRPr="00820AC8" w14:paraId="61FF5FF8" w14:textId="77777777" w:rsidTr="00C92756">
        <w:tc>
          <w:tcPr>
            <w:tcW w:w="932" w:type="pct"/>
            <w:gridSpan w:val="6"/>
            <w:vMerge w:val="restart"/>
            <w:vAlign w:val="center"/>
          </w:tcPr>
          <w:p w14:paraId="1F3402B0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(Denominación)</w:t>
            </w:r>
          </w:p>
        </w:tc>
        <w:tc>
          <w:tcPr>
            <w:tcW w:w="512" w:type="pct"/>
            <w:gridSpan w:val="3"/>
            <w:vMerge w:val="restart"/>
            <w:vAlign w:val="center"/>
          </w:tcPr>
          <w:p w14:paraId="2957E312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2BAEE7CE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RA1</w:t>
            </w:r>
          </w:p>
        </w:tc>
        <w:tc>
          <w:tcPr>
            <w:tcW w:w="2183" w:type="pct"/>
            <w:gridSpan w:val="19"/>
            <w:vAlign w:val="center"/>
          </w:tcPr>
          <w:p w14:paraId="6FFFA180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605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  <w:vAlign w:val="center"/>
              </w:tcPr>
              <w:p w14:paraId="3CE39945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73300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  <w:vAlign w:val="center"/>
              </w:tcPr>
              <w:p w14:paraId="027BC9F5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48C6706F" w14:textId="77777777" w:rsidTr="00C92756">
        <w:tc>
          <w:tcPr>
            <w:tcW w:w="932" w:type="pct"/>
            <w:gridSpan w:val="6"/>
            <w:vMerge/>
          </w:tcPr>
          <w:p w14:paraId="1D118E21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45865B15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4E611F54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RA2</w:t>
            </w:r>
          </w:p>
        </w:tc>
        <w:tc>
          <w:tcPr>
            <w:tcW w:w="2183" w:type="pct"/>
            <w:gridSpan w:val="19"/>
            <w:vAlign w:val="center"/>
          </w:tcPr>
          <w:p w14:paraId="7EFBA62A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1973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  <w:vAlign w:val="center"/>
              </w:tcPr>
              <w:p w14:paraId="1722927F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4320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  <w:vAlign w:val="center"/>
              </w:tcPr>
              <w:p w14:paraId="245AC1B8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2593D6AD" w14:textId="77777777" w:rsidTr="00C92756">
        <w:tc>
          <w:tcPr>
            <w:tcW w:w="932" w:type="pct"/>
            <w:gridSpan w:val="6"/>
            <w:vMerge/>
          </w:tcPr>
          <w:p w14:paraId="7FD41BD3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073C7520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35660FB0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RA3</w:t>
            </w:r>
          </w:p>
        </w:tc>
        <w:tc>
          <w:tcPr>
            <w:tcW w:w="2183" w:type="pct"/>
            <w:gridSpan w:val="19"/>
            <w:vAlign w:val="center"/>
          </w:tcPr>
          <w:p w14:paraId="27749C38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1765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  <w:vAlign w:val="center"/>
              </w:tcPr>
              <w:p w14:paraId="3F99DC8C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4460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  <w:vAlign w:val="center"/>
              </w:tcPr>
              <w:p w14:paraId="0CAEB649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4B53371A" w14:textId="77777777" w:rsidTr="00C92756">
        <w:tc>
          <w:tcPr>
            <w:tcW w:w="932" w:type="pct"/>
            <w:gridSpan w:val="6"/>
            <w:vMerge/>
          </w:tcPr>
          <w:p w14:paraId="339F819E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093C4AEA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6912B58B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RA4</w:t>
            </w:r>
          </w:p>
        </w:tc>
        <w:tc>
          <w:tcPr>
            <w:tcW w:w="2183" w:type="pct"/>
            <w:gridSpan w:val="19"/>
            <w:vAlign w:val="center"/>
          </w:tcPr>
          <w:p w14:paraId="0DCB7ABA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01895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  <w:vAlign w:val="center"/>
              </w:tcPr>
              <w:p w14:paraId="522FF441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7739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  <w:vAlign w:val="center"/>
              </w:tcPr>
              <w:p w14:paraId="14BA54C8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7B4F700A" w14:textId="77777777" w:rsidTr="00C92756">
        <w:tc>
          <w:tcPr>
            <w:tcW w:w="932" w:type="pct"/>
            <w:gridSpan w:val="6"/>
            <w:vMerge/>
          </w:tcPr>
          <w:p w14:paraId="5275ADFF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07A0E968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4326DF1F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RA5</w:t>
            </w:r>
          </w:p>
        </w:tc>
        <w:tc>
          <w:tcPr>
            <w:tcW w:w="2183" w:type="pct"/>
            <w:gridSpan w:val="19"/>
            <w:vAlign w:val="center"/>
          </w:tcPr>
          <w:p w14:paraId="454A85C6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6052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  <w:vAlign w:val="center"/>
              </w:tcPr>
              <w:p w14:paraId="56FACAC7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06464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  <w:vAlign w:val="center"/>
              </w:tcPr>
              <w:p w14:paraId="6E4229EE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1B7061F1" w14:textId="77777777" w:rsidTr="00C92756">
        <w:tc>
          <w:tcPr>
            <w:tcW w:w="932" w:type="pct"/>
            <w:gridSpan w:val="6"/>
            <w:vMerge/>
          </w:tcPr>
          <w:p w14:paraId="318A3515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1E232D70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4692EE1D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RA6</w:t>
            </w:r>
          </w:p>
        </w:tc>
        <w:tc>
          <w:tcPr>
            <w:tcW w:w="2183" w:type="pct"/>
            <w:gridSpan w:val="19"/>
            <w:vAlign w:val="center"/>
          </w:tcPr>
          <w:p w14:paraId="0DC5B2DE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5190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  <w:vAlign w:val="center"/>
              </w:tcPr>
              <w:p w14:paraId="746BAA70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201806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  <w:vAlign w:val="center"/>
              </w:tcPr>
              <w:p w14:paraId="617688F1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75ACD3FE" w14:textId="77777777" w:rsidTr="00C92756">
        <w:tc>
          <w:tcPr>
            <w:tcW w:w="932" w:type="pct"/>
            <w:gridSpan w:val="6"/>
            <w:vMerge w:val="restart"/>
          </w:tcPr>
          <w:p w14:paraId="416A0C9A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(Denominación)</w:t>
            </w:r>
          </w:p>
        </w:tc>
        <w:tc>
          <w:tcPr>
            <w:tcW w:w="512" w:type="pct"/>
            <w:gridSpan w:val="3"/>
            <w:vMerge w:val="restart"/>
            <w:vAlign w:val="center"/>
          </w:tcPr>
          <w:p w14:paraId="1C7256AD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6973DF72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RA1</w:t>
            </w:r>
          </w:p>
        </w:tc>
        <w:tc>
          <w:tcPr>
            <w:tcW w:w="2183" w:type="pct"/>
            <w:gridSpan w:val="19"/>
          </w:tcPr>
          <w:p w14:paraId="1D5005E3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9555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</w:tcPr>
              <w:p w14:paraId="21FE9767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96007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</w:tcPr>
              <w:p w14:paraId="3F031E43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71BD3376" w14:textId="77777777" w:rsidTr="00C92756">
        <w:tc>
          <w:tcPr>
            <w:tcW w:w="932" w:type="pct"/>
            <w:gridSpan w:val="6"/>
            <w:vMerge/>
          </w:tcPr>
          <w:p w14:paraId="024DA772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781D70BD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1C7B08F0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RA2</w:t>
            </w:r>
          </w:p>
        </w:tc>
        <w:tc>
          <w:tcPr>
            <w:tcW w:w="2183" w:type="pct"/>
            <w:gridSpan w:val="19"/>
          </w:tcPr>
          <w:p w14:paraId="3712968F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09190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</w:tcPr>
              <w:p w14:paraId="5F26CEB4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85354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</w:tcPr>
              <w:p w14:paraId="6ED4B8AA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68FD644D" w14:textId="77777777" w:rsidTr="00C92756">
        <w:tc>
          <w:tcPr>
            <w:tcW w:w="932" w:type="pct"/>
            <w:gridSpan w:val="6"/>
            <w:vMerge/>
          </w:tcPr>
          <w:p w14:paraId="026C30AE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0B942B9A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4E5962C0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RA3</w:t>
            </w:r>
          </w:p>
        </w:tc>
        <w:tc>
          <w:tcPr>
            <w:tcW w:w="2183" w:type="pct"/>
            <w:gridSpan w:val="19"/>
          </w:tcPr>
          <w:p w14:paraId="562E4C3C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8994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</w:tcPr>
              <w:p w14:paraId="492F8B50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7579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</w:tcPr>
              <w:p w14:paraId="40005D05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5783F97F" w14:textId="77777777" w:rsidTr="00C92756">
        <w:tc>
          <w:tcPr>
            <w:tcW w:w="932" w:type="pct"/>
            <w:gridSpan w:val="6"/>
            <w:vMerge/>
          </w:tcPr>
          <w:p w14:paraId="5BFDD5DB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34022460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513A4D57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RA4</w:t>
            </w:r>
          </w:p>
        </w:tc>
        <w:tc>
          <w:tcPr>
            <w:tcW w:w="2183" w:type="pct"/>
            <w:gridSpan w:val="19"/>
          </w:tcPr>
          <w:p w14:paraId="44B5F3F9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8262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</w:tcPr>
              <w:p w14:paraId="135D6A7B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19549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</w:tcPr>
              <w:p w14:paraId="01CAAE0E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57F5FEF3" w14:textId="77777777" w:rsidTr="00C92756">
        <w:tc>
          <w:tcPr>
            <w:tcW w:w="932" w:type="pct"/>
            <w:gridSpan w:val="6"/>
            <w:vMerge/>
          </w:tcPr>
          <w:p w14:paraId="7D074FA2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1C86EA2C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7ED2583F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RA5</w:t>
            </w:r>
          </w:p>
        </w:tc>
        <w:tc>
          <w:tcPr>
            <w:tcW w:w="2183" w:type="pct"/>
            <w:gridSpan w:val="19"/>
          </w:tcPr>
          <w:p w14:paraId="669066EA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02639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</w:tcPr>
              <w:p w14:paraId="4CC90CED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38544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</w:tcPr>
              <w:p w14:paraId="5801CBD8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7E7" w:rsidRPr="00820AC8" w14:paraId="35C65E86" w14:textId="77777777" w:rsidTr="00C92756">
        <w:tc>
          <w:tcPr>
            <w:tcW w:w="932" w:type="pct"/>
            <w:gridSpan w:val="6"/>
            <w:vMerge/>
          </w:tcPr>
          <w:p w14:paraId="1342962F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14:paraId="7C883DBF" w14:textId="77777777" w:rsidR="00CB77E7" w:rsidRPr="00820AC8" w:rsidRDefault="00CB77E7" w:rsidP="0058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" w:type="pct"/>
            <w:gridSpan w:val="3"/>
          </w:tcPr>
          <w:p w14:paraId="11B5BCD4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RA6</w:t>
            </w:r>
          </w:p>
        </w:tc>
        <w:tc>
          <w:tcPr>
            <w:tcW w:w="2183" w:type="pct"/>
            <w:gridSpan w:val="19"/>
          </w:tcPr>
          <w:p w14:paraId="0419CEFC" w14:textId="77777777" w:rsidR="00CB77E7" w:rsidRPr="00820AC8" w:rsidRDefault="00CB77E7" w:rsidP="005874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7045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gridSpan w:val="3"/>
              </w:tcPr>
              <w:p w14:paraId="6D265556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53658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gridSpan w:val="3"/>
              </w:tcPr>
              <w:p w14:paraId="72A4C27E" w14:textId="77777777" w:rsidR="00CB77E7" w:rsidRPr="00820AC8" w:rsidRDefault="00CB77E7" w:rsidP="0058748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78C3" w:rsidRPr="00820AC8" w14:paraId="749A7090" w14:textId="77777777" w:rsidTr="004178C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7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451C955A" w14:textId="714EE4B7" w:rsidR="004178C3" w:rsidRPr="00820AC8" w:rsidRDefault="004178C3" w:rsidP="005874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 ALUMNO/A HA PARTICIPADO EN COMPLEMENTOS DE FORMACIÓN ESPECÍFICOS:  SI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29428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AC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820A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NO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6387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AC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78C3" w:rsidRPr="00820AC8" w14:paraId="0C00311F" w14:textId="77777777" w:rsidTr="00D76F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5000" w:type="pct"/>
            <w:gridSpan w:val="3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9B271E1" w14:textId="77777777" w:rsidR="004178C3" w:rsidRDefault="004178C3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820AC8">
              <w:rPr>
                <w:rFonts w:ascii="Calibri" w:hAnsi="Calibri" w:cs="Calibri"/>
                <w:sz w:val="16"/>
                <w:szCs w:val="16"/>
              </w:rPr>
              <w:t>Descripción:</w:t>
            </w:r>
          </w:p>
          <w:p w14:paraId="76666474" w14:textId="77777777" w:rsidR="00EC4A2B" w:rsidRDefault="00EC4A2B" w:rsidP="0058748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FDFD733" w14:textId="77777777" w:rsidR="00EC4A2B" w:rsidRDefault="00EC4A2B" w:rsidP="0058748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9C9564B" w14:textId="24237B88" w:rsidR="00EC4A2B" w:rsidRPr="00806ED7" w:rsidRDefault="00EC4A2B" w:rsidP="0058748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76FB1" w:rsidRPr="00820AC8" w14:paraId="7C518474" w14:textId="77777777" w:rsidTr="009C4A2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4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6341" w14:textId="77777777" w:rsidR="00D76FB1" w:rsidRDefault="00D76FB1" w:rsidP="0058748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370F6E" w14:textId="77777777" w:rsidR="00D76FB1" w:rsidRDefault="00D76FB1" w:rsidP="0058748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48A969" w14:textId="77777777" w:rsidR="00D76FB1" w:rsidRDefault="00D76FB1" w:rsidP="0058748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E7D0AB" w14:textId="77777777" w:rsidR="00D76FB1" w:rsidRDefault="00D76FB1" w:rsidP="0058748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4C91CAE" w14:textId="3CFA56FC" w:rsidR="00D76FB1" w:rsidRPr="00820AC8" w:rsidRDefault="00D76FB1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D76FB1">
              <w:rPr>
                <w:rFonts w:ascii="Calibri" w:hAnsi="Calibri" w:cs="Calibri"/>
                <w:sz w:val="18"/>
                <w:szCs w:val="18"/>
              </w:rPr>
              <w:t>Fdo.: Tutor/a dual del centro</w:t>
            </w:r>
          </w:p>
        </w:tc>
        <w:tc>
          <w:tcPr>
            <w:tcW w:w="250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8B7F" w14:textId="77777777" w:rsidR="00D76FB1" w:rsidRDefault="00D76FB1" w:rsidP="0058748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D45D41" w14:textId="77777777" w:rsidR="00D76FB1" w:rsidRDefault="00D76FB1" w:rsidP="0058748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D49DD5" w14:textId="77777777" w:rsidR="00D76FB1" w:rsidRDefault="00D76FB1" w:rsidP="0058748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44B5AC" w14:textId="77777777" w:rsidR="00D76FB1" w:rsidRDefault="00D76FB1" w:rsidP="0058748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F2AFDC" w14:textId="06B0F8C8" w:rsidR="00D76FB1" w:rsidRPr="00820AC8" w:rsidRDefault="00D76FB1" w:rsidP="0058748C">
            <w:pPr>
              <w:rPr>
                <w:rFonts w:ascii="Calibri" w:hAnsi="Calibri" w:cs="Calibri"/>
                <w:sz w:val="16"/>
                <w:szCs w:val="16"/>
              </w:rPr>
            </w:pPr>
            <w:r w:rsidRPr="00D76FB1">
              <w:rPr>
                <w:rFonts w:ascii="Calibri" w:hAnsi="Calibri" w:cs="Calibri"/>
                <w:sz w:val="18"/>
                <w:szCs w:val="18"/>
              </w:rPr>
              <w:t>Fdo.: Tutor/a dual de empresa u organismo equiparado</w:t>
            </w:r>
          </w:p>
        </w:tc>
      </w:tr>
    </w:tbl>
    <w:p w14:paraId="1B5CBC4D" w14:textId="77777777" w:rsidR="004178C3" w:rsidRPr="00820AC8" w:rsidRDefault="004178C3" w:rsidP="00D76FB1">
      <w:pPr>
        <w:rPr>
          <w:rFonts w:ascii="Calibri" w:hAnsi="Calibri" w:cs="Calibri"/>
        </w:rPr>
      </w:pPr>
    </w:p>
    <w:sectPr w:rsidR="004178C3" w:rsidRPr="00820AC8" w:rsidSect="00FB64AE">
      <w:pgSz w:w="11906" w:h="16838"/>
      <w:pgMar w:top="1446" w:right="720" w:bottom="720" w:left="143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ABDD" w14:textId="77777777" w:rsidR="0088015D" w:rsidRDefault="0088015D">
      <w:pPr>
        <w:spacing w:after="0" w:line="240" w:lineRule="auto"/>
      </w:pPr>
      <w:r>
        <w:separator/>
      </w:r>
    </w:p>
  </w:endnote>
  <w:endnote w:type="continuationSeparator" w:id="0">
    <w:p w14:paraId="35B05250" w14:textId="77777777" w:rsidR="0088015D" w:rsidRDefault="0088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28F9" w14:textId="77777777" w:rsidR="006F5575" w:rsidRDefault="006F5575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noProof/>
        <w:color w:val="0A1D30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FCA362" wp14:editId="1114D99F">
              <wp:simplePos x="0" y="0"/>
              <wp:positionH relativeFrom="column">
                <wp:posOffset>9169603</wp:posOffset>
              </wp:positionH>
              <wp:positionV relativeFrom="paragraph">
                <wp:posOffset>-13437</wp:posOffset>
              </wp:positionV>
              <wp:extent cx="1052830" cy="292608"/>
              <wp:effectExtent l="0" t="0" r="13970" b="12700"/>
              <wp:wrapNone/>
              <wp:docPr id="532174200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2830" cy="2926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2E439E" id="Rectángulo 3" o:spid="_x0000_s1026" style="position:absolute;margin-left:722pt;margin-top:-1.05pt;width:82.9pt;height:23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u+igIAAM4FAAAOAAAAZHJzL2Uyb0RvYy54bWysVNtOGzEQfa/Uf7D8XvZSLiFigyIQVSUK&#10;CKh4drx21pLX49pONunXd+zdbIDSqkJ98dqemTMzZ33m7HzTarIWziswFS0OckqE4VArs6zo98er&#10;TxNKfGCmZhqMqOhWeHo++/jhrLNTUUIDuhaOIIjx085WtAnBTrPM80a0zB+AFQaNElzLAh7dMqsd&#10;6xC91VmZ58dZB662DrjwHm8veyOdJXwpBQ+3UnoRiK4o1hbS6tK6iGs2O2PTpWO2UXwog72jipYp&#10;g0lHqEsWGFk59RtUq7gDDzIccGgzkFJxkXrAbor8VTcPDbMi9YLkeDvS5P8fLL9ZP9g7hzR01k89&#10;bmMXG+na+MX6yCaRtR3JEptAOF4W+VE5+YyccrSVp+VxPolsZvto63z4IqAlcVNRhz8jccTW1z70&#10;rjuXmMyDVvWV0jod4gMQF9qRNcNft1gWKVSv2m9Q93cnR3mefiCmTO8luqcCXiBp8x7wyb+AY+KI&#10;nu2pS7uw1SLm1OZeSKJqJKtM1Y9V9g0wzoUJfWO+YbXor4s/pk6AEVkiSyP2APCSsB12T/PgH0NF&#10;EsUYnP+tsD54jEiZwYQxuFUG3FsAGrsaMvf+O5J6aiJLC6i3d4446CXpLb9S+EyumQ93zKEG8WXh&#10;XAm3uEgNXUVh2FHSgPv51n30R2mglZIONV1R/2PFnKBEfzUomtPi8DAOgXQ4PDop8eCeWxbPLWbV&#10;XgC+vQInmOVpG/2D3m2lg/YJx888ZkUTMxxzV5QHtztchH7W4ADjYj5Pbih8y8K1ebA8gkdWowwe&#10;N0/M2UErAVV2Azv9s+kryfS+MdLAfBVAqqSnPa8D3zg0kiCGARen0vNz8tqP4dkvAAAA//8DAFBL&#10;AwQUAAYACAAAACEA792RbeAAAAALAQAADwAAAGRycy9kb3ducmV2LnhtbEyPQUvDQBSE74L/YXmC&#10;t3a3JZYasylaLAUPLa2iHrfZZxLMvg3ZTRv/vS8nPQ4zzHyTrQbXiDN2ofakYTZVIJAKb2sqNby9&#10;biZLECEasqbxhBp+MMAqv77KTGr9hQ54PsZScAmF1GioYmxTKUNRoTNh6lsk9r5850xk2ZXSdubC&#10;5a6Rc6UW0pmaeKEyLa4rLL6PvdPw2ceDvftwz9v1y3b5/rTv1Wa30/r2Znh8ABFxiH9hGPEZHXJm&#10;OvmebBAN6yRJ+EzUMJnPQIyJhbrnNycNoyPzTP7/kP8CAAD//wMAUEsBAi0AFAAGAAgAAAAhALaD&#10;OJL+AAAA4QEAABMAAAAAAAAAAAAAAAAAAAAAAFtDb250ZW50X1R5cGVzXS54bWxQSwECLQAUAAYA&#10;CAAAACEAOP0h/9YAAACUAQAACwAAAAAAAAAAAAAAAAAvAQAAX3JlbHMvLnJlbHNQSwECLQAUAAYA&#10;CAAAACEAbl1bvooCAADOBQAADgAAAAAAAAAAAAAAAAAuAgAAZHJzL2Uyb0RvYy54bWxQSwECLQAU&#10;AAYACAAAACEA792RbeAAAAALAQAADwAAAAAAAAAAAAAAAADkBAAAZHJzL2Rvd25yZXYueG1sUEsF&#10;BgAAAAAEAAQA8wAAAPEFAAAAAA==&#10;" fillcolor="#bfbfbf [2412]" strokecolor="#d8d8d8 [2732]" strokeweight="1pt"/>
          </w:pict>
        </mc:Fallback>
      </mc:AlternateContent>
    </w:r>
    <w:r>
      <w:rPr>
        <w:noProof/>
        <w:color w:val="0A1D30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D5544" wp14:editId="16ED0DDD">
              <wp:simplePos x="0" y="0"/>
              <wp:positionH relativeFrom="column">
                <wp:posOffset>9169603</wp:posOffset>
              </wp:positionH>
              <wp:positionV relativeFrom="paragraph">
                <wp:posOffset>-13437</wp:posOffset>
              </wp:positionV>
              <wp:extent cx="1053389" cy="241402"/>
              <wp:effectExtent l="0" t="0" r="4445" b="6350"/>
              <wp:wrapNone/>
              <wp:docPr id="123218171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89" cy="2414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B17D64" id="Rectángulo 2" o:spid="_x0000_s1026" style="position:absolute;margin-left:722pt;margin-top:-1.05pt;width:82.95pt;height:1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+gVwIAABwFAAAOAAAAZHJzL2Uyb0RvYy54bWysVEtvGjEQvlfqf7B8L8sS0iaIJUJEVJWi&#10;BJVUORuvDat6Pe7YsNBf37F3eTTtJVUvu/a855tvPL7b14btFPoKbMHzXp8zZSWUlV0X/Nvz/MMN&#10;Zz4IWwoDVhX8oDy/m7x/N27cSA1gA6ZUyCiI9aPGFXwTghtlmZcbVQvfA6csKTVgLQJdcZ2VKBqK&#10;Xpts0O9/zBrA0iFI5T1J71sln6T4WisZnrT2KjBTcKotpC+m7yp+s8lYjNYo3KaSXRniH6qoRWUp&#10;6SnUvQiCbbH6I1RdSQQPOvQk1BloXUmVeqBu8v6rbpYb4VTqhcDx7gST/39h5eNu6RZIMDTOjzwd&#10;Yxd7jXX8U31sn8A6nMBS+8AkCfP+9dXVzS1nknSDYT7sDyKa2dnboQ+fFdQsHgqONIyEkdg9+NCa&#10;Hk1iMgvzypg0EGN/E1DMKMnOJaZTOBgV7Yz9qjSrylRpFHiJ69XMIGsHTUyk0R/HnYKRQzTUlPCN&#10;vp1L9FaJX2/0Pzml/GDDyb+uLGACKLFfxQZ2gnhbfs87ZHVrf4SiBSBisYLysKB+oSW4d3JeEegP&#10;woeFQGI0AUBbGp7oow00BYfuxNkG8Off5NGeiEZazhrakIL7H1uBijPzxRIFb/PhMK5UugyvPw3o&#10;gpea1aXGbusZUDM5vQdOpmO0D+Z41Aj1Cy3zNGYllbCSchdcBjxeZqEdKD0HUk2nyYzWyInwYJdO&#10;xuAR1Uiq5/2LQNcxLxBnH+G4TWL0ioCtbfS0MN0G0FVi5xnXDm9awcTv7rmIO355T1bnR23yCwAA&#10;//8DAFBLAwQUAAYACAAAACEAjazriN0AAAALAQAADwAAAGRycy9kb3ducmV2LnhtbEyPwU7DMBBE&#10;70j8g7VI3FonJVQkxKmgqBdutEhct/E2jrDXUeym4e9xT3AczWjmTb2ZnRUTjaH3rCBfZiCIW697&#10;7hR8HnaLJxAhImu0nknBDwXYNLc3NVbaX/iDpn3sRCrhUKECE+NQSRlaQw7D0g/EyTv50WFMcuyk&#10;HvGSyp2VqyxbS4c9pwWDA20Ntd/7s1Mwv36h9NbQCaXL3qdd/pZvrVL3d/PLM4hIc/wLwxU/oUOT&#10;mI7+zDoIm3RRFOlMVLBY5SCuiXVWliCOCh4eS5BNLf9/aH4BAAD//wMAUEsBAi0AFAAGAAgAAAAh&#10;ALaDOJL+AAAA4QEAABMAAAAAAAAAAAAAAAAAAAAAAFtDb250ZW50X1R5cGVzXS54bWxQSwECLQAU&#10;AAYACAAAACEAOP0h/9YAAACUAQAACwAAAAAAAAAAAAAAAAAvAQAAX3JlbHMvLnJlbHNQSwECLQAU&#10;AAYACAAAACEAsxxfoFcCAAAcBQAADgAAAAAAAAAAAAAAAAAuAgAAZHJzL2Uyb0RvYy54bWxQSwEC&#10;LQAUAAYACAAAACEAjazriN0AAAALAQAADwAAAAAAAAAAAAAAAACxBAAAZHJzL2Rvd25yZXYueG1s&#10;UEsFBgAAAAAEAAQA8wAAALsFAAAAAA==&#10;" filled="f" stroked="f"/>
          </w:pict>
        </mc:Fallback>
      </mc:AlternateConten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0AD3A8B5" w14:textId="77777777" w:rsidR="006F5575" w:rsidRDefault="006F55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47C6" w14:textId="77777777" w:rsidR="0088015D" w:rsidRDefault="0088015D">
      <w:pPr>
        <w:spacing w:after="0" w:line="240" w:lineRule="auto"/>
      </w:pPr>
      <w:r>
        <w:separator/>
      </w:r>
    </w:p>
  </w:footnote>
  <w:footnote w:type="continuationSeparator" w:id="0">
    <w:p w14:paraId="4A9DF63F" w14:textId="77777777" w:rsidR="0088015D" w:rsidRDefault="0088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A174" w14:textId="77777777" w:rsidR="006F5575" w:rsidRDefault="006F5575" w:rsidP="00A741FB">
    <w:pPr>
      <w:pStyle w:val="Encabezado"/>
      <w:jc w:val="center"/>
      <w:rPr>
        <w:b/>
        <w:bCs/>
        <w:sz w:val="28"/>
        <w:szCs w:val="28"/>
      </w:rPr>
    </w:pPr>
  </w:p>
  <w:p w14:paraId="2C32CBF0" w14:textId="77777777" w:rsidR="006F5575" w:rsidRDefault="006F5575" w:rsidP="00A741FB">
    <w:pPr>
      <w:pStyle w:val="Encabezad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02CB48C" wp14:editId="4E16FD34">
          <wp:simplePos x="0" y="0"/>
          <wp:positionH relativeFrom="column">
            <wp:posOffset>-66675</wp:posOffset>
          </wp:positionH>
          <wp:positionV relativeFrom="paragraph">
            <wp:posOffset>87630</wp:posOffset>
          </wp:positionV>
          <wp:extent cx="2084070" cy="760730"/>
          <wp:effectExtent l="0" t="0" r="0" b="1270"/>
          <wp:wrapSquare wrapText="bothSides"/>
          <wp:docPr id="1048488919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47420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4BF49" w14:textId="77777777" w:rsidR="006F5575" w:rsidRPr="004F5AC5" w:rsidRDefault="006F5575" w:rsidP="00E67427">
    <w:pPr>
      <w:pStyle w:val="Encabezado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75"/>
    <w:rsid w:val="000D3DC7"/>
    <w:rsid w:val="00141BE1"/>
    <w:rsid w:val="00156172"/>
    <w:rsid w:val="00185682"/>
    <w:rsid w:val="00196C0F"/>
    <w:rsid w:val="001A1A15"/>
    <w:rsid w:val="001B38B4"/>
    <w:rsid w:val="001D0788"/>
    <w:rsid w:val="00212FDE"/>
    <w:rsid w:val="00224918"/>
    <w:rsid w:val="00255034"/>
    <w:rsid w:val="002D0CBE"/>
    <w:rsid w:val="00352D5F"/>
    <w:rsid w:val="003B03DD"/>
    <w:rsid w:val="004178C3"/>
    <w:rsid w:val="004354E4"/>
    <w:rsid w:val="00444C5B"/>
    <w:rsid w:val="0046185D"/>
    <w:rsid w:val="004640AB"/>
    <w:rsid w:val="00480350"/>
    <w:rsid w:val="00481833"/>
    <w:rsid w:val="005342BF"/>
    <w:rsid w:val="00593BD3"/>
    <w:rsid w:val="00605077"/>
    <w:rsid w:val="00656945"/>
    <w:rsid w:val="00660470"/>
    <w:rsid w:val="00676E87"/>
    <w:rsid w:val="006C2FBD"/>
    <w:rsid w:val="006F5575"/>
    <w:rsid w:val="006F7612"/>
    <w:rsid w:val="00713609"/>
    <w:rsid w:val="007604BA"/>
    <w:rsid w:val="00792394"/>
    <w:rsid w:val="007E0649"/>
    <w:rsid w:val="007E2FC6"/>
    <w:rsid w:val="007F6F15"/>
    <w:rsid w:val="00806ED7"/>
    <w:rsid w:val="00820AC8"/>
    <w:rsid w:val="00821E7E"/>
    <w:rsid w:val="00822D02"/>
    <w:rsid w:val="00840D1B"/>
    <w:rsid w:val="00845342"/>
    <w:rsid w:val="0088015D"/>
    <w:rsid w:val="00881414"/>
    <w:rsid w:val="00883BE8"/>
    <w:rsid w:val="00903003"/>
    <w:rsid w:val="00930DE0"/>
    <w:rsid w:val="009568CE"/>
    <w:rsid w:val="00957226"/>
    <w:rsid w:val="00960B33"/>
    <w:rsid w:val="009C0A55"/>
    <w:rsid w:val="009C4072"/>
    <w:rsid w:val="009C4A23"/>
    <w:rsid w:val="009D4230"/>
    <w:rsid w:val="00A2113E"/>
    <w:rsid w:val="00A7682A"/>
    <w:rsid w:val="00A85BA3"/>
    <w:rsid w:val="00AA23AD"/>
    <w:rsid w:val="00AC4A69"/>
    <w:rsid w:val="00AD4E4E"/>
    <w:rsid w:val="00AD748A"/>
    <w:rsid w:val="00B60D6F"/>
    <w:rsid w:val="00B66395"/>
    <w:rsid w:val="00BC45B6"/>
    <w:rsid w:val="00C62914"/>
    <w:rsid w:val="00C74F39"/>
    <w:rsid w:val="00C92756"/>
    <w:rsid w:val="00CA58DB"/>
    <w:rsid w:val="00CB77E7"/>
    <w:rsid w:val="00D73210"/>
    <w:rsid w:val="00D76FB1"/>
    <w:rsid w:val="00DB0C49"/>
    <w:rsid w:val="00E0018E"/>
    <w:rsid w:val="00E704EC"/>
    <w:rsid w:val="00EC213E"/>
    <w:rsid w:val="00EC4A2B"/>
    <w:rsid w:val="00EC744D"/>
    <w:rsid w:val="00EF44B7"/>
    <w:rsid w:val="00F23129"/>
    <w:rsid w:val="00FB64AE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9320D2"/>
  <w15:chartTrackingRefBased/>
  <w15:docId w15:val="{EE7F553E-C0AD-45CC-BB30-73544CFF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575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F55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5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5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5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5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5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5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5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5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5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5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5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5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5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5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5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57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F55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575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F55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5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57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F557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5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57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F5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5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atos.dgfpre.educacion@jcyl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uca.jcyl.es/fp/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4936-6CDA-4B41-A1C9-B1B6133A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CUBILLO ARRIBAS</dc:creator>
  <cp:keywords/>
  <dc:description/>
  <cp:lastModifiedBy>Adoración Gómez Martín</cp:lastModifiedBy>
  <cp:revision>16</cp:revision>
  <cp:lastPrinted>2025-02-19T09:32:00Z</cp:lastPrinted>
  <dcterms:created xsi:type="dcterms:W3CDTF">2025-02-10T08:35:00Z</dcterms:created>
  <dcterms:modified xsi:type="dcterms:W3CDTF">2025-02-19T09:33:00Z</dcterms:modified>
</cp:coreProperties>
</file>