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03" w:rsidRDefault="00E639BA"/>
    <w:p w:rsidR="00FC290C" w:rsidRDefault="00FC290C" w:rsidP="00FC290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5D4BCF" w:rsidRDefault="00FC290C" w:rsidP="00FC290C">
      <w:pPr>
        <w:jc w:val="center"/>
        <w:rPr>
          <w:rFonts w:cs="Tahoma"/>
          <w:b/>
          <w:sz w:val="32"/>
          <w:szCs w:val="32"/>
          <w:u w:val="single"/>
        </w:rPr>
      </w:pPr>
      <w:r w:rsidRPr="005D6AAD">
        <w:rPr>
          <w:rFonts w:cs="Tahoma"/>
          <w:b/>
          <w:sz w:val="32"/>
          <w:szCs w:val="32"/>
          <w:u w:val="single"/>
        </w:rPr>
        <w:t>JORNADA SENSIBILIZACIÓN</w:t>
      </w:r>
      <w:r w:rsidR="005D4BCF">
        <w:rPr>
          <w:rFonts w:cs="Tahoma"/>
          <w:b/>
          <w:sz w:val="32"/>
          <w:szCs w:val="32"/>
          <w:u w:val="single"/>
        </w:rPr>
        <w:t xml:space="preserve"> EN MATERIA DE TRATA DE MUJERES Y NIÑAS</w:t>
      </w:r>
    </w:p>
    <w:p w:rsidR="00FC290C" w:rsidRPr="005D6AAD" w:rsidRDefault="00FC290C" w:rsidP="00FC290C">
      <w:pPr>
        <w:jc w:val="center"/>
        <w:rPr>
          <w:rFonts w:cs="Tahoma"/>
          <w:b/>
          <w:sz w:val="32"/>
          <w:szCs w:val="32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3099"/>
        <w:gridCol w:w="4836"/>
        <w:gridCol w:w="2510"/>
      </w:tblGrid>
      <w:tr w:rsidR="00F44F49" w:rsidRPr="005D6AAD" w:rsidTr="00F61FD4">
        <w:trPr>
          <w:trHeight w:val="613"/>
          <w:jc w:val="center"/>
        </w:trPr>
        <w:tc>
          <w:tcPr>
            <w:tcW w:w="3547" w:type="dxa"/>
            <w:shd w:val="clear" w:color="auto" w:fill="C9C9C9" w:themeFill="accent3" w:themeFillTint="99"/>
            <w:vAlign w:val="center"/>
          </w:tcPr>
          <w:p w:rsidR="00F44F49" w:rsidRPr="005D6AAD" w:rsidRDefault="00F44F49" w:rsidP="00F44F49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5D6AAD">
              <w:rPr>
                <w:rFonts w:cs="Tahoma"/>
                <w:b/>
                <w:sz w:val="28"/>
                <w:szCs w:val="28"/>
              </w:rPr>
              <w:t xml:space="preserve">AMPA </w:t>
            </w:r>
            <w:r w:rsidR="00FC290C" w:rsidRPr="005D6AAD">
              <w:rPr>
                <w:rFonts w:cs="Tahoma"/>
                <w:b/>
                <w:sz w:val="28"/>
                <w:szCs w:val="28"/>
              </w:rPr>
              <w:t xml:space="preserve">/ </w:t>
            </w:r>
            <w:r w:rsidRPr="005D6AAD">
              <w:rPr>
                <w:rFonts w:cs="Tahoma"/>
                <w:b/>
                <w:sz w:val="28"/>
                <w:szCs w:val="28"/>
              </w:rPr>
              <w:t>CENTRO EDUCATIVO</w:t>
            </w:r>
            <w:r w:rsidR="000E6A4F">
              <w:rPr>
                <w:rFonts w:cs="Tahoma"/>
                <w:b/>
                <w:sz w:val="28"/>
                <w:szCs w:val="28"/>
              </w:rPr>
              <w:t>/PROVINCIA</w:t>
            </w:r>
          </w:p>
        </w:tc>
        <w:tc>
          <w:tcPr>
            <w:tcW w:w="3099" w:type="dxa"/>
            <w:shd w:val="clear" w:color="auto" w:fill="C9C9C9" w:themeFill="accent3" w:themeFillTint="99"/>
            <w:vAlign w:val="center"/>
          </w:tcPr>
          <w:p w:rsidR="00F44F49" w:rsidRPr="005D6AAD" w:rsidRDefault="005C3728" w:rsidP="00F44F49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5D6AAD">
              <w:rPr>
                <w:rFonts w:cs="Tahoma"/>
                <w:b/>
                <w:sz w:val="28"/>
                <w:szCs w:val="28"/>
              </w:rPr>
              <w:t>NOMBRE Y APELLIDOS</w:t>
            </w:r>
          </w:p>
        </w:tc>
        <w:tc>
          <w:tcPr>
            <w:tcW w:w="4836" w:type="dxa"/>
            <w:shd w:val="clear" w:color="auto" w:fill="C9C9C9" w:themeFill="accent3" w:themeFillTint="99"/>
            <w:vAlign w:val="center"/>
          </w:tcPr>
          <w:p w:rsidR="00F44F49" w:rsidRPr="005D6AAD" w:rsidRDefault="00F44F49" w:rsidP="00F44F49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5D6AAD">
              <w:rPr>
                <w:rFonts w:cs="Tahoma"/>
                <w:b/>
                <w:sz w:val="28"/>
                <w:szCs w:val="28"/>
              </w:rPr>
              <w:t>E-MAIL</w:t>
            </w:r>
          </w:p>
        </w:tc>
        <w:tc>
          <w:tcPr>
            <w:tcW w:w="2510" w:type="dxa"/>
            <w:shd w:val="clear" w:color="auto" w:fill="C9C9C9" w:themeFill="accent3" w:themeFillTint="99"/>
            <w:vAlign w:val="center"/>
          </w:tcPr>
          <w:p w:rsidR="00F44F49" w:rsidRPr="005D6AAD" w:rsidRDefault="00F44F49" w:rsidP="00F44F49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5D6AAD">
              <w:rPr>
                <w:rFonts w:cs="Tahoma"/>
                <w:b/>
                <w:sz w:val="28"/>
                <w:szCs w:val="28"/>
              </w:rPr>
              <w:t>TELÉFONO</w:t>
            </w:r>
          </w:p>
        </w:tc>
      </w:tr>
      <w:tr w:rsidR="00F44F49" w:rsidRPr="002E7F07" w:rsidTr="00F61FD4">
        <w:trPr>
          <w:jc w:val="center"/>
        </w:trPr>
        <w:tc>
          <w:tcPr>
            <w:tcW w:w="3547" w:type="dxa"/>
          </w:tcPr>
          <w:p w:rsidR="00F44F49" w:rsidRPr="002E7F07" w:rsidRDefault="00F44F4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099" w:type="dxa"/>
          </w:tcPr>
          <w:p w:rsidR="00F44F49" w:rsidRPr="002E7F07" w:rsidRDefault="00F44F4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836" w:type="dxa"/>
          </w:tcPr>
          <w:p w:rsidR="002E7F07" w:rsidRPr="002E7F07" w:rsidRDefault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510" w:type="dxa"/>
          </w:tcPr>
          <w:p w:rsidR="00F44F49" w:rsidRPr="002E7F07" w:rsidRDefault="00F44F49">
            <w:pPr>
              <w:rPr>
                <w:rFonts w:cs="Tahoma"/>
                <w:sz w:val="24"/>
                <w:szCs w:val="24"/>
              </w:rPr>
            </w:pPr>
          </w:p>
        </w:tc>
      </w:tr>
      <w:tr w:rsidR="00F61FD4" w:rsidRPr="002E7F07" w:rsidTr="00F61FD4">
        <w:trPr>
          <w:jc w:val="center"/>
        </w:trPr>
        <w:tc>
          <w:tcPr>
            <w:tcW w:w="3547" w:type="dxa"/>
          </w:tcPr>
          <w:p w:rsidR="00F61FD4" w:rsidRPr="002E7F07" w:rsidRDefault="00F61FD4" w:rsidP="00F61FD4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099" w:type="dxa"/>
          </w:tcPr>
          <w:p w:rsidR="00F61FD4" w:rsidRPr="002E7F07" w:rsidRDefault="00F61FD4" w:rsidP="00F61FD4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836" w:type="dxa"/>
          </w:tcPr>
          <w:p w:rsidR="002E7F07" w:rsidRPr="002E7F07" w:rsidRDefault="002E7F07" w:rsidP="00F61FD4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F61FD4" w:rsidRPr="002E7F07" w:rsidRDefault="00F61FD4" w:rsidP="00F61FD4">
            <w:pPr>
              <w:rPr>
                <w:sz w:val="24"/>
                <w:szCs w:val="24"/>
              </w:rPr>
            </w:pPr>
          </w:p>
        </w:tc>
      </w:tr>
      <w:tr w:rsidR="00F61FD4" w:rsidRPr="002E7F07" w:rsidTr="00F61FD4">
        <w:trPr>
          <w:jc w:val="center"/>
        </w:trPr>
        <w:tc>
          <w:tcPr>
            <w:tcW w:w="3547" w:type="dxa"/>
          </w:tcPr>
          <w:p w:rsidR="00F61FD4" w:rsidRPr="002E7F07" w:rsidRDefault="00F61FD4" w:rsidP="00F61FD4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099" w:type="dxa"/>
          </w:tcPr>
          <w:p w:rsidR="00F61FD4" w:rsidRPr="002E7F07" w:rsidRDefault="00F61FD4" w:rsidP="00F61FD4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836" w:type="dxa"/>
          </w:tcPr>
          <w:p w:rsidR="002E7F07" w:rsidRPr="002E7F07" w:rsidRDefault="002E7F07" w:rsidP="00F61FD4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F61FD4" w:rsidRPr="002E7F07" w:rsidRDefault="00F61FD4" w:rsidP="00F61FD4">
            <w:pPr>
              <w:rPr>
                <w:sz w:val="24"/>
                <w:szCs w:val="24"/>
              </w:rPr>
            </w:pPr>
          </w:p>
        </w:tc>
      </w:tr>
      <w:tr w:rsidR="00F44F49" w:rsidRPr="002E7F07" w:rsidTr="00F61FD4">
        <w:trPr>
          <w:jc w:val="center"/>
        </w:trPr>
        <w:tc>
          <w:tcPr>
            <w:tcW w:w="3547" w:type="dxa"/>
          </w:tcPr>
          <w:p w:rsidR="00F44F49" w:rsidRPr="002E7F07" w:rsidRDefault="00F44F4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099" w:type="dxa"/>
          </w:tcPr>
          <w:p w:rsidR="00F44F49" w:rsidRPr="002E7F07" w:rsidRDefault="00F44F4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836" w:type="dxa"/>
          </w:tcPr>
          <w:p w:rsidR="00F44F49" w:rsidRPr="002E7F07" w:rsidRDefault="00F44F4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510" w:type="dxa"/>
          </w:tcPr>
          <w:p w:rsidR="00F44F49" w:rsidRPr="002E7F07" w:rsidRDefault="00F44F49">
            <w:pPr>
              <w:rPr>
                <w:rFonts w:cs="Tahoma"/>
                <w:sz w:val="24"/>
                <w:szCs w:val="24"/>
              </w:rPr>
            </w:pPr>
          </w:p>
        </w:tc>
      </w:tr>
      <w:tr w:rsidR="002E7F07" w:rsidRPr="002E7F07" w:rsidTr="00F61FD4">
        <w:trPr>
          <w:jc w:val="center"/>
        </w:trPr>
        <w:tc>
          <w:tcPr>
            <w:tcW w:w="3547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099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836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</w:tr>
      <w:tr w:rsidR="002E7F07" w:rsidRPr="002E7F07" w:rsidTr="00F61FD4">
        <w:trPr>
          <w:jc w:val="center"/>
        </w:trPr>
        <w:tc>
          <w:tcPr>
            <w:tcW w:w="3547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099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836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</w:tr>
      <w:tr w:rsidR="002E7F07" w:rsidRPr="002E7F07" w:rsidTr="00F61FD4">
        <w:trPr>
          <w:jc w:val="center"/>
        </w:trPr>
        <w:tc>
          <w:tcPr>
            <w:tcW w:w="3547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099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836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</w:tr>
      <w:tr w:rsidR="002E7F07" w:rsidRPr="002E7F07" w:rsidTr="00F61FD4">
        <w:trPr>
          <w:jc w:val="center"/>
        </w:trPr>
        <w:tc>
          <w:tcPr>
            <w:tcW w:w="3547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099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836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7F07" w:rsidRPr="002E7F07" w:rsidRDefault="002E7F07" w:rsidP="002E7F07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F44F49" w:rsidRDefault="00F44F49" w:rsidP="00CE6B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639BA" w:rsidRPr="00E639BA" w:rsidRDefault="00E639BA" w:rsidP="00CE6B0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639BA">
        <w:rPr>
          <w:b/>
          <w:sz w:val="24"/>
          <w:szCs w:val="24"/>
        </w:rPr>
        <w:t>SALAMANCA: 8 DE NOVIMEBRE</w:t>
      </w:r>
    </w:p>
    <w:p w:rsidR="00E639BA" w:rsidRPr="00E639BA" w:rsidRDefault="00E639BA" w:rsidP="00CE6B0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639BA">
        <w:rPr>
          <w:b/>
          <w:sz w:val="24"/>
          <w:szCs w:val="24"/>
        </w:rPr>
        <w:t>PALENCIA: 10 DE NOVIEMBRE</w:t>
      </w:r>
    </w:p>
    <w:p w:rsidR="00E639BA" w:rsidRPr="00E639BA" w:rsidRDefault="00E639BA" w:rsidP="00CE6B0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639BA">
        <w:rPr>
          <w:b/>
          <w:sz w:val="24"/>
          <w:szCs w:val="24"/>
        </w:rPr>
        <w:t>BURGOS:15 DE NOVIEMBRE</w:t>
      </w:r>
      <w:bookmarkStart w:id="0" w:name="_GoBack"/>
      <w:bookmarkEnd w:id="0"/>
    </w:p>
    <w:sectPr w:rsidR="00E639BA" w:rsidRPr="00E639BA" w:rsidSect="00F44F4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49"/>
    <w:rsid w:val="000147B5"/>
    <w:rsid w:val="00020F14"/>
    <w:rsid w:val="000E6A4F"/>
    <w:rsid w:val="002E7F07"/>
    <w:rsid w:val="00396A7F"/>
    <w:rsid w:val="005763E3"/>
    <w:rsid w:val="005C3728"/>
    <w:rsid w:val="005D4BCF"/>
    <w:rsid w:val="005D6AAD"/>
    <w:rsid w:val="00783CE3"/>
    <w:rsid w:val="00C2000E"/>
    <w:rsid w:val="00CE6B07"/>
    <w:rsid w:val="00DD591B"/>
    <w:rsid w:val="00E52359"/>
    <w:rsid w:val="00E639BA"/>
    <w:rsid w:val="00F1105B"/>
    <w:rsid w:val="00F44F49"/>
    <w:rsid w:val="00F61FD4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E2981-F81C-499D-9D11-21145508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7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7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Alonso Perez</dc:creator>
  <cp:keywords/>
  <dc:description/>
  <cp:lastModifiedBy>Esperanza Sanz Casas</cp:lastModifiedBy>
  <cp:revision>3</cp:revision>
  <cp:lastPrinted>2016-10-21T07:09:00Z</cp:lastPrinted>
  <dcterms:created xsi:type="dcterms:W3CDTF">2016-11-04T08:39:00Z</dcterms:created>
  <dcterms:modified xsi:type="dcterms:W3CDTF">2016-11-04T08:40:00Z</dcterms:modified>
</cp:coreProperties>
</file>