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1973" w14:textId="3E3C23E7" w:rsidR="005D6450" w:rsidRDefault="00C11774" w:rsidP="00081340">
      <w:pPr>
        <w:pStyle w:val="Textoindependiente"/>
        <w:ind w:left="-567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61312" behindDoc="1" locked="0" layoutInCell="1" allowOverlap="1" wp14:anchorId="199E5516" wp14:editId="3A1E0ABF">
            <wp:simplePos x="0" y="0"/>
            <wp:positionH relativeFrom="column">
              <wp:posOffset>-242570</wp:posOffset>
            </wp:positionH>
            <wp:positionV relativeFrom="paragraph">
              <wp:posOffset>5080</wp:posOffset>
            </wp:positionV>
            <wp:extent cx="2606040" cy="2606040"/>
            <wp:effectExtent l="0" t="0" r="3810" b="3810"/>
            <wp:wrapNone/>
            <wp:docPr id="402288611" name="Imagen 4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88611" name="Imagen 4" descr="Logotip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BA1C574" wp14:editId="1634018A">
            <wp:simplePos x="0" y="0"/>
            <wp:positionH relativeFrom="column">
              <wp:posOffset>5411470</wp:posOffset>
            </wp:positionH>
            <wp:positionV relativeFrom="paragraph">
              <wp:posOffset>88900</wp:posOffset>
            </wp:positionV>
            <wp:extent cx="1035975" cy="1298423"/>
            <wp:effectExtent l="0" t="0" r="0" b="0"/>
            <wp:wrapNone/>
            <wp:docPr id="159082439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24396" name="Imagen 1" descr="Logotipo&#10;&#10;El contenido generado por IA puede ser incorrec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915" cy="1302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2F013" w14:textId="38FF148D" w:rsidR="000D5F88" w:rsidRDefault="00C11774" w:rsidP="004F0C31">
      <w:pPr>
        <w:pStyle w:val="Textoindependiente"/>
        <w:contextualSpacing/>
        <w:jc w:val="center"/>
        <w:rPr>
          <w:rFonts w:ascii="Cooper Std Black" w:hAnsi="Cooper Std Black"/>
          <w:b w:val="0"/>
          <w:color w:val="00B050"/>
          <w:sz w:val="22"/>
          <w:szCs w:val="22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60288" behindDoc="0" locked="0" layoutInCell="1" allowOverlap="1" wp14:anchorId="140F59FF" wp14:editId="1B2F6BB9">
            <wp:simplePos x="0" y="0"/>
            <wp:positionH relativeFrom="column">
              <wp:posOffset>2272030</wp:posOffset>
            </wp:positionH>
            <wp:positionV relativeFrom="paragraph">
              <wp:posOffset>76200</wp:posOffset>
            </wp:positionV>
            <wp:extent cx="1250950" cy="563880"/>
            <wp:effectExtent l="0" t="0" r="6350" b="7620"/>
            <wp:wrapNone/>
            <wp:docPr id="687654558" name="Imagen 3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54558" name="Imagen 3" descr="Interfaz de usuario gráfic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E34E6" w14:textId="627FFB60" w:rsidR="000D5F88" w:rsidRPr="000D5F88" w:rsidRDefault="00C11774" w:rsidP="004F0C31">
      <w:pPr>
        <w:pStyle w:val="Textoindependiente"/>
        <w:contextualSpacing/>
        <w:jc w:val="center"/>
        <w:rPr>
          <w:rFonts w:ascii="Cooper Std Black" w:hAnsi="Cooper Std Black"/>
          <w:b w:val="0"/>
          <w:color w:val="00B050"/>
          <w:sz w:val="22"/>
          <w:szCs w:val="22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9264" behindDoc="1" locked="0" layoutInCell="1" allowOverlap="1" wp14:anchorId="536AC167" wp14:editId="518C0E80">
            <wp:simplePos x="0" y="0"/>
            <wp:positionH relativeFrom="column">
              <wp:posOffset>3849370</wp:posOffset>
            </wp:positionH>
            <wp:positionV relativeFrom="paragraph">
              <wp:posOffset>10795</wp:posOffset>
            </wp:positionV>
            <wp:extent cx="1153160" cy="400612"/>
            <wp:effectExtent l="0" t="0" r="0" b="0"/>
            <wp:wrapNone/>
            <wp:docPr id="77917650" name="Imagen 2" descr="Imagen que contiene 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7650" name="Imagen 2" descr="Imagen que contiene 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400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D15C8" w14:textId="46BD2D4F" w:rsidR="000D5F88" w:rsidRDefault="000D5F88" w:rsidP="004F0C31">
      <w:pPr>
        <w:pStyle w:val="Textoindependiente"/>
        <w:contextualSpacing/>
        <w:jc w:val="center"/>
        <w:rPr>
          <w:rFonts w:ascii="Cooper Std Black" w:hAnsi="Cooper Std Black"/>
          <w:b w:val="0"/>
          <w:color w:val="00B050"/>
          <w:sz w:val="44"/>
          <w:szCs w:val="44"/>
        </w:rPr>
      </w:pPr>
    </w:p>
    <w:p w14:paraId="6ECB08CA" w14:textId="77777777" w:rsidR="002E75D9" w:rsidRDefault="002E75D9" w:rsidP="002E75D9">
      <w:pPr>
        <w:pStyle w:val="Sinespaciado"/>
      </w:pPr>
    </w:p>
    <w:p w14:paraId="45885046" w14:textId="77777777" w:rsidR="000D5F88" w:rsidRDefault="000D5F88" w:rsidP="000D5F88">
      <w:pPr>
        <w:pStyle w:val="Sinespaciado"/>
      </w:pPr>
    </w:p>
    <w:p w14:paraId="46CA7E88" w14:textId="405C7EB1" w:rsidR="00C021F9" w:rsidRDefault="00C021F9" w:rsidP="00C021F9">
      <w:pPr>
        <w:pStyle w:val="Textoindependiente"/>
        <w:contextualSpacing/>
        <w:jc w:val="right"/>
        <w:rPr>
          <w:rFonts w:ascii="Cooper Std Black" w:hAnsi="Cooper Std Black"/>
          <w:b w:val="0"/>
          <w:color w:val="00B05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28FE2D" wp14:editId="21A9655D">
                <wp:simplePos x="0" y="0"/>
                <wp:positionH relativeFrom="column">
                  <wp:posOffset>2386330</wp:posOffset>
                </wp:positionH>
                <wp:positionV relativeFrom="paragraph">
                  <wp:posOffset>251460</wp:posOffset>
                </wp:positionV>
                <wp:extent cx="4197985" cy="1828800"/>
                <wp:effectExtent l="0" t="0" r="0" b="0"/>
                <wp:wrapNone/>
                <wp:docPr id="167318812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D327E" w14:textId="5CE0CDEC" w:rsidR="00C021F9" w:rsidRPr="00C11774" w:rsidRDefault="00C021F9" w:rsidP="00C021F9">
                            <w:pPr>
                              <w:pStyle w:val="Textoindependiente"/>
                              <w:contextualSpacing/>
                              <w:jc w:val="center"/>
                              <w:rPr>
                                <w:rFonts w:ascii="Cooper Std Black" w:hAnsi="Cooper Std Black"/>
                                <w:color w:val="92D05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92D05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92D05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C11774">
                              <w:rPr>
                                <w:rFonts w:ascii="Cooper Std Black" w:hAnsi="Cooper Std Black"/>
                                <w:color w:val="92D050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92D05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92D05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92D05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Documento de inscripción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28FE2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pt;margin-top:19.8pt;width:330.5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56DD327E" w14:textId="5CE0CDEC" w:rsidR="00C021F9" w:rsidRPr="00C11774" w:rsidRDefault="00C021F9" w:rsidP="00C021F9">
                      <w:pPr>
                        <w:pStyle w:val="Textoindependiente"/>
                        <w:contextualSpacing/>
                        <w:jc w:val="center"/>
                        <w:rPr>
                          <w:rFonts w:ascii="Cooper Std Black" w:hAnsi="Cooper Std Black"/>
                          <w:color w:val="92D05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92D05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92D05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C11774">
                        <w:rPr>
                          <w:rFonts w:ascii="Cooper Std Black" w:hAnsi="Cooper Std Black"/>
                          <w:color w:val="92D050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92D05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92D05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92D05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Documento de inscripción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368768A" w14:textId="6F102003" w:rsidR="00C021F9" w:rsidRDefault="00C021F9" w:rsidP="00C021F9">
      <w:pPr>
        <w:pStyle w:val="Textoindependiente"/>
        <w:contextualSpacing/>
        <w:jc w:val="right"/>
        <w:rPr>
          <w:rFonts w:ascii="Cooper Std Black" w:hAnsi="Cooper Std Black"/>
          <w:b w:val="0"/>
          <w:color w:val="00B050"/>
          <w:sz w:val="44"/>
          <w:szCs w:val="44"/>
        </w:rPr>
      </w:pPr>
    </w:p>
    <w:p w14:paraId="4AE83FD0" w14:textId="2FC080F3" w:rsidR="004F0C31" w:rsidRPr="004F0C31" w:rsidRDefault="00C11774" w:rsidP="00C021F9">
      <w:pPr>
        <w:pStyle w:val="Sinespaciad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8CA06" wp14:editId="79B09139">
                <wp:simplePos x="0" y="0"/>
                <wp:positionH relativeFrom="column">
                  <wp:posOffset>2500630</wp:posOffset>
                </wp:positionH>
                <wp:positionV relativeFrom="paragraph">
                  <wp:posOffset>36830</wp:posOffset>
                </wp:positionV>
                <wp:extent cx="3930015" cy="1828800"/>
                <wp:effectExtent l="0" t="0" r="0" b="0"/>
                <wp:wrapNone/>
                <wp:docPr id="3701718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0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7CAAF" w14:textId="4CC02F41" w:rsidR="00C021F9" w:rsidRPr="00C11774" w:rsidRDefault="00C021F9" w:rsidP="00C021F9">
                            <w:pPr>
                              <w:pStyle w:val="Textoindependiente"/>
                              <w:contextualSpacing/>
                              <w:jc w:val="center"/>
                              <w:rPr>
                                <w:rFonts w:ascii="ADLaM Display" w:hAnsi="ADLaM Display" w:cs="ADLaM Display"/>
                                <w:b w:val="0"/>
                                <w:color w:val="0070C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1774">
                              <w:rPr>
                                <w:rFonts w:ascii="ADLaM Display" w:hAnsi="ADLaM Display" w:cs="ADLaM Display"/>
                                <w:b w:val="0"/>
                                <w:color w:val="0070C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 edición del Con</w:t>
                            </w:r>
                            <w:r w:rsidR="00C11774" w:rsidRPr="00C11774">
                              <w:rPr>
                                <w:rFonts w:ascii="ADLaM Display" w:hAnsi="ADLaM Display" w:cs="ADLaM Display"/>
                                <w:b w:val="0"/>
                                <w:color w:val="0070C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C11774">
                              <w:rPr>
                                <w:rFonts w:ascii="ADLaM Display" w:hAnsi="ADLaM Display" w:cs="ADLaM Display"/>
                                <w:b w:val="0"/>
                                <w:color w:val="0070C0"/>
                                <w:sz w:val="36"/>
                                <w:szCs w:val="3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urso de Vídeos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48CA0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6.9pt;margin-top:2.9pt;width:309.4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" filled="f" stroked="f">
                <v:textbox style="mso-fit-shape-to-text:t">
                  <w:txbxContent>
                    <w:p w14:paraId="6F17CAAF" w14:textId="4CC02F41" w:rsidR="00C021F9" w:rsidRPr="00C11774" w:rsidRDefault="00C021F9" w:rsidP="00C021F9">
                      <w:pPr>
                        <w:pStyle w:val="Textoindependiente"/>
                        <w:contextualSpacing/>
                        <w:jc w:val="center"/>
                        <w:rPr>
                          <w:rFonts w:ascii="ADLaM Display" w:hAnsi="ADLaM Display" w:cs="ADLaM Display"/>
                          <w:b w:val="0"/>
                          <w:color w:val="0070C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1774">
                        <w:rPr>
                          <w:rFonts w:ascii="ADLaM Display" w:hAnsi="ADLaM Display" w:cs="ADLaM Display"/>
                          <w:b w:val="0"/>
                          <w:color w:val="0070C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 edición del Con</w:t>
                      </w:r>
                      <w:r w:rsidR="00C11774" w:rsidRPr="00C11774">
                        <w:rPr>
                          <w:rFonts w:ascii="ADLaM Display" w:hAnsi="ADLaM Display" w:cs="ADLaM Display"/>
                          <w:b w:val="0"/>
                          <w:color w:val="0070C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C11774">
                        <w:rPr>
                          <w:rFonts w:ascii="ADLaM Display" w:hAnsi="ADLaM Display" w:cs="ADLaM Display"/>
                          <w:b w:val="0"/>
                          <w:color w:val="0070C0"/>
                          <w:sz w:val="36"/>
                          <w:szCs w:val="3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urso de Vídeos</w:t>
                      </w:r>
                    </w:p>
                  </w:txbxContent>
                </v:textbox>
              </v:shape>
            </w:pict>
          </mc:Fallback>
        </mc:AlternateContent>
      </w:r>
    </w:p>
    <w:p w14:paraId="677D7800" w14:textId="4874467A" w:rsidR="00C021F9" w:rsidRDefault="00C021F9" w:rsidP="00C021F9">
      <w:pPr>
        <w:pStyle w:val="Textoindependiente"/>
        <w:contextualSpacing/>
        <w:jc w:val="right"/>
        <w:rPr>
          <w:rFonts w:ascii="Cooper Std Black" w:hAnsi="Cooper Std Black"/>
          <w:b w:val="0"/>
          <w:color w:val="003399"/>
          <w:sz w:val="32"/>
          <w:szCs w:val="32"/>
        </w:rPr>
      </w:pPr>
    </w:p>
    <w:p w14:paraId="2D672908" w14:textId="77777777" w:rsidR="000D5F88" w:rsidRDefault="000D5F88" w:rsidP="004F0C31">
      <w:pPr>
        <w:pStyle w:val="Textoindependiente"/>
        <w:contextualSpacing/>
        <w:jc w:val="center"/>
        <w:rPr>
          <w:rFonts w:ascii="Cooper Std Black" w:hAnsi="Cooper Std Black"/>
          <w:b w:val="0"/>
          <w:i/>
          <w:iCs/>
          <w:color w:val="F79646" w:themeColor="accent6"/>
          <w:sz w:val="22"/>
          <w:szCs w:val="22"/>
        </w:rPr>
      </w:pPr>
    </w:p>
    <w:p w14:paraId="5E5F94CF" w14:textId="77777777" w:rsidR="00C021F9" w:rsidRPr="000D5F88" w:rsidRDefault="00C021F9" w:rsidP="004F0C31">
      <w:pPr>
        <w:pStyle w:val="Textoindependiente"/>
        <w:contextualSpacing/>
        <w:jc w:val="center"/>
        <w:rPr>
          <w:rFonts w:ascii="Cooper Std Black" w:hAnsi="Cooper Std Black"/>
          <w:b w:val="0"/>
          <w:i/>
          <w:iCs/>
          <w:color w:val="F79646" w:themeColor="accent6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70"/>
        <w:gridCol w:w="4494"/>
      </w:tblGrid>
      <w:tr w:rsidR="00D96D47" w:rsidRPr="00D96D47" w14:paraId="6946331E" w14:textId="77777777" w:rsidTr="00C021F9">
        <w:trPr>
          <w:trHeight w:val="397"/>
        </w:trPr>
        <w:tc>
          <w:tcPr>
            <w:tcW w:w="1020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00DE3FE7" w14:textId="5ADBD628" w:rsidR="00D96D47" w:rsidRPr="00D96D47" w:rsidRDefault="00D96D47" w:rsidP="00D96D47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sz w:val="24"/>
                <w:szCs w:val="24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8"/>
                <w:szCs w:val="28"/>
              </w:rPr>
              <w:t>CENTRO EDUCATIVO</w:t>
            </w:r>
          </w:p>
        </w:tc>
      </w:tr>
      <w:tr w:rsidR="00934502" w:rsidRPr="00E163D7" w14:paraId="7260A256" w14:textId="77777777" w:rsidTr="000D5F88">
        <w:trPr>
          <w:trHeight w:val="397"/>
        </w:trPr>
        <w:tc>
          <w:tcPr>
            <w:tcW w:w="1020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504480" w14:textId="12BFB487" w:rsidR="00934502" w:rsidRPr="00E163D7" w:rsidRDefault="00934502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NOMBRE: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995255862"/>
                <w:placeholder>
                  <w:docPart w:val="6A81CF4092DF4C509D07E296CA709564"/>
                </w:placeholder>
                <w:showingPlcHdr/>
              </w:sdtPr>
              <w:sdtContent>
                <w:r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D96D47" w:rsidRPr="00E163D7" w14:paraId="7C7C0ACF" w14:textId="77777777" w:rsidTr="000D5F88">
        <w:trPr>
          <w:trHeight w:val="397"/>
        </w:trPr>
        <w:tc>
          <w:tcPr>
            <w:tcW w:w="5691" w:type="dxa"/>
            <w:tcBorders>
              <w:left w:val="single" w:sz="18" w:space="0" w:color="auto"/>
            </w:tcBorders>
            <w:vAlign w:val="center"/>
          </w:tcPr>
          <w:p w14:paraId="0040B428" w14:textId="59AD5BF1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LOCALIDAD:</w:t>
            </w:r>
            <w:r w:rsidR="0083460D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75720921"/>
                <w:placeholder>
                  <w:docPart w:val="1F31EF193AE04084B233A88D7C0B774E"/>
                </w:placeholder>
                <w:showingPlcHdr/>
              </w:sdtPr>
              <w:sdtContent>
                <w:r w:rsidR="0083460D"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509" w:type="dxa"/>
            <w:tcBorders>
              <w:right w:val="single" w:sz="18" w:space="0" w:color="auto"/>
            </w:tcBorders>
            <w:vAlign w:val="center"/>
          </w:tcPr>
          <w:p w14:paraId="4D4C2032" w14:textId="7EFEDDCE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PROVINCIA:</w:t>
            </w:r>
            <w:r w:rsidR="00571633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Style w:val="Estilo2"/>
                </w:rPr>
                <w:id w:val="-1249119740"/>
                <w:placeholder>
                  <w:docPart w:val="F31C587D5E8B4543ADC6F4B5ACD3BE90"/>
                </w:placeholder>
                <w:showingPlcHdr/>
                <w:dropDownList>
                  <w:listItem w:value="Elija un elemento."/>
                  <w:listItem w:displayText="Ávila" w:value="Ávila"/>
                  <w:listItem w:displayText="Burgos" w:value="Burgos"/>
                  <w:listItem w:displayText="León" w:value="León"/>
                  <w:listItem w:displayText="Palencia" w:value="Palencia"/>
                  <w:listItem w:displayText="Salamanca" w:value="Salamanca"/>
                  <w:listItem w:displayText="Segovia" w:value="Segovia"/>
                  <w:listItem w:displayText="Soria" w:value="Soria"/>
                  <w:listItem w:displayText="Valladolid" w:value="Valladolid"/>
                  <w:listItem w:displayText="Zamora" w:value="Zamora"/>
                </w:dropDownList>
              </w:sdtPr>
              <w:sdtEndPr>
                <w:rPr>
                  <w:rStyle w:val="Fuentedeprrafopredeter"/>
                  <w:rFonts w:ascii="Tahoma" w:hAnsi="Tahoma" w:cs="ADLaM Display"/>
                  <w:b w:val="0"/>
                  <w:sz w:val="12"/>
                  <w:szCs w:val="22"/>
                </w:rPr>
              </w:sdtEndPr>
              <w:sdtContent>
                <w:r w:rsidR="0083460D" w:rsidRPr="00C841F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D96D47" w:rsidRPr="00E163D7" w14:paraId="03D1C965" w14:textId="77777777" w:rsidTr="000D5F88">
        <w:trPr>
          <w:trHeight w:val="397"/>
        </w:trPr>
        <w:tc>
          <w:tcPr>
            <w:tcW w:w="5691" w:type="dxa"/>
            <w:tcBorders>
              <w:left w:val="single" w:sz="18" w:space="0" w:color="auto"/>
            </w:tcBorders>
            <w:vAlign w:val="center"/>
          </w:tcPr>
          <w:p w14:paraId="3DB79DF6" w14:textId="50F79BD9" w:rsidR="00D96D47" w:rsidRPr="00E163D7" w:rsidRDefault="00D96D47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EMAIL: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tag w:val="correo electrónico del centro"/>
                <w:id w:val="1079946605"/>
                <w:placeholder>
                  <w:docPart w:val="77E76C00136C4FABBA689DA693745963"/>
                </w:placeholder>
                <w:showingPlcHdr/>
              </w:sdtPr>
              <w:sdtContent>
                <w:r w:rsidR="0083460D"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4509" w:type="dxa"/>
            <w:tcBorders>
              <w:right w:val="single" w:sz="18" w:space="0" w:color="auto"/>
            </w:tcBorders>
            <w:vAlign w:val="center"/>
          </w:tcPr>
          <w:p w14:paraId="4833BC76" w14:textId="3078FB5E" w:rsidR="00D96D47" w:rsidRPr="00E163D7" w:rsidRDefault="00934502" w:rsidP="00D96D4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>TELÉFONO: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399558596"/>
                <w:placeholder>
                  <w:docPart w:val="9758B18EBB404C4F9083BF00E4465991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Teléfono del centro</w:t>
                </w:r>
              </w:sdtContent>
            </w:sdt>
          </w:p>
        </w:tc>
      </w:tr>
      <w:tr w:rsidR="00D96D47" w:rsidRPr="00E163D7" w14:paraId="329F7C85" w14:textId="77777777" w:rsidTr="000D5F88">
        <w:trPr>
          <w:trHeight w:val="397"/>
        </w:trPr>
        <w:tc>
          <w:tcPr>
            <w:tcW w:w="1020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0BA7F" w14:textId="59BDC5D2" w:rsidR="00D96D47" w:rsidRPr="00E163D7" w:rsidRDefault="00D96D47" w:rsidP="00934502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PROTECCIÓN DE DATOS:                       </w:t>
            </w:r>
            <w:r w:rsidR="00000000">
              <w:rPr>
                <w:rFonts w:ascii="ADLaM Display" w:hAnsi="ADLaM Display" w:cs="ADLaM Display"/>
                <w:bCs w:val="0"/>
                <w:sz w:val="22"/>
                <w:szCs w:val="22"/>
              </w:rPr>
              <w:pict w14:anchorId="5805F7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20.4pt">
                  <v:imagedata r:id="rId9" o:title=""/>
                </v:shape>
              </w:pict>
            </w:r>
            <w:r w:rsidRPr="00E163D7"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               </w:t>
            </w:r>
            <w:r w:rsidR="00000000">
              <w:rPr>
                <w:rFonts w:ascii="ADLaM Display" w:hAnsi="ADLaM Display" w:cs="ADLaM Display"/>
                <w:bCs w:val="0"/>
                <w:sz w:val="22"/>
                <w:szCs w:val="22"/>
              </w:rPr>
              <w:pict w14:anchorId="0E56EDD4">
                <v:shape id="_x0000_i1026" type="#_x0000_t75" style="width:108pt;height:20.4pt">
                  <v:imagedata r:id="rId10" o:title=""/>
                </v:shape>
              </w:pict>
            </w:r>
          </w:p>
        </w:tc>
      </w:tr>
    </w:tbl>
    <w:p w14:paraId="3A0584CA" w14:textId="77777777" w:rsidR="00D96D47" w:rsidRDefault="00D96D47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801"/>
        <w:gridCol w:w="1552"/>
        <w:gridCol w:w="3249"/>
      </w:tblGrid>
      <w:tr w:rsidR="009B42D6" w:rsidRPr="00D96D47" w14:paraId="6656DFE4" w14:textId="77777777" w:rsidTr="00C021F9">
        <w:trPr>
          <w:trHeight w:val="397"/>
        </w:trPr>
        <w:tc>
          <w:tcPr>
            <w:tcW w:w="1020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DDDFF"/>
            <w:vAlign w:val="center"/>
          </w:tcPr>
          <w:p w14:paraId="2D09A6F5" w14:textId="666D365F" w:rsidR="009B42D6" w:rsidRPr="00D96D47" w:rsidRDefault="009B42D6" w:rsidP="009B42D6">
            <w:pPr>
              <w:pStyle w:val="Textoindependiente"/>
              <w:jc w:val="center"/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</w:pPr>
            <w:r w:rsidRPr="00D96D47">
              <w:rPr>
                <w:rFonts w:ascii="ADLaM Display" w:hAnsi="ADLaM Display" w:cs="ADLaM Display"/>
                <w:b w:val="0"/>
                <w:color w:val="FFFFFF" w:themeColor="background1"/>
                <w:sz w:val="24"/>
                <w:szCs w:val="16"/>
              </w:rPr>
              <w:t>PROFESOR RESPONSABLE Y ALUMNOS</w:t>
            </w:r>
          </w:p>
        </w:tc>
      </w:tr>
      <w:tr w:rsidR="009B42D6" w:rsidRPr="00E163D7" w14:paraId="2E2CB8A9" w14:textId="77777777" w:rsidTr="000D5F88">
        <w:trPr>
          <w:trHeight w:val="397"/>
        </w:trPr>
        <w:tc>
          <w:tcPr>
            <w:tcW w:w="6941" w:type="dxa"/>
            <w:gridSpan w:val="3"/>
            <w:tcBorders>
              <w:left w:val="single" w:sz="18" w:space="0" w:color="auto"/>
            </w:tcBorders>
            <w:vAlign w:val="center"/>
          </w:tcPr>
          <w:p w14:paraId="5B1EB322" w14:textId="1F3FDB04" w:rsidR="009B42D6" w:rsidRDefault="009B42D6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 w:rsidRPr="00E163D7">
              <w:rPr>
                <w:rFonts w:ascii="ADLaM Display" w:hAnsi="ADLaM Display" w:cs="ADLaM Display"/>
                <w:b w:val="0"/>
                <w:sz w:val="22"/>
                <w:szCs w:val="14"/>
              </w:rPr>
              <w:t>NOMBRE Y APELLIDOS:</w:t>
            </w: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14"/>
                </w:rPr>
                <w:id w:val="-1702543255"/>
                <w:placeholder>
                  <w:docPart w:val="DEE418B2BB674ABABD9DD3B9CB0B5983"/>
                </w:placeholder>
                <w:showingPlcHdr/>
              </w:sdtPr>
              <w:sdtContent>
                <w:r w:rsidR="00934502">
                  <w:rPr>
                    <w:rStyle w:val="Textodelmarcadordeposicin"/>
                  </w:rPr>
                  <w:t>Nombre completo del profesor responsable</w:t>
                </w:r>
              </w:sdtContent>
            </w:sdt>
          </w:p>
        </w:tc>
        <w:tc>
          <w:tcPr>
            <w:tcW w:w="3259" w:type="dxa"/>
            <w:tcBorders>
              <w:right w:val="single" w:sz="18" w:space="0" w:color="auto"/>
            </w:tcBorders>
            <w:vAlign w:val="center"/>
          </w:tcPr>
          <w:p w14:paraId="5590C6F0" w14:textId="2D6AAD68" w:rsidR="009B42D6" w:rsidRPr="00E163D7" w:rsidRDefault="009B42D6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DNI: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14"/>
                </w:rPr>
                <w:id w:val="187724579"/>
                <w:placeholder>
                  <w:docPart w:val="37DD4342267E49BB87E788B770D42436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DNI/NIE/Pasaporte</w:t>
                </w:r>
              </w:sdtContent>
            </w:sdt>
          </w:p>
        </w:tc>
      </w:tr>
      <w:tr w:rsidR="009B42D6" w:rsidRPr="00E163D7" w14:paraId="60B8CD80" w14:textId="77777777" w:rsidTr="000D5F88">
        <w:trPr>
          <w:trHeight w:val="397"/>
        </w:trPr>
        <w:tc>
          <w:tcPr>
            <w:tcW w:w="694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C45444A" w14:textId="120569E4" w:rsidR="009B42D6" w:rsidRDefault="009B42D6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EMAIL: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14"/>
                </w:rPr>
                <w:id w:val="1391153719"/>
                <w:placeholder>
                  <w:docPart w:val="B3F29188B8A945FEAE303F30083FE28F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Cuenta de correo de contacto</w:t>
                </w:r>
                <w:r w:rsidRPr="00C841FD">
                  <w:rPr>
                    <w:rStyle w:val="Textodelmarcadordeposicin"/>
                  </w:rPr>
                  <w:t>.</w:t>
                </w:r>
              </w:sdtContent>
            </w:sdt>
          </w:p>
        </w:tc>
        <w:tc>
          <w:tcPr>
            <w:tcW w:w="325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D68BAA" w14:textId="71663BDE" w:rsidR="009B42D6" w:rsidRPr="00E163D7" w:rsidRDefault="009B42D6" w:rsidP="00E163D7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14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14"/>
              </w:rPr>
              <w:t xml:space="preserve">TELÉFONO: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14"/>
                </w:rPr>
                <w:id w:val="-1509589526"/>
                <w:placeholder>
                  <w:docPart w:val="4CA69CA415AC44358E3B951C242A0012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Teléfono móvil</w:t>
                </w:r>
              </w:sdtContent>
            </w:sdt>
          </w:p>
        </w:tc>
      </w:tr>
      <w:tr w:rsidR="0008600D" w:rsidRPr="0008600D" w14:paraId="288EBA1D" w14:textId="77777777" w:rsidTr="00C021F9">
        <w:trPr>
          <w:trHeight w:val="394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6E57E329" w14:textId="4FA5ABAF" w:rsidR="0008600D" w:rsidRPr="0008600D" w:rsidRDefault="0008600D" w:rsidP="0008600D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Cs w:val="0"/>
                <w:sz w:val="22"/>
                <w:szCs w:val="22"/>
              </w:rPr>
              <w:t>ALUMNO 1</w:t>
            </w:r>
          </w:p>
        </w:tc>
        <w:tc>
          <w:tcPr>
            <w:tcW w:w="963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B28B17" w14:textId="754BF276" w:rsidR="0008600D" w:rsidRPr="0008600D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 w:val="0"/>
                <w:sz w:val="22"/>
                <w:szCs w:val="22"/>
              </w:rPr>
              <w:t>NOMBRE Y APELLIDOS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: </w:t>
            </w:r>
            <w:r>
              <w:rPr>
                <w:rFonts w:ascii="ADLaM Display" w:hAnsi="ADLaM Display" w:cs="ADLaM Display"/>
              </w:rPr>
              <w:t xml:space="preserve"> </w:t>
            </w:r>
            <w:sdt>
              <w:sdtPr>
                <w:rPr>
                  <w:rFonts w:ascii="ADLaM Display" w:hAnsi="ADLaM Display" w:cs="ADLaM Display"/>
                </w:rPr>
                <w:id w:val="-241413013"/>
                <w:placeholder>
                  <w:docPart w:val="C547F83A478348198BA5991100D88E18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Nombre completo del alumno</w:t>
                </w:r>
              </w:sdtContent>
            </w:sdt>
          </w:p>
        </w:tc>
      </w:tr>
      <w:tr w:rsidR="0008600D" w:rsidRPr="0008600D" w14:paraId="4684F63C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15CC5FCC" w14:textId="77777777" w:rsidR="0008600D" w:rsidRPr="0008600D" w:rsidRDefault="0008600D" w:rsidP="0008600D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D3AC743" w14:textId="635F424F" w:rsidR="0008600D" w:rsidRPr="0008600D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381379438"/>
                <w:placeholder>
                  <w:docPart w:val="515A7569DB77497EAB68B1E00F2E5EC9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Content>
                <w:r w:rsidRPr="00322F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4819" w:type="dxa"/>
            <w:gridSpan w:val="2"/>
            <w:tcBorders>
              <w:right w:val="single" w:sz="18" w:space="0" w:color="auto"/>
            </w:tcBorders>
            <w:vAlign w:val="center"/>
          </w:tcPr>
          <w:p w14:paraId="5C83C763" w14:textId="0083469B" w:rsidR="000D5F88" w:rsidRPr="002E75D9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¿SE IDENTIFICA AL ALUMNO?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0C5E949A">
                <v:shape id="_x0000_i1027" type="#_x0000_t75" style="width:25.8pt;height:16.8pt">
                  <v:imagedata r:id="rId11" o:title=""/>
                </v:shape>
              </w:pic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4D0B62B5">
                <v:shape id="_x0000_i1028" type="#_x0000_t75" style="width:31.8pt;height:16.2pt">
                  <v:imagedata r:id="rId12" o:title=""/>
                </v:shape>
              </w:pict>
            </w:r>
          </w:p>
        </w:tc>
      </w:tr>
      <w:tr w:rsidR="0008600D" w:rsidRPr="0008600D" w14:paraId="3151F542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75E72A65" w14:textId="77777777" w:rsidR="0008600D" w:rsidRPr="0008600D" w:rsidRDefault="0008600D" w:rsidP="0008600D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5DD1E88" w14:textId="44DEAE20" w:rsidR="0008600D" w:rsidRPr="0008600D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NOMBRE DEL ELEMENTO: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447314180"/>
                <w:placeholder>
                  <w:docPart w:val="D7A9FA93B5C4465F96B4B35BE7FCBA3F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Elemento que vende</w:t>
                </w:r>
              </w:sdtContent>
            </w:sdt>
          </w:p>
        </w:tc>
        <w:tc>
          <w:tcPr>
            <w:tcW w:w="4819" w:type="dxa"/>
            <w:gridSpan w:val="2"/>
            <w:tcBorders>
              <w:right w:val="single" w:sz="18" w:space="0" w:color="auto"/>
            </w:tcBorders>
            <w:vAlign w:val="center"/>
          </w:tcPr>
          <w:p w14:paraId="40525349" w14:textId="79E52BF9" w:rsidR="0008600D" w:rsidRPr="0008600D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344553963"/>
                <w:placeholder>
                  <w:docPart w:val="A061181954F24E48A55497BE07D33131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Escribe el título del proyecto</w:t>
                </w:r>
              </w:sdtContent>
            </w:sdt>
          </w:p>
        </w:tc>
      </w:tr>
      <w:tr w:rsidR="0008600D" w:rsidRPr="0008600D" w14:paraId="3BAB1CF1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303AA15F" w14:textId="77777777" w:rsidR="0008600D" w:rsidRPr="0008600D" w:rsidRDefault="0008600D" w:rsidP="0008600D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38" w:type="dxa"/>
            <w:gridSpan w:val="3"/>
            <w:tcBorders>
              <w:right w:val="single" w:sz="18" w:space="0" w:color="auto"/>
            </w:tcBorders>
            <w:vAlign w:val="center"/>
          </w:tcPr>
          <w:p w14:paraId="544D7C6C" w14:textId="3175DA3C" w:rsidR="0008600D" w:rsidRPr="0008600D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534499101"/>
                <w:placeholder>
                  <w:docPart w:val="B5594886F3CE4E3A85D113FDC89B9ACA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08600D" w:rsidRPr="0008600D" w14:paraId="45F16243" w14:textId="77777777" w:rsidTr="00C021F9">
        <w:trPr>
          <w:trHeight w:val="798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FEBA"/>
            <w:textDirection w:val="btLr"/>
            <w:vAlign w:val="center"/>
          </w:tcPr>
          <w:p w14:paraId="2E821DFF" w14:textId="77777777" w:rsidR="0008600D" w:rsidRPr="0008600D" w:rsidRDefault="0008600D" w:rsidP="0008600D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0C58E50" w14:textId="49B10846" w:rsidR="0008600D" w:rsidRPr="0008600D" w:rsidRDefault="0008600D" w:rsidP="0008600D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39292064"/>
                <w:placeholder>
                  <w:docPart w:val="D25F7B3EDF6E4B7FA83426E44B3FBB20"/>
                </w:placeholder>
                <w:showingPlcHdr/>
              </w:sdtPr>
              <w:sdtContent>
                <w:r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5F88" w:rsidRPr="0008600D" w14:paraId="0D422A47" w14:textId="77777777" w:rsidTr="00C021F9">
        <w:trPr>
          <w:trHeight w:val="394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2D19E9D8" w14:textId="4B63614D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Cs w:val="0"/>
                <w:sz w:val="22"/>
                <w:szCs w:val="22"/>
              </w:rPr>
              <w:t xml:space="preserve">ALUMNO </w:t>
            </w:r>
            <w:r>
              <w:rPr>
                <w:rFonts w:ascii="ADLaM Display" w:hAnsi="ADLaM Display" w:cs="ADLaM Display"/>
                <w:bCs w:val="0"/>
                <w:sz w:val="22"/>
                <w:szCs w:val="22"/>
              </w:rPr>
              <w:t>2</w:t>
            </w:r>
          </w:p>
        </w:tc>
        <w:tc>
          <w:tcPr>
            <w:tcW w:w="963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2CBC57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 w:val="0"/>
                <w:sz w:val="22"/>
                <w:szCs w:val="22"/>
              </w:rPr>
              <w:t>NOMBRE Y APELLIDOS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: </w:t>
            </w:r>
            <w:r>
              <w:rPr>
                <w:rFonts w:ascii="ADLaM Display" w:hAnsi="ADLaM Display" w:cs="ADLaM Display"/>
              </w:rPr>
              <w:t xml:space="preserve"> </w:t>
            </w:r>
            <w:sdt>
              <w:sdtPr>
                <w:rPr>
                  <w:rFonts w:ascii="ADLaM Display" w:hAnsi="ADLaM Display" w:cs="ADLaM Display"/>
                </w:rPr>
                <w:id w:val="457533209"/>
                <w:placeholder>
                  <w:docPart w:val="FCFA4E139D9A4DEF86D90E7627A4EBE9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Nombre completo del alumno</w:t>
                </w:r>
              </w:sdtContent>
            </w:sdt>
          </w:p>
        </w:tc>
      </w:tr>
      <w:tr w:rsidR="000D5F88" w:rsidRPr="0008600D" w14:paraId="6C65A800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3E5CA303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2E66CEE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798988444"/>
                <w:placeholder>
                  <w:docPart w:val="0DC2F6144EF1415F8C6BE360B80F2884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Content>
                <w:r w:rsidRPr="00322F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4819" w:type="dxa"/>
            <w:gridSpan w:val="2"/>
            <w:tcBorders>
              <w:right w:val="single" w:sz="18" w:space="0" w:color="auto"/>
            </w:tcBorders>
            <w:vAlign w:val="center"/>
          </w:tcPr>
          <w:p w14:paraId="2259DC50" w14:textId="7C89BB62" w:rsidR="000D5F88" w:rsidRPr="002E75D9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¿SE IDENTIFICA AL ALUMNO?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7BAD6920">
                <v:shape id="_x0000_i1029" type="#_x0000_t75" style="width:25.8pt;height:16.8pt">
                  <v:imagedata r:id="rId11" o:title=""/>
                </v:shape>
              </w:pic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46A6F21A">
                <v:shape id="_x0000_i1030" type="#_x0000_t75" style="width:31.8pt;height:16.2pt">
                  <v:imagedata r:id="rId12" o:title=""/>
                </v:shape>
              </w:pict>
            </w:r>
          </w:p>
        </w:tc>
      </w:tr>
      <w:tr w:rsidR="000D5F88" w:rsidRPr="0008600D" w14:paraId="2BEBC2B6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12EAF805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B39A092" w14:textId="615DD4F2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NOMBRE DEL ELEMENTO: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59821640"/>
                <w:placeholder>
                  <w:docPart w:val="B6F53832B31046CFB353300831D315EC"/>
                </w:placeholder>
                <w:showingPlcHdr/>
                <w:text/>
              </w:sdtPr>
              <w:sdtContent>
                <w:r w:rsidR="007B238C">
                  <w:rPr>
                    <w:rStyle w:val="Textodelmarcadordeposicin"/>
                  </w:rPr>
                  <w:t>Elemento que vende</w:t>
                </w:r>
              </w:sdtContent>
            </w:sdt>
          </w:p>
        </w:tc>
        <w:tc>
          <w:tcPr>
            <w:tcW w:w="4819" w:type="dxa"/>
            <w:gridSpan w:val="2"/>
            <w:tcBorders>
              <w:right w:val="single" w:sz="18" w:space="0" w:color="auto"/>
            </w:tcBorders>
            <w:vAlign w:val="center"/>
          </w:tcPr>
          <w:p w14:paraId="4CD1E930" w14:textId="3525130C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618722700"/>
                <w:placeholder>
                  <w:docPart w:val="D85A83F3B8B44A9795896BE3F0E1DF48"/>
                </w:placeholder>
              </w:sdtPr>
              <w:sdtContent>
                <w:r w:rsidR="007B238C">
                  <w:rPr>
                    <w:rStyle w:val="Textodelmarcadordeposicin"/>
                  </w:rPr>
                  <w:t>Escribe el título del proyecto</w:t>
                </w:r>
              </w:sdtContent>
            </w:sdt>
          </w:p>
        </w:tc>
      </w:tr>
      <w:tr w:rsidR="000D5F88" w:rsidRPr="0008600D" w14:paraId="1D5936DF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0E9985A7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38" w:type="dxa"/>
            <w:gridSpan w:val="3"/>
            <w:tcBorders>
              <w:right w:val="single" w:sz="18" w:space="0" w:color="auto"/>
            </w:tcBorders>
            <w:vAlign w:val="center"/>
          </w:tcPr>
          <w:p w14:paraId="32A920B9" w14:textId="68D65711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318393190"/>
                <w:placeholder>
                  <w:docPart w:val="B9C70DB9748C49B88EC72D1F3F0066AA"/>
                </w:placeholder>
                <w:showingPlcHdr/>
              </w:sdtPr>
              <w:sdtContent>
                <w:r w:rsidR="007B238C">
                  <w:rPr>
                    <w:rStyle w:val="Textodelmarcadordeposici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0D5F88" w:rsidRPr="0008600D" w14:paraId="63E4952D" w14:textId="77777777" w:rsidTr="00C021F9">
        <w:trPr>
          <w:trHeight w:val="798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EC6F5"/>
            <w:textDirection w:val="btLr"/>
            <w:vAlign w:val="center"/>
          </w:tcPr>
          <w:p w14:paraId="029ABE71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58895B9" w14:textId="15B241FC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302382124"/>
                <w:placeholder>
                  <w:docPart w:val="6C7B9C1FF32049B2B21E3561E45CCF7A"/>
                </w:placeholder>
                <w:showingPlcHdr/>
              </w:sdtPr>
              <w:sdtContent>
                <w:r w:rsidR="007B238C"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5F88" w:rsidRPr="0008600D" w14:paraId="5DDA58F7" w14:textId="77777777" w:rsidTr="00C021F9">
        <w:trPr>
          <w:trHeight w:val="394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17FE1D84" w14:textId="02130995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Cs w:val="0"/>
                <w:sz w:val="22"/>
                <w:szCs w:val="22"/>
              </w:rPr>
              <w:t xml:space="preserve">ALUMNO </w:t>
            </w:r>
            <w:r>
              <w:rPr>
                <w:rFonts w:ascii="ADLaM Display" w:hAnsi="ADLaM Display" w:cs="ADLaM Display"/>
                <w:bCs w:val="0"/>
                <w:sz w:val="22"/>
                <w:szCs w:val="22"/>
              </w:rPr>
              <w:t>3</w:t>
            </w:r>
          </w:p>
        </w:tc>
        <w:tc>
          <w:tcPr>
            <w:tcW w:w="963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BF0974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 w:val="0"/>
                <w:sz w:val="22"/>
                <w:szCs w:val="22"/>
              </w:rPr>
              <w:t>NOMBRE Y APELLIDOS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: </w:t>
            </w:r>
            <w:r>
              <w:rPr>
                <w:rFonts w:ascii="ADLaM Display" w:hAnsi="ADLaM Display" w:cs="ADLaM Display"/>
              </w:rPr>
              <w:t xml:space="preserve"> </w:t>
            </w:r>
            <w:sdt>
              <w:sdtPr>
                <w:rPr>
                  <w:rFonts w:ascii="ADLaM Display" w:hAnsi="ADLaM Display" w:cs="ADLaM Display"/>
                </w:rPr>
                <w:id w:val="1827001370"/>
                <w:placeholder>
                  <w:docPart w:val="2EF58A4F933145C3975404A966964574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Nombre completo del alumno</w:t>
                </w:r>
              </w:sdtContent>
            </w:sdt>
          </w:p>
        </w:tc>
      </w:tr>
      <w:tr w:rsidR="000D5F88" w:rsidRPr="0008600D" w14:paraId="17ADE115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1C93F3EB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3013F55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370569993"/>
                <w:placeholder>
                  <w:docPart w:val="55F4472701EE44D69695AFFA75A196EF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Content>
                <w:r w:rsidRPr="00322F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4819" w:type="dxa"/>
            <w:gridSpan w:val="2"/>
            <w:tcBorders>
              <w:right w:val="single" w:sz="18" w:space="0" w:color="auto"/>
            </w:tcBorders>
            <w:vAlign w:val="center"/>
          </w:tcPr>
          <w:p w14:paraId="7AFB59B8" w14:textId="041A94DE" w:rsidR="000D5F88" w:rsidRPr="002E75D9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¿SE IDENTIFICA AL ALUMNO?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039B4062">
                <v:shape id="_x0000_i1031" type="#_x0000_t75" style="width:25.8pt;height:16.8pt">
                  <v:imagedata r:id="rId11" o:title=""/>
                </v:shape>
              </w:pic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760199B5">
                <v:shape id="_x0000_i1032" type="#_x0000_t75" style="width:31.8pt;height:16.2pt">
                  <v:imagedata r:id="rId12" o:title=""/>
                </v:shape>
              </w:pict>
            </w:r>
          </w:p>
        </w:tc>
      </w:tr>
      <w:tr w:rsidR="000D5F88" w:rsidRPr="0008600D" w14:paraId="3355F796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04A09236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F15E235" w14:textId="13E4DB38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NOMBRE DEL ELEMENTO: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232506845"/>
                <w:placeholder>
                  <w:docPart w:val="D91B7A1E26904F79B03DB863DD0016D2"/>
                </w:placeholder>
                <w:showingPlcHdr/>
                <w:text/>
              </w:sdtPr>
              <w:sdtContent>
                <w:r w:rsidR="007B238C">
                  <w:rPr>
                    <w:rStyle w:val="Textodelmarcadordeposicin"/>
                  </w:rPr>
                  <w:t>Elemento que vende</w:t>
                </w:r>
              </w:sdtContent>
            </w:sdt>
          </w:p>
        </w:tc>
        <w:tc>
          <w:tcPr>
            <w:tcW w:w="4819" w:type="dxa"/>
            <w:gridSpan w:val="2"/>
            <w:tcBorders>
              <w:right w:val="single" w:sz="18" w:space="0" w:color="auto"/>
            </w:tcBorders>
            <w:vAlign w:val="center"/>
          </w:tcPr>
          <w:p w14:paraId="2593D4C3" w14:textId="4D236D2A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335386581"/>
                <w:placeholder>
                  <w:docPart w:val="2B4275F57CCF451693077F598813BCCF"/>
                </w:placeholder>
              </w:sdtPr>
              <w:sdtContent>
                <w:r w:rsidR="007B238C">
                  <w:rPr>
                    <w:rStyle w:val="Textodelmarcadordeposicin"/>
                  </w:rPr>
                  <w:t>Escribe el título del proyecto</w:t>
                </w:r>
              </w:sdtContent>
            </w:sdt>
          </w:p>
        </w:tc>
      </w:tr>
      <w:tr w:rsidR="000D5F88" w:rsidRPr="0008600D" w14:paraId="194798DA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0407F88F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38" w:type="dxa"/>
            <w:gridSpan w:val="3"/>
            <w:tcBorders>
              <w:right w:val="single" w:sz="18" w:space="0" w:color="auto"/>
            </w:tcBorders>
            <w:vAlign w:val="center"/>
          </w:tcPr>
          <w:p w14:paraId="40D728DE" w14:textId="7EA09EB1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881465045"/>
                <w:placeholder>
                  <w:docPart w:val="1D50136FD89648EDBAEF8F5BF803847D"/>
                </w:placeholder>
                <w:showingPlcHdr/>
              </w:sdtPr>
              <w:sdtContent>
                <w:r w:rsidR="007B238C">
                  <w:rPr>
                    <w:rStyle w:val="Textodelmarcadordeposici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0D5F88" w:rsidRPr="0008600D" w14:paraId="0B6B1F24" w14:textId="77777777" w:rsidTr="00C021F9">
        <w:trPr>
          <w:trHeight w:val="798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FEBA"/>
            <w:textDirection w:val="btLr"/>
            <w:vAlign w:val="center"/>
          </w:tcPr>
          <w:p w14:paraId="6ABFB29E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3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573445EB" w14:textId="2BCEAB75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953012454"/>
                <w:placeholder>
                  <w:docPart w:val="E3CAE17B0DC1497A8E48D2EDD495939B"/>
                </w:placeholder>
                <w:showingPlcHdr/>
              </w:sdtPr>
              <w:sdtContent>
                <w:r w:rsidR="007B238C"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27966898" w14:textId="77777777" w:rsidR="000D5F88" w:rsidRDefault="000D5F88" w:rsidP="000D5F88">
      <w:pPr>
        <w:pStyle w:val="Textoindependiente"/>
        <w:spacing w:before="156"/>
        <w:rPr>
          <w:rFonts w:ascii="Times New Roman"/>
          <w:b w:val="0"/>
          <w:sz w:val="20"/>
        </w:rPr>
      </w:pPr>
    </w:p>
    <w:p w14:paraId="630B58A6" w14:textId="77777777" w:rsidR="007B238C" w:rsidRDefault="007B238C" w:rsidP="000D5F88">
      <w:pPr>
        <w:pStyle w:val="Textoindependiente"/>
        <w:spacing w:before="156"/>
        <w:rPr>
          <w:rFonts w:ascii="Times New Roman"/>
          <w:b w:val="0"/>
          <w:sz w:val="20"/>
        </w:rPr>
      </w:pPr>
    </w:p>
    <w:p w14:paraId="00B34072" w14:textId="77777777" w:rsidR="007B238C" w:rsidRDefault="007B238C" w:rsidP="000D5F88">
      <w:pPr>
        <w:pStyle w:val="Textoindependiente"/>
        <w:spacing w:before="156"/>
        <w:rPr>
          <w:rFonts w:ascii="Times New Roman"/>
          <w:b w:val="0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801"/>
        <w:gridCol w:w="4801"/>
      </w:tblGrid>
      <w:tr w:rsidR="000D5F88" w:rsidRPr="0008600D" w14:paraId="03C652CA" w14:textId="77777777" w:rsidTr="00C021F9">
        <w:trPr>
          <w:trHeight w:val="394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10F0F66D" w14:textId="0D8A7E7D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Cs w:val="0"/>
                <w:sz w:val="22"/>
                <w:szCs w:val="22"/>
              </w:rPr>
              <w:t xml:space="preserve">ALUMNO </w:t>
            </w:r>
            <w:r>
              <w:rPr>
                <w:rFonts w:ascii="ADLaM Display" w:hAnsi="ADLaM Display" w:cs="ADLaM Display"/>
                <w:bCs w:val="0"/>
                <w:sz w:val="22"/>
                <w:szCs w:val="22"/>
              </w:rPr>
              <w:t>4</w:t>
            </w:r>
          </w:p>
        </w:tc>
        <w:tc>
          <w:tcPr>
            <w:tcW w:w="960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72A7B3C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 w:val="0"/>
                <w:sz w:val="22"/>
                <w:szCs w:val="22"/>
              </w:rPr>
              <w:t>NOMBRE Y APELLIDOS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: </w:t>
            </w:r>
            <w:r>
              <w:rPr>
                <w:rFonts w:ascii="ADLaM Display" w:hAnsi="ADLaM Display" w:cs="ADLaM Display"/>
              </w:rPr>
              <w:t xml:space="preserve"> </w:t>
            </w:r>
            <w:sdt>
              <w:sdtPr>
                <w:rPr>
                  <w:rFonts w:ascii="ADLaM Display" w:hAnsi="ADLaM Display" w:cs="ADLaM Display"/>
                </w:rPr>
                <w:id w:val="-1860576476"/>
                <w:placeholder>
                  <w:docPart w:val="C44E626DAC514832BDEB795B4CC9E432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Nombre completo del alumno</w:t>
                </w:r>
              </w:sdtContent>
            </w:sdt>
          </w:p>
        </w:tc>
      </w:tr>
      <w:tr w:rsidR="000D5F88" w:rsidRPr="0008600D" w14:paraId="586372A6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6A62C661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14:paraId="6A615D83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832246288"/>
                <w:placeholder>
                  <w:docPart w:val="33C2964D02394BA495BC4870B958139E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Content>
                <w:r w:rsidRPr="00322F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4801" w:type="dxa"/>
            <w:tcBorders>
              <w:right w:val="single" w:sz="18" w:space="0" w:color="auto"/>
            </w:tcBorders>
            <w:vAlign w:val="center"/>
          </w:tcPr>
          <w:p w14:paraId="18ADA36E" w14:textId="2089AFB2" w:rsidR="000D5F88" w:rsidRPr="002E75D9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¿SE IDENTIFICA AL ALUMNO?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7B91749B">
                <v:shape id="_x0000_i1033" type="#_x0000_t75" style="width:25.8pt;height:16.8pt">
                  <v:imagedata r:id="rId11" o:title=""/>
                </v:shape>
              </w:pic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1633493C">
                <v:shape id="_x0000_i1034" type="#_x0000_t75" style="width:31.8pt;height:16.2pt">
                  <v:imagedata r:id="rId12" o:title=""/>
                </v:shape>
              </w:pict>
            </w:r>
          </w:p>
        </w:tc>
      </w:tr>
      <w:tr w:rsidR="000D5F88" w:rsidRPr="0008600D" w14:paraId="061B215C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7A323347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14:paraId="72E616FD" w14:textId="5FFA7BDE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NOMBRE DEL ELEMENTO: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861669481"/>
                <w:placeholder>
                  <w:docPart w:val="AF02EE89DD904516A438FB19887366F5"/>
                </w:placeholder>
                <w:showingPlcHdr/>
                <w:text/>
              </w:sdtPr>
              <w:sdtContent>
                <w:r w:rsidR="007B238C">
                  <w:rPr>
                    <w:rStyle w:val="Textodelmarcadordeposicin"/>
                  </w:rPr>
                  <w:t>Elemento que vende</w:t>
                </w:r>
              </w:sdtContent>
            </w:sdt>
          </w:p>
        </w:tc>
        <w:tc>
          <w:tcPr>
            <w:tcW w:w="4801" w:type="dxa"/>
            <w:tcBorders>
              <w:right w:val="single" w:sz="18" w:space="0" w:color="auto"/>
            </w:tcBorders>
            <w:vAlign w:val="center"/>
          </w:tcPr>
          <w:p w14:paraId="000CCCD8" w14:textId="2A0AEFC2" w:rsidR="007B238C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40738936"/>
                <w:placeholder>
                  <w:docPart w:val="C44E626DAC514832BDEB795B4CC9E432"/>
                </w:placeholder>
              </w:sdtPr>
              <w:sdtContent>
                <w:r w:rsidR="007B238C">
                  <w:rPr>
                    <w:rStyle w:val="Textodelmarcadordeposicin"/>
                  </w:rPr>
                  <w:t>Escribe el título del proyecto</w:t>
                </w:r>
              </w:sdtContent>
            </w:sdt>
          </w:p>
        </w:tc>
      </w:tr>
      <w:tr w:rsidR="000D5F88" w:rsidRPr="0008600D" w14:paraId="3F076FAD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FEC6F5"/>
            <w:textDirection w:val="btLr"/>
            <w:vAlign w:val="center"/>
          </w:tcPr>
          <w:p w14:paraId="59DB8450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02" w:type="dxa"/>
            <w:gridSpan w:val="2"/>
            <w:tcBorders>
              <w:right w:val="single" w:sz="18" w:space="0" w:color="auto"/>
            </w:tcBorders>
            <w:vAlign w:val="center"/>
          </w:tcPr>
          <w:p w14:paraId="556FD9E8" w14:textId="0B1ACDE9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151218944"/>
                <w:placeholder>
                  <w:docPart w:val="09BB9B3BA9C24C5398B9FB1537BB459B"/>
                </w:placeholder>
                <w:showingPlcHdr/>
              </w:sdtPr>
              <w:sdtContent>
                <w:r w:rsidR="007B238C">
                  <w:rPr>
                    <w:rStyle w:val="Textodelmarcadordeposici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0D5F88" w:rsidRPr="0008600D" w14:paraId="221949E1" w14:textId="77777777" w:rsidTr="00C021F9">
        <w:trPr>
          <w:trHeight w:val="798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EC6F5"/>
            <w:textDirection w:val="btLr"/>
            <w:vAlign w:val="center"/>
          </w:tcPr>
          <w:p w14:paraId="1B5403E3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0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125CC3F" w14:textId="66BF5EED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837072707"/>
                <w:placeholder>
                  <w:docPart w:val="2DF391971F1446998233A3AE13A938D4"/>
                </w:placeholder>
                <w:showingPlcHdr/>
              </w:sdtPr>
              <w:sdtContent>
                <w:r w:rsidR="007B238C"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D5F88" w:rsidRPr="0008600D" w14:paraId="2EA8F79F" w14:textId="77777777" w:rsidTr="00C021F9">
        <w:trPr>
          <w:trHeight w:val="394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5534DA65" w14:textId="044BC7A6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Cs w:val="0"/>
                <w:sz w:val="22"/>
                <w:szCs w:val="22"/>
              </w:rPr>
              <w:t xml:space="preserve">ALUMNO </w:t>
            </w:r>
            <w:r>
              <w:rPr>
                <w:rFonts w:ascii="ADLaM Display" w:hAnsi="ADLaM Display" w:cs="ADLaM Display"/>
                <w:bCs w:val="0"/>
                <w:sz w:val="22"/>
                <w:szCs w:val="22"/>
              </w:rPr>
              <w:t>5</w:t>
            </w:r>
          </w:p>
        </w:tc>
        <w:tc>
          <w:tcPr>
            <w:tcW w:w="960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AB38A5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 w:rsidRPr="0008600D">
              <w:rPr>
                <w:rFonts w:ascii="ADLaM Display" w:hAnsi="ADLaM Display" w:cs="ADLaM Display"/>
                <w:b w:val="0"/>
                <w:sz w:val="22"/>
                <w:szCs w:val="22"/>
              </w:rPr>
              <w:t>NOMBRE Y APELLIDOS</w: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: </w:t>
            </w:r>
            <w:r>
              <w:rPr>
                <w:rFonts w:ascii="ADLaM Display" w:hAnsi="ADLaM Display" w:cs="ADLaM Display"/>
              </w:rPr>
              <w:t xml:space="preserve"> </w:t>
            </w:r>
            <w:sdt>
              <w:sdtPr>
                <w:rPr>
                  <w:rFonts w:ascii="ADLaM Display" w:hAnsi="ADLaM Display" w:cs="ADLaM Display"/>
                </w:rPr>
                <w:id w:val="-205637029"/>
                <w:placeholder>
                  <w:docPart w:val="D1A658C1F4CC4136A0D4C0CAD264F27D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Nombre completo del alumno</w:t>
                </w:r>
              </w:sdtContent>
            </w:sdt>
          </w:p>
        </w:tc>
      </w:tr>
      <w:tr w:rsidR="000D5F88" w:rsidRPr="0008600D" w14:paraId="55F26874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233054E6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14:paraId="1035AFA2" w14:textId="77777777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CURSO DEL ALUMNO: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429388480"/>
                <w:placeholder>
                  <w:docPart w:val="A6423E29F40E48E9B634F414D946D97B"/>
                </w:placeholder>
                <w:showingPlcHdr/>
                <w:dropDownList>
                  <w:listItem w:value="Elija un elemento."/>
                  <w:listItem w:displayText="2º ESO" w:value="2º ESO"/>
                  <w:listItem w:displayText="3º ESO" w:value="3º ESO"/>
                  <w:listItem w:displayText="4º ESO" w:value="4º ESO"/>
                  <w:listItem w:displayText="1º BACHILLERATO" w:value="1º BACHILLERATO"/>
                  <w:listItem w:displayText="2º BACHILLERATO" w:value="2º BACHILLERATO"/>
                </w:dropDownList>
              </w:sdtPr>
              <w:sdtContent>
                <w:r w:rsidRPr="00322FD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4801" w:type="dxa"/>
            <w:tcBorders>
              <w:right w:val="single" w:sz="18" w:space="0" w:color="auto"/>
            </w:tcBorders>
            <w:vAlign w:val="center"/>
          </w:tcPr>
          <w:p w14:paraId="635F3147" w14:textId="23F1F6C8" w:rsidR="000D5F88" w:rsidRPr="002E75D9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¿SE IDENTIFICA AL ALUMNO?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3909432E">
                <v:shape id="_x0000_i1035" type="#_x0000_t75" style="width:25.8pt;height:16.8pt">
                  <v:imagedata r:id="rId11" o:title=""/>
                </v:shape>
              </w:pict>
            </w: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  </w:t>
            </w:r>
            <w:r w:rsidR="00000000">
              <w:rPr>
                <w:rFonts w:ascii="ADLaM Display" w:hAnsi="ADLaM Display" w:cs="ADLaM Display"/>
                <w:b w:val="0"/>
                <w:sz w:val="22"/>
                <w:szCs w:val="22"/>
              </w:rPr>
              <w:pict w14:anchorId="33630C69">
                <v:shape id="_x0000_i1036" type="#_x0000_t75" style="width:31.8pt;height:16.2pt">
                  <v:imagedata r:id="rId12" o:title=""/>
                </v:shape>
              </w:pict>
            </w:r>
          </w:p>
        </w:tc>
      </w:tr>
      <w:tr w:rsidR="000D5F88" w:rsidRPr="0008600D" w14:paraId="6A793FF7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4F9E070D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4801" w:type="dxa"/>
            <w:vAlign w:val="center"/>
          </w:tcPr>
          <w:p w14:paraId="7C81608D" w14:textId="36E5A849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NOMBRE DEL ELEMENTO: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544824381"/>
                <w:placeholder>
                  <w:docPart w:val="C20C5080025346DE8C1BBDE3C66454DF"/>
                </w:placeholder>
                <w:showingPlcHdr/>
                <w:text/>
              </w:sdtPr>
              <w:sdtContent>
                <w:r w:rsidR="007B238C">
                  <w:rPr>
                    <w:rStyle w:val="Textodelmarcadordeposicin"/>
                  </w:rPr>
                  <w:t>Elemento que vende</w:t>
                </w:r>
              </w:sdtContent>
            </w:sdt>
          </w:p>
        </w:tc>
        <w:tc>
          <w:tcPr>
            <w:tcW w:w="4801" w:type="dxa"/>
            <w:tcBorders>
              <w:right w:val="single" w:sz="18" w:space="0" w:color="auto"/>
            </w:tcBorders>
            <w:vAlign w:val="center"/>
          </w:tcPr>
          <w:p w14:paraId="0A61F178" w14:textId="1345AEC9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TÍTULO: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2101016084"/>
                <w:placeholder>
                  <w:docPart w:val="D1A658C1F4CC4136A0D4C0CAD264F27D"/>
                </w:placeholder>
              </w:sdtPr>
              <w:sdtContent>
                <w:r w:rsidR="007B238C">
                  <w:rPr>
                    <w:rStyle w:val="Textodelmarcadordeposicin"/>
                  </w:rPr>
                  <w:t>Escribe el título del proyecto</w:t>
                </w:r>
              </w:sdtContent>
            </w:sdt>
          </w:p>
        </w:tc>
      </w:tr>
      <w:tr w:rsidR="000D5F88" w:rsidRPr="0008600D" w14:paraId="27CFC27F" w14:textId="77777777" w:rsidTr="00C021F9">
        <w:trPr>
          <w:trHeight w:val="394"/>
        </w:trPr>
        <w:tc>
          <w:tcPr>
            <w:tcW w:w="562" w:type="dxa"/>
            <w:vMerge/>
            <w:tcBorders>
              <w:left w:val="single" w:sz="18" w:space="0" w:color="auto"/>
            </w:tcBorders>
            <w:shd w:val="clear" w:color="auto" w:fill="BFFEBA"/>
            <w:textDirection w:val="btLr"/>
            <w:vAlign w:val="center"/>
          </w:tcPr>
          <w:p w14:paraId="4897C97C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02" w:type="dxa"/>
            <w:gridSpan w:val="2"/>
            <w:tcBorders>
              <w:right w:val="single" w:sz="18" w:space="0" w:color="auto"/>
            </w:tcBorders>
            <w:vAlign w:val="center"/>
          </w:tcPr>
          <w:p w14:paraId="02198353" w14:textId="61E32580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ENLACE AL VÍDEO: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-1250499194"/>
                <w:placeholder>
                  <w:docPart w:val="A34DE1229E2141269570C19C8F099403"/>
                </w:placeholder>
                <w:showingPlcHdr/>
              </w:sdtPr>
              <w:sdtContent>
                <w:r w:rsidR="007B238C">
                  <w:rPr>
                    <w:rStyle w:val="Textodelmarcadordeposicin"/>
                  </w:rPr>
                  <w:t>Vínculo a One Drive o análogo donde se visualice el vídeo sin descarga previa</w:t>
                </w:r>
              </w:sdtContent>
            </w:sdt>
          </w:p>
        </w:tc>
      </w:tr>
      <w:tr w:rsidR="000D5F88" w:rsidRPr="0008600D" w14:paraId="237C0656" w14:textId="77777777" w:rsidTr="00C021F9">
        <w:trPr>
          <w:trHeight w:val="798"/>
        </w:trPr>
        <w:tc>
          <w:tcPr>
            <w:tcW w:w="5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FFEBA"/>
            <w:textDirection w:val="btLr"/>
            <w:vAlign w:val="center"/>
          </w:tcPr>
          <w:p w14:paraId="68655695" w14:textId="77777777" w:rsidR="000D5F88" w:rsidRPr="0008600D" w:rsidRDefault="000D5F88" w:rsidP="00997F09">
            <w:pPr>
              <w:pStyle w:val="Textoindependiente"/>
              <w:ind w:left="113" w:right="113"/>
              <w:jc w:val="center"/>
              <w:rPr>
                <w:rFonts w:ascii="ADLaM Display" w:hAnsi="ADLaM Display" w:cs="ADLaM Display"/>
                <w:bCs w:val="0"/>
                <w:sz w:val="22"/>
                <w:szCs w:val="22"/>
              </w:rPr>
            </w:pPr>
          </w:p>
        </w:tc>
        <w:tc>
          <w:tcPr>
            <w:tcW w:w="9602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2B777CF" w14:textId="3B85A703" w:rsidR="000D5F88" w:rsidRPr="0008600D" w:rsidRDefault="000D5F88" w:rsidP="00997F09">
            <w:pPr>
              <w:pStyle w:val="Textoindependiente"/>
              <w:rPr>
                <w:rFonts w:ascii="ADLaM Display" w:hAnsi="ADLaM Display" w:cs="ADLaM Display"/>
                <w:b w:val="0"/>
                <w:sz w:val="22"/>
                <w:szCs w:val="22"/>
              </w:rPr>
            </w:pPr>
            <w:r>
              <w:rPr>
                <w:rFonts w:ascii="ADLaM Display" w:hAnsi="ADLaM Display" w:cs="ADLaM Display"/>
                <w:b w:val="0"/>
                <w:sz w:val="22"/>
                <w:szCs w:val="22"/>
              </w:rPr>
              <w:t xml:space="preserve">BREVE DESCRIPCIÓN: </w:t>
            </w:r>
            <w:sdt>
              <w:sdtPr>
                <w:rPr>
                  <w:rFonts w:ascii="ADLaM Display" w:hAnsi="ADLaM Display" w:cs="ADLaM Display"/>
                  <w:b w:val="0"/>
                  <w:sz w:val="22"/>
                  <w:szCs w:val="22"/>
                </w:rPr>
                <w:id w:val="1124739323"/>
                <w:placeholder>
                  <w:docPart w:val="09825C7A46F04387B782E31303161632"/>
                </w:placeholder>
                <w:showingPlcHdr/>
              </w:sdtPr>
              <w:sdtContent>
                <w:r w:rsidR="007B238C" w:rsidRPr="00C841FD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80BC551" w14:textId="77777777" w:rsidR="000D5F88" w:rsidRDefault="000D5F88" w:rsidP="000D5F88">
      <w:pPr>
        <w:pStyle w:val="Textoindependiente"/>
        <w:spacing w:before="156"/>
        <w:rPr>
          <w:rFonts w:ascii="Times New Roman"/>
          <w:b w:val="0"/>
          <w:sz w:val="20"/>
        </w:rPr>
      </w:pPr>
    </w:p>
    <w:p w14:paraId="20D1365E" w14:textId="77777777" w:rsidR="0008600D" w:rsidRDefault="0008600D">
      <w:pPr>
        <w:pStyle w:val="Textoindependiente"/>
        <w:spacing w:before="156"/>
        <w:rPr>
          <w:rFonts w:ascii="Times New Roman"/>
          <w:b w:val="0"/>
          <w:sz w:val="20"/>
        </w:rPr>
      </w:pPr>
    </w:p>
    <w:p w14:paraId="1ED36765" w14:textId="187AD25C" w:rsidR="00E163D7" w:rsidRPr="002E75D9" w:rsidRDefault="000D5F88" w:rsidP="00A96F00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i/>
          <w:iCs/>
          <w:sz w:val="28"/>
          <w:szCs w:val="28"/>
        </w:rPr>
      </w:pPr>
      <w:r w:rsidRPr="002E75D9">
        <w:rPr>
          <w:rFonts w:asciiTheme="minorHAnsi" w:hAnsiTheme="minorHAnsi" w:cstheme="minorHAnsi"/>
          <w:bCs w:val="0"/>
          <w:i/>
          <w:iCs/>
          <w:sz w:val="28"/>
          <w:szCs w:val="28"/>
        </w:rPr>
        <w:t xml:space="preserve">Enviar la inscripción a </w:t>
      </w:r>
      <w:r w:rsidR="00436305">
        <w:rPr>
          <w:rFonts w:asciiTheme="minorHAnsi" w:hAnsiTheme="minorHAnsi" w:cstheme="minorHAnsi"/>
          <w:bCs w:val="0"/>
          <w:i/>
          <w:iCs/>
          <w:sz w:val="28"/>
          <w:szCs w:val="28"/>
        </w:rPr>
        <w:t>concursos.aqcyl</w:t>
      </w:r>
      <w:r w:rsidR="00A96F00" w:rsidRPr="002E75D9">
        <w:rPr>
          <w:rFonts w:asciiTheme="minorHAnsi" w:hAnsiTheme="minorHAnsi" w:cstheme="minorHAnsi"/>
          <w:bCs w:val="0"/>
          <w:i/>
          <w:iCs/>
          <w:sz w:val="28"/>
          <w:szCs w:val="28"/>
        </w:rPr>
        <w:t>@gmail.es</w:t>
      </w:r>
    </w:p>
    <w:p w14:paraId="7E53CD1A" w14:textId="77777777" w:rsidR="002E75D9" w:rsidRDefault="002E75D9" w:rsidP="000D5F88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2"/>
          <w:szCs w:val="22"/>
        </w:rPr>
      </w:pPr>
    </w:p>
    <w:p w14:paraId="78BB54D2" w14:textId="77777777" w:rsidR="0097069E" w:rsidRDefault="0097069E" w:rsidP="000D5F88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2"/>
          <w:szCs w:val="22"/>
          <w:highlight w:val="yellow"/>
        </w:rPr>
      </w:pPr>
      <w:r w:rsidRPr="0097069E">
        <w:rPr>
          <w:rFonts w:asciiTheme="minorHAnsi" w:hAnsiTheme="minorHAnsi" w:cstheme="minorHAnsi"/>
          <w:bCs w:val="0"/>
          <w:sz w:val="22"/>
          <w:szCs w:val="22"/>
          <w:highlight w:val="yellow"/>
        </w:rPr>
        <w:t xml:space="preserve">LOS VÍDEOS DEBEN DE SER ACCESIBLES SIN SOLICITUD DE AUTORIZACIÓN. </w:t>
      </w:r>
    </w:p>
    <w:p w14:paraId="015B0C94" w14:textId="3BE6AAB3" w:rsidR="0097069E" w:rsidRDefault="0097069E" w:rsidP="000D5F88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97069E">
        <w:rPr>
          <w:rFonts w:asciiTheme="minorHAnsi" w:hAnsiTheme="minorHAnsi" w:cstheme="minorHAnsi"/>
          <w:bCs w:val="0"/>
          <w:sz w:val="22"/>
          <w:szCs w:val="22"/>
          <w:highlight w:val="yellow"/>
        </w:rPr>
        <w:t xml:space="preserve">RECUERDEN QUE LAS CUENTAS EDUCATIVAS </w:t>
      </w:r>
      <w:r>
        <w:rPr>
          <w:rFonts w:asciiTheme="minorHAnsi" w:hAnsiTheme="minorHAnsi" w:cstheme="minorHAnsi"/>
          <w:bCs w:val="0"/>
          <w:sz w:val="22"/>
          <w:szCs w:val="22"/>
          <w:highlight w:val="yellow"/>
        </w:rPr>
        <w:t xml:space="preserve">O CORPORATIVAS </w:t>
      </w:r>
      <w:r w:rsidRPr="0097069E">
        <w:rPr>
          <w:rFonts w:asciiTheme="minorHAnsi" w:hAnsiTheme="minorHAnsi" w:cstheme="minorHAnsi"/>
          <w:bCs w:val="0"/>
          <w:sz w:val="22"/>
          <w:szCs w:val="22"/>
          <w:highlight w:val="yellow"/>
        </w:rPr>
        <w:t>ESTÁN RESTRINGIDAS AL RESTO DEL PÚBLICO.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5FE50C2E" w14:textId="77777777" w:rsidR="0097069E" w:rsidRDefault="0097069E" w:rsidP="000D5F88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2"/>
          <w:szCs w:val="22"/>
        </w:rPr>
      </w:pPr>
    </w:p>
    <w:p w14:paraId="74BC28D8" w14:textId="77777777" w:rsidR="002E75D9" w:rsidRDefault="000D5F88" w:rsidP="002E75D9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2E75D9">
        <w:rPr>
          <w:rFonts w:asciiTheme="minorHAnsi" w:hAnsiTheme="minorHAnsi" w:cstheme="minorHAnsi"/>
          <w:bCs w:val="0"/>
          <w:sz w:val="22"/>
          <w:szCs w:val="22"/>
        </w:rPr>
        <w:t xml:space="preserve">Recuerde anexar la autorización de las familias de aquellos alumnos </w:t>
      </w:r>
    </w:p>
    <w:p w14:paraId="25A6E642" w14:textId="3E43FEA0" w:rsidR="00A96F00" w:rsidRPr="002E75D9" w:rsidRDefault="000D5F88" w:rsidP="002E75D9">
      <w:pPr>
        <w:pStyle w:val="Textoindependiente"/>
        <w:spacing w:before="102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2E75D9">
        <w:rPr>
          <w:rFonts w:asciiTheme="minorHAnsi" w:hAnsiTheme="minorHAnsi" w:cstheme="minorHAnsi"/>
          <w:bCs w:val="0"/>
          <w:sz w:val="22"/>
          <w:szCs w:val="22"/>
        </w:rPr>
        <w:t>que puedan ser reconocidos en los vídeos.</w:t>
      </w:r>
    </w:p>
    <w:p w14:paraId="2B6A44B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2FA6E1DB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3D5038B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1422B320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050A1558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5BF662D8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C26D56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27843CA4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CB5A113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5681F52E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094F6BAE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02DDE160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9B87C2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E983C31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72E9DC67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304AA7F7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7F69EF1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8FF1454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CABC30F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4E75DD8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5E35376C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10E760F6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6A4C3CA8" w14:textId="77777777" w:rsidR="002E75D9" w:rsidRDefault="002E75D9">
      <w:pPr>
        <w:pStyle w:val="Textoindependiente"/>
        <w:spacing w:line="264" w:lineRule="auto"/>
        <w:ind w:left="47" w:right="59"/>
        <w:jc w:val="both"/>
      </w:pPr>
    </w:p>
    <w:p w14:paraId="23FA4DC8" w14:textId="77777777" w:rsidR="002E75D9" w:rsidRDefault="002E75D9">
      <w:pPr>
        <w:pStyle w:val="Textoindependiente"/>
        <w:spacing w:line="264" w:lineRule="auto"/>
        <w:ind w:left="47" w:right="59"/>
        <w:jc w:val="both"/>
      </w:pPr>
    </w:p>
    <w:p w14:paraId="50A16B2C" w14:textId="77777777" w:rsidR="002E75D9" w:rsidRDefault="002E75D9">
      <w:pPr>
        <w:pStyle w:val="Textoindependiente"/>
        <w:spacing w:line="264" w:lineRule="auto"/>
        <w:ind w:left="47" w:right="59"/>
        <w:jc w:val="both"/>
      </w:pPr>
    </w:p>
    <w:p w14:paraId="179F010B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3EF213B3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7A8A9085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4916ADA3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2B8850B9" w14:textId="77777777" w:rsidR="000D5F88" w:rsidRDefault="000D5F88">
      <w:pPr>
        <w:pStyle w:val="Textoindependiente"/>
        <w:spacing w:line="264" w:lineRule="auto"/>
        <w:ind w:left="47" w:right="59"/>
        <w:jc w:val="both"/>
      </w:pPr>
    </w:p>
    <w:p w14:paraId="18DA5F2B" w14:textId="4751967E" w:rsidR="005D2A31" w:rsidRPr="000D5F88" w:rsidRDefault="007F262C">
      <w:pPr>
        <w:pStyle w:val="Textoindependiente"/>
        <w:spacing w:line="264" w:lineRule="auto"/>
        <w:ind w:left="47" w:right="59"/>
        <w:jc w:val="both"/>
        <w:rPr>
          <w:b w:val="0"/>
          <w:bCs w:val="0"/>
          <w:sz w:val="14"/>
          <w:szCs w:val="14"/>
        </w:rPr>
      </w:pPr>
      <w:r w:rsidRPr="000D5F88">
        <w:rPr>
          <w:sz w:val="14"/>
          <w:szCs w:val="14"/>
        </w:rPr>
        <w:t>P</w:t>
      </w:r>
      <w:r w:rsidRPr="000D5F88">
        <w:rPr>
          <w:rFonts w:ascii="Verdana" w:hAnsi="Verdana"/>
          <w:sz w:val="14"/>
          <w:szCs w:val="14"/>
        </w:rPr>
        <w:t>rotección de Datos y Confidencialidad</w:t>
      </w:r>
      <w:r w:rsidRPr="000D5F88">
        <w:rPr>
          <w:sz w:val="14"/>
          <w:szCs w:val="14"/>
        </w:rPr>
        <w:t xml:space="preserve">: </w:t>
      </w:r>
      <w:r w:rsidRPr="000D5F88">
        <w:rPr>
          <w:b w:val="0"/>
          <w:bCs w:val="0"/>
          <w:sz w:val="14"/>
          <w:szCs w:val="14"/>
        </w:rPr>
        <w:t>Le informamos que sus datos personales serán tratados por LA ASOCIACIÓN DE QUÍMICOS DE CASTILLA Y LEÓN con la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finalidad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ser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empleados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tanto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actividades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operativas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gestión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esta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iniciativa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como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para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realización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cualquier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actividad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publicitaria,</w:t>
      </w:r>
      <w:r w:rsidRPr="000D5F88">
        <w:rPr>
          <w:b w:val="0"/>
          <w:bCs w:val="0"/>
          <w:spacing w:val="1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promocional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marketing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relacionada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misma.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informa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al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participante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dichos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datos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no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serán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cedidos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terceros.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base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legitima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el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tratamiento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5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sus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datos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personales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el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consentimiento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que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nos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ha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dado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al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participar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esta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iniciativa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organizada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por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ASOCIACIÓN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QUÍMICOS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CASTILLA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Y</w:t>
      </w:r>
      <w:r w:rsidRPr="000D5F88">
        <w:rPr>
          <w:b w:val="0"/>
          <w:bCs w:val="0"/>
          <w:spacing w:val="33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LEÓN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mediante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el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envío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este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formulario.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Sus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datos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serán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conservados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hasta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solicite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supresión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proofErr w:type="gramStart"/>
      <w:r w:rsidRPr="000D5F88">
        <w:rPr>
          <w:b w:val="0"/>
          <w:bCs w:val="0"/>
          <w:sz w:val="14"/>
          <w:szCs w:val="14"/>
        </w:rPr>
        <w:t>los</w:t>
      </w:r>
      <w:r w:rsidR="00D671FF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mismos</w:t>
      </w:r>
      <w:proofErr w:type="gramEnd"/>
      <w:r w:rsidRPr="000D5F88">
        <w:rPr>
          <w:b w:val="0"/>
          <w:bCs w:val="0"/>
          <w:sz w:val="14"/>
          <w:szCs w:val="14"/>
        </w:rPr>
        <w:t>.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Puede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ejercer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sus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derechos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3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acceso,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rectificación,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supresión,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oposición,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portabilidad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y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limitación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del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tratamiento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sus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datos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dirigiéndose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ASOCIACIÓN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QUÍMICOS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CASTILLA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Y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LEÓN,</w:t>
      </w:r>
      <w:r w:rsidRPr="000D5F88">
        <w:rPr>
          <w:b w:val="0"/>
          <w:bCs w:val="0"/>
          <w:spacing w:val="16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sito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C/Ancha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13,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1º,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oficina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6,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24003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León,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o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enviando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un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email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hyperlink r:id="rId13">
        <w:r w:rsidR="005D2A31" w:rsidRPr="000D5F88">
          <w:rPr>
            <w:b w:val="0"/>
            <w:bCs w:val="0"/>
            <w:sz w:val="14"/>
            <w:szCs w:val="14"/>
          </w:rPr>
          <w:t>secretaria@quimicoscyl.org,</w:t>
        </w:r>
      </w:hyperlink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acompañando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copia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DNI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acreditando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debidamente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</w:t>
      </w:r>
      <w:r w:rsidRPr="000D5F88">
        <w:rPr>
          <w:b w:val="0"/>
          <w:bCs w:val="0"/>
          <w:spacing w:val="9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identidad.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cualquier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situación,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tiene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derecho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presentar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una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reclamación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ante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Agencia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Española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Protección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Datos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(AEPD).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información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adicional</w:t>
      </w:r>
      <w:r w:rsidRPr="000D5F88">
        <w:rPr>
          <w:b w:val="0"/>
          <w:bCs w:val="0"/>
          <w:spacing w:val="24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detallada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sobre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protección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datos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podrá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ser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consultada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nuestra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página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web: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hyperlink r:id="rId14">
        <w:r w:rsidR="005D2A31" w:rsidRPr="000D5F88">
          <w:rPr>
            <w:b w:val="0"/>
            <w:bCs w:val="0"/>
            <w:sz w:val="14"/>
            <w:szCs w:val="14"/>
          </w:rPr>
          <w:t>www.quimicoscyl.org</w:t>
        </w:r>
      </w:hyperlink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Cesión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Derechos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Imagen: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conformidad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lo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establecido</w:t>
      </w:r>
      <w:r w:rsidRPr="000D5F88">
        <w:rPr>
          <w:b w:val="0"/>
          <w:bCs w:val="0"/>
          <w:spacing w:val="17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 L.O. 1/1982 de 5 de mayo, de Protección Civil del Derecho al Honor, a la Intimidad Personal y Familiar y a la Propia Imagen le informamos que en el momento de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cumplimentar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y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enviar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este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formulario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da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consentimiento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ASOCIACIÓN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QUÍMICOS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CASTILLA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Y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LEÓN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para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incluir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sus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imágenes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los</w:t>
      </w:r>
      <w:r w:rsidRPr="000D5F88">
        <w:rPr>
          <w:b w:val="0"/>
          <w:bCs w:val="0"/>
          <w:spacing w:val="2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concursos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donde hubiera resultado ganador. Igualmente le informamos que LA ASOCIACIÓN DE QUÍMICOS DE CASTILLA Y LEÓN podrán reproducir y utilizar su nombre y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apellidos,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así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como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su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imagen,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cualquier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actividad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relacionada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promoción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en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la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que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haya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resultado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ganador,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sin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que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dicha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utilización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le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confiera</w:t>
      </w:r>
      <w:r w:rsidRPr="000D5F88">
        <w:rPr>
          <w:b w:val="0"/>
          <w:bCs w:val="0"/>
          <w:spacing w:val="12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derecho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r w:rsidRPr="000D5F88">
        <w:rPr>
          <w:b w:val="0"/>
          <w:bCs w:val="0"/>
          <w:sz w:val="14"/>
          <w:szCs w:val="14"/>
        </w:rPr>
        <w:t>de remuneración o beneficio alguno con excepción hecha de la entrega del premio ganado, en su caso. Los nombres de los ganadores serán publicados en</w:t>
      </w:r>
      <w:r w:rsidRPr="000D5F88">
        <w:rPr>
          <w:b w:val="0"/>
          <w:bCs w:val="0"/>
          <w:spacing w:val="40"/>
          <w:sz w:val="14"/>
          <w:szCs w:val="14"/>
        </w:rPr>
        <w:t xml:space="preserve"> </w:t>
      </w:r>
      <w:hyperlink r:id="rId15">
        <w:r w:rsidR="005D2A31" w:rsidRPr="000D5F88">
          <w:rPr>
            <w:b w:val="0"/>
            <w:bCs w:val="0"/>
            <w:spacing w:val="-2"/>
            <w:sz w:val="14"/>
            <w:szCs w:val="14"/>
          </w:rPr>
          <w:t>www.quimicoscyl.org</w:t>
        </w:r>
      </w:hyperlink>
    </w:p>
    <w:sectPr w:rsidR="005D2A31" w:rsidRPr="000D5F88">
      <w:type w:val="continuous"/>
      <w:pgSz w:w="11910" w:h="16850"/>
      <w:pgMar w:top="3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3EEA"/>
    <w:multiLevelType w:val="hybridMultilevel"/>
    <w:tmpl w:val="91DABA56"/>
    <w:lvl w:ilvl="0" w:tplc="C56C723A">
      <w:start w:val="1"/>
      <w:numFmt w:val="decimal"/>
      <w:lvlText w:val="%1-"/>
      <w:lvlJc w:val="left"/>
      <w:pPr>
        <w:ind w:left="4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7" w:hanging="360"/>
      </w:pPr>
    </w:lvl>
    <w:lvl w:ilvl="2" w:tplc="0C0A001B" w:tentative="1">
      <w:start w:val="1"/>
      <w:numFmt w:val="lowerRoman"/>
      <w:lvlText w:val="%3."/>
      <w:lvlJc w:val="right"/>
      <w:pPr>
        <w:ind w:left="1847" w:hanging="180"/>
      </w:pPr>
    </w:lvl>
    <w:lvl w:ilvl="3" w:tplc="0C0A000F" w:tentative="1">
      <w:start w:val="1"/>
      <w:numFmt w:val="decimal"/>
      <w:lvlText w:val="%4."/>
      <w:lvlJc w:val="left"/>
      <w:pPr>
        <w:ind w:left="2567" w:hanging="360"/>
      </w:pPr>
    </w:lvl>
    <w:lvl w:ilvl="4" w:tplc="0C0A0019" w:tentative="1">
      <w:start w:val="1"/>
      <w:numFmt w:val="lowerLetter"/>
      <w:lvlText w:val="%5."/>
      <w:lvlJc w:val="left"/>
      <w:pPr>
        <w:ind w:left="3287" w:hanging="360"/>
      </w:pPr>
    </w:lvl>
    <w:lvl w:ilvl="5" w:tplc="0C0A001B" w:tentative="1">
      <w:start w:val="1"/>
      <w:numFmt w:val="lowerRoman"/>
      <w:lvlText w:val="%6."/>
      <w:lvlJc w:val="right"/>
      <w:pPr>
        <w:ind w:left="4007" w:hanging="180"/>
      </w:pPr>
    </w:lvl>
    <w:lvl w:ilvl="6" w:tplc="0C0A000F" w:tentative="1">
      <w:start w:val="1"/>
      <w:numFmt w:val="decimal"/>
      <w:lvlText w:val="%7."/>
      <w:lvlJc w:val="left"/>
      <w:pPr>
        <w:ind w:left="4727" w:hanging="360"/>
      </w:pPr>
    </w:lvl>
    <w:lvl w:ilvl="7" w:tplc="0C0A0019" w:tentative="1">
      <w:start w:val="1"/>
      <w:numFmt w:val="lowerLetter"/>
      <w:lvlText w:val="%8."/>
      <w:lvlJc w:val="left"/>
      <w:pPr>
        <w:ind w:left="5447" w:hanging="360"/>
      </w:pPr>
    </w:lvl>
    <w:lvl w:ilvl="8" w:tplc="0C0A001B" w:tentative="1">
      <w:start w:val="1"/>
      <w:numFmt w:val="lowerRoman"/>
      <w:lvlText w:val="%9."/>
      <w:lvlJc w:val="right"/>
      <w:pPr>
        <w:ind w:left="6167" w:hanging="180"/>
      </w:pPr>
    </w:lvl>
  </w:abstractNum>
  <w:num w:numId="1" w16cid:durableId="16328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vRGjwsfk9WRVvbMCSf4NZPYmYxLrZgPpBUGRty2qm3sZk1d7fpPZAtXpb+4cRC/9UJvSyFTwQh/Wc3kHqwQw==" w:salt="9OUZnLAJC7xFLNvU0kKVcA==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1"/>
    <w:rsid w:val="00045B08"/>
    <w:rsid w:val="00081340"/>
    <w:rsid w:val="0008600D"/>
    <w:rsid w:val="000D5F88"/>
    <w:rsid w:val="001B2EE8"/>
    <w:rsid w:val="001E79BD"/>
    <w:rsid w:val="00233483"/>
    <w:rsid w:val="00246171"/>
    <w:rsid w:val="002E75D9"/>
    <w:rsid w:val="002F483D"/>
    <w:rsid w:val="00414FE4"/>
    <w:rsid w:val="00435BE8"/>
    <w:rsid w:val="00436305"/>
    <w:rsid w:val="00443263"/>
    <w:rsid w:val="004442D5"/>
    <w:rsid w:val="0046409C"/>
    <w:rsid w:val="004F0C31"/>
    <w:rsid w:val="00525835"/>
    <w:rsid w:val="00571633"/>
    <w:rsid w:val="005D2A31"/>
    <w:rsid w:val="005D6450"/>
    <w:rsid w:val="006A6C43"/>
    <w:rsid w:val="007B238C"/>
    <w:rsid w:val="007F262C"/>
    <w:rsid w:val="0083460D"/>
    <w:rsid w:val="008E5234"/>
    <w:rsid w:val="008F5749"/>
    <w:rsid w:val="00906B93"/>
    <w:rsid w:val="00934502"/>
    <w:rsid w:val="0097069E"/>
    <w:rsid w:val="009B42D6"/>
    <w:rsid w:val="00A96F00"/>
    <w:rsid w:val="00C021F9"/>
    <w:rsid w:val="00C11774"/>
    <w:rsid w:val="00C80812"/>
    <w:rsid w:val="00CE6948"/>
    <w:rsid w:val="00D671FF"/>
    <w:rsid w:val="00D96D47"/>
    <w:rsid w:val="00E163D7"/>
    <w:rsid w:val="00E300D7"/>
    <w:rsid w:val="00E644FA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BF7E7F"/>
  <w15:docId w15:val="{38CE021C-532D-4957-BC66-1584C201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D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43263"/>
    <w:rPr>
      <w:color w:val="666666"/>
    </w:rPr>
  </w:style>
  <w:style w:type="character" w:customStyle="1" w:styleId="Estilo1">
    <w:name w:val="Estilo1"/>
    <w:basedOn w:val="Fuentedeprrafopredeter"/>
    <w:uiPriority w:val="1"/>
    <w:rsid w:val="0083460D"/>
    <w:rPr>
      <w:rFonts w:ascii="ADLaM Display" w:hAnsi="ADLaM Display"/>
      <w:sz w:val="22"/>
    </w:rPr>
  </w:style>
  <w:style w:type="character" w:customStyle="1" w:styleId="Estilo2">
    <w:name w:val="Estilo2"/>
    <w:basedOn w:val="Fuentedeprrafopredeter"/>
    <w:uiPriority w:val="1"/>
    <w:rsid w:val="0083460D"/>
    <w:rPr>
      <w:rFonts w:ascii="ADLaM Display" w:hAnsi="ADLaM Display"/>
      <w:b w:val="0"/>
      <w:sz w:val="22"/>
    </w:rPr>
  </w:style>
  <w:style w:type="paragraph" w:styleId="Sinespaciado">
    <w:name w:val="No Spacing"/>
    <w:uiPriority w:val="1"/>
    <w:qFormat/>
    <w:rsid w:val="00934502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secretaria@quimicoscyl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hyperlink" Target="http://www.quimicoscyl.org/" TargetMode="Externa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http://www.quimicoscyl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C587D5E8B4543ADC6F4B5ACD3B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A557C-0098-4FC8-85F1-7643E190EE87}"/>
      </w:docPartPr>
      <w:docPartBody>
        <w:p w:rsidR="00CC38F7" w:rsidRDefault="000C3442" w:rsidP="000C3442">
          <w:pPr>
            <w:pStyle w:val="F31C587D5E8B4543ADC6F4B5ACD3BE903"/>
          </w:pPr>
          <w:r w:rsidRPr="00C841FD">
            <w:rPr>
              <w:rStyle w:val="Textodelmarcadordeposicin"/>
            </w:rPr>
            <w:t>Elija un elemento.</w:t>
          </w:r>
        </w:p>
      </w:docPartBody>
    </w:docPart>
    <w:docPart>
      <w:docPartPr>
        <w:name w:val="77E76C00136C4FABBA689DA693745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DE5D-0369-4955-A5D1-32D229BEC44D}"/>
      </w:docPartPr>
      <w:docPartBody>
        <w:p w:rsidR="00CC38F7" w:rsidRDefault="000C3442" w:rsidP="000C3442">
          <w:pPr>
            <w:pStyle w:val="77E76C00136C4FABBA689DA6937459633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31EF193AE04084B233A88D7C0B7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3DF-1665-4B97-B403-8F18C73E71DB}"/>
      </w:docPartPr>
      <w:docPartBody>
        <w:p w:rsidR="00CC38F7" w:rsidRDefault="000C3442" w:rsidP="000C3442">
          <w:pPr>
            <w:pStyle w:val="1F31EF193AE04084B233A88D7C0B774E3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E418B2BB674ABABD9DD3B9CB0B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43FB-D2FD-40AD-8BB8-B8A4B864793B}"/>
      </w:docPartPr>
      <w:docPartBody>
        <w:p w:rsidR="00A817F4" w:rsidRDefault="000C3442" w:rsidP="000C3442">
          <w:pPr>
            <w:pStyle w:val="DEE418B2BB674ABABD9DD3B9CB0B59833"/>
          </w:pPr>
          <w:r>
            <w:rPr>
              <w:rStyle w:val="Textodelmarcadordeposicin"/>
            </w:rPr>
            <w:t>Nombre completo del profesor responsable</w:t>
          </w:r>
        </w:p>
      </w:docPartBody>
    </w:docPart>
    <w:docPart>
      <w:docPartPr>
        <w:name w:val="37DD4342267E49BB87E788B770D4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27EE7-5B2B-409F-A875-F10E2B36262A}"/>
      </w:docPartPr>
      <w:docPartBody>
        <w:p w:rsidR="00A817F4" w:rsidRDefault="000C3442" w:rsidP="000C3442">
          <w:pPr>
            <w:pStyle w:val="37DD4342267E49BB87E788B770D424363"/>
          </w:pPr>
          <w:r>
            <w:rPr>
              <w:rStyle w:val="Textodelmarcadordeposicin"/>
            </w:rPr>
            <w:t>DNI/NIE/Pasaporte</w:t>
          </w:r>
        </w:p>
      </w:docPartBody>
    </w:docPart>
    <w:docPart>
      <w:docPartPr>
        <w:name w:val="B3F29188B8A945FEAE303F30083F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4DEF-DAAB-4F32-9B96-033DECFE56BD}"/>
      </w:docPartPr>
      <w:docPartBody>
        <w:p w:rsidR="00A817F4" w:rsidRDefault="000C3442" w:rsidP="000C3442">
          <w:pPr>
            <w:pStyle w:val="B3F29188B8A945FEAE303F30083FE28F3"/>
          </w:pPr>
          <w:r>
            <w:rPr>
              <w:rStyle w:val="Textodelmarcadordeposicin"/>
            </w:rPr>
            <w:t>Cuenta de correo de contacto</w:t>
          </w:r>
          <w:r w:rsidRPr="00C841FD">
            <w:rPr>
              <w:rStyle w:val="Textodelmarcadordeposicin"/>
            </w:rPr>
            <w:t>.</w:t>
          </w:r>
        </w:p>
      </w:docPartBody>
    </w:docPart>
    <w:docPart>
      <w:docPartPr>
        <w:name w:val="4CA69CA415AC44358E3B951C242A0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AA4E-3D87-43BF-930D-B0700F8631FF}"/>
      </w:docPartPr>
      <w:docPartBody>
        <w:p w:rsidR="00A817F4" w:rsidRDefault="000C3442" w:rsidP="000C3442">
          <w:pPr>
            <w:pStyle w:val="4CA69CA415AC44358E3B951C242A00123"/>
          </w:pPr>
          <w:r>
            <w:rPr>
              <w:rStyle w:val="Textodelmarcadordeposicin"/>
            </w:rPr>
            <w:t>Teléfono móvil</w:t>
          </w:r>
        </w:p>
      </w:docPartBody>
    </w:docPart>
    <w:docPart>
      <w:docPartPr>
        <w:name w:val="9758B18EBB404C4F9083BF00E4465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7B50-5220-4498-9039-1E2391B8B227}"/>
      </w:docPartPr>
      <w:docPartBody>
        <w:p w:rsidR="00A817F4" w:rsidRDefault="000C3442" w:rsidP="000C3442">
          <w:pPr>
            <w:pStyle w:val="9758B18EBB404C4F9083BF00E44659913"/>
          </w:pPr>
          <w:r>
            <w:rPr>
              <w:rStyle w:val="Textodelmarcadordeposicin"/>
            </w:rPr>
            <w:t>Teléfono del centro</w:t>
          </w:r>
        </w:p>
      </w:docPartBody>
    </w:docPart>
    <w:docPart>
      <w:docPartPr>
        <w:name w:val="6A81CF4092DF4C509D07E296CA70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0A3F-722F-4513-A173-A38D9C87F936}"/>
      </w:docPartPr>
      <w:docPartBody>
        <w:p w:rsidR="00A817F4" w:rsidRDefault="000C3442" w:rsidP="000C3442">
          <w:pPr>
            <w:pStyle w:val="6A81CF4092DF4C509D07E296CA7095643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FA4E139D9A4DEF86D90E7627A4E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EF949-0315-49A2-862B-BC4511245BE7}"/>
      </w:docPartPr>
      <w:docPartBody>
        <w:p w:rsidR="00A15F4C" w:rsidRDefault="000C3442" w:rsidP="000C3442">
          <w:pPr>
            <w:pStyle w:val="FCFA4E139D9A4DEF86D90E7627A4EBE93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0DC2F6144EF1415F8C6BE360B80F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61738-963B-4BA2-8600-8ECEFAEF49E0}"/>
      </w:docPartPr>
      <w:docPartBody>
        <w:p w:rsidR="00A15F4C" w:rsidRDefault="000C3442" w:rsidP="000C3442">
          <w:pPr>
            <w:pStyle w:val="0DC2F6144EF1415F8C6BE360B80F28843"/>
          </w:pPr>
          <w:r w:rsidRPr="00322FDA">
            <w:rPr>
              <w:rStyle w:val="Textodelmarcadordeposicin"/>
            </w:rPr>
            <w:t>Elija un elemento.</w:t>
          </w:r>
        </w:p>
      </w:docPartBody>
    </w:docPart>
    <w:docPart>
      <w:docPartPr>
        <w:name w:val="2EF58A4F933145C3975404A96696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DD68-F78A-4CC2-B24D-8D125BD0D6E8}"/>
      </w:docPartPr>
      <w:docPartBody>
        <w:p w:rsidR="00A15F4C" w:rsidRDefault="000C3442" w:rsidP="000C3442">
          <w:pPr>
            <w:pStyle w:val="2EF58A4F933145C3975404A9669645743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55F4472701EE44D69695AFFA75A1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A1402-4801-496E-B21E-9DABDE5DEB5B}"/>
      </w:docPartPr>
      <w:docPartBody>
        <w:p w:rsidR="00A15F4C" w:rsidRDefault="000C3442" w:rsidP="000C3442">
          <w:pPr>
            <w:pStyle w:val="55F4472701EE44D69695AFFA75A196EF3"/>
          </w:pPr>
          <w:r w:rsidRPr="00322FDA">
            <w:rPr>
              <w:rStyle w:val="Textodelmarcadordeposicin"/>
            </w:rPr>
            <w:t>Elija un elemento.</w:t>
          </w:r>
        </w:p>
      </w:docPartBody>
    </w:docPart>
    <w:docPart>
      <w:docPartPr>
        <w:name w:val="C44E626DAC514832BDEB795B4CC9E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8C00-D5CC-44F7-9E87-F94EF27F2203}"/>
      </w:docPartPr>
      <w:docPartBody>
        <w:p w:rsidR="00A15F4C" w:rsidRDefault="000C3442" w:rsidP="000C3442">
          <w:pPr>
            <w:pStyle w:val="C44E626DAC514832BDEB795B4CC9E4323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33C2964D02394BA495BC4870B9581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7B9A-A4B6-4F8E-8362-7EB065D5F4C9}"/>
      </w:docPartPr>
      <w:docPartBody>
        <w:p w:rsidR="00A15F4C" w:rsidRDefault="000C3442" w:rsidP="000C3442">
          <w:pPr>
            <w:pStyle w:val="33C2964D02394BA495BC4870B958139E3"/>
          </w:pPr>
          <w:r w:rsidRPr="00322FDA">
            <w:rPr>
              <w:rStyle w:val="Textodelmarcadordeposicin"/>
            </w:rPr>
            <w:t>Elija un elemento.</w:t>
          </w:r>
        </w:p>
      </w:docPartBody>
    </w:docPart>
    <w:docPart>
      <w:docPartPr>
        <w:name w:val="D1A658C1F4CC4136A0D4C0CAD264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DF968-A20F-49AC-96CA-75BD13C8BCC0}"/>
      </w:docPartPr>
      <w:docPartBody>
        <w:p w:rsidR="00A15F4C" w:rsidRDefault="000C3442" w:rsidP="000C3442">
          <w:pPr>
            <w:pStyle w:val="D1A658C1F4CC4136A0D4C0CAD264F27D3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A6423E29F40E48E9B634F414D946D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62B6-2D63-499A-90FC-53385A419413}"/>
      </w:docPartPr>
      <w:docPartBody>
        <w:p w:rsidR="00A15F4C" w:rsidRDefault="000C3442" w:rsidP="000C3442">
          <w:pPr>
            <w:pStyle w:val="A6423E29F40E48E9B634F414D946D97B3"/>
          </w:pPr>
          <w:r w:rsidRPr="00322FDA">
            <w:rPr>
              <w:rStyle w:val="Textodelmarcadordeposicin"/>
            </w:rPr>
            <w:t>Elija un elemento.</w:t>
          </w:r>
        </w:p>
      </w:docPartBody>
    </w:docPart>
    <w:docPart>
      <w:docPartPr>
        <w:name w:val="C547F83A478348198BA5991100D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CB32-A323-4955-8EAA-9C41FE3D1956}"/>
      </w:docPartPr>
      <w:docPartBody>
        <w:p w:rsidR="001E02EC" w:rsidRDefault="000C3442" w:rsidP="000C3442">
          <w:pPr>
            <w:pStyle w:val="C547F83A478348198BA5991100D88E183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515A7569DB77497EAB68B1E00F2E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2BB5F-9CA4-4661-9BC4-CDA2CD55590D}"/>
      </w:docPartPr>
      <w:docPartBody>
        <w:p w:rsidR="001E02EC" w:rsidRDefault="000C3442" w:rsidP="000C3442">
          <w:pPr>
            <w:pStyle w:val="515A7569DB77497EAB68B1E00F2E5EC93"/>
          </w:pPr>
          <w:r w:rsidRPr="00322FDA">
            <w:rPr>
              <w:rStyle w:val="Textodelmarcadordeposicin"/>
            </w:rPr>
            <w:t>Elija un elemento.</w:t>
          </w:r>
        </w:p>
      </w:docPartBody>
    </w:docPart>
    <w:docPart>
      <w:docPartPr>
        <w:name w:val="D7A9FA93B5C4465F96B4B35BE7FC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20809-22B6-4D67-8CB8-07AD7B8C875F}"/>
      </w:docPartPr>
      <w:docPartBody>
        <w:p w:rsidR="001E02EC" w:rsidRDefault="000C3442" w:rsidP="000C3442">
          <w:pPr>
            <w:pStyle w:val="D7A9FA93B5C4465F96B4B35BE7FCBA3F3"/>
          </w:pPr>
          <w:r>
            <w:rPr>
              <w:rStyle w:val="Textodelmarcadordeposicin"/>
            </w:rPr>
            <w:t>Elemento que vende</w:t>
          </w:r>
        </w:p>
      </w:docPartBody>
    </w:docPart>
    <w:docPart>
      <w:docPartPr>
        <w:name w:val="A061181954F24E48A55497BE07D33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EB232-034D-451A-9CC6-B593D269E1B6}"/>
      </w:docPartPr>
      <w:docPartBody>
        <w:p w:rsidR="001E02EC" w:rsidRDefault="000C3442" w:rsidP="000C3442">
          <w:pPr>
            <w:pStyle w:val="A061181954F24E48A55497BE07D331313"/>
          </w:pPr>
          <w:r>
            <w:rPr>
              <w:rStyle w:val="Textodelmarcadordeposicin"/>
            </w:rPr>
            <w:t>Escribe el título del proyecto</w:t>
          </w:r>
        </w:p>
      </w:docPartBody>
    </w:docPart>
    <w:docPart>
      <w:docPartPr>
        <w:name w:val="B5594886F3CE4E3A85D113FDC89B9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6068-9009-4EBF-AB9D-3AAC04A3EA7D}"/>
      </w:docPartPr>
      <w:docPartBody>
        <w:p w:rsidR="001E02EC" w:rsidRDefault="000C3442" w:rsidP="000C3442">
          <w:pPr>
            <w:pStyle w:val="B5594886F3CE4E3A85D113FDC89B9ACA3"/>
          </w:pPr>
          <w:r>
            <w:rPr>
              <w:rStyle w:val="Textodelmarcadordeposicin"/>
            </w:rPr>
            <w:t>Vínculo a One Drive o análogo donde se visualice el vídeo sin descarga previa</w:t>
          </w:r>
        </w:p>
      </w:docPartBody>
    </w:docPart>
    <w:docPart>
      <w:docPartPr>
        <w:name w:val="D25F7B3EDF6E4B7FA83426E44B3FB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4B2F4-3459-4614-ADFF-F15FFA09A835}"/>
      </w:docPartPr>
      <w:docPartBody>
        <w:p w:rsidR="001E02EC" w:rsidRDefault="000C3442" w:rsidP="000C3442">
          <w:pPr>
            <w:pStyle w:val="D25F7B3EDF6E4B7FA83426E44B3FBB203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F53832B31046CFB353300831D31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81526-39E0-4758-9CA6-79DDD21442A0}"/>
      </w:docPartPr>
      <w:docPartBody>
        <w:p w:rsidR="001E02EC" w:rsidRDefault="000C3442" w:rsidP="000C3442">
          <w:pPr>
            <w:pStyle w:val="B6F53832B31046CFB353300831D315EC1"/>
          </w:pPr>
          <w:r>
            <w:rPr>
              <w:rStyle w:val="Textodelmarcadordeposicin"/>
            </w:rPr>
            <w:t>Elemento que vende</w:t>
          </w:r>
        </w:p>
      </w:docPartBody>
    </w:docPart>
    <w:docPart>
      <w:docPartPr>
        <w:name w:val="D91B7A1E26904F79B03DB863DD001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5457B-2642-4B7E-8B1E-F94ECB83042F}"/>
      </w:docPartPr>
      <w:docPartBody>
        <w:p w:rsidR="001E02EC" w:rsidRDefault="000C3442" w:rsidP="000C3442">
          <w:pPr>
            <w:pStyle w:val="D91B7A1E26904F79B03DB863DD0016D21"/>
          </w:pPr>
          <w:r>
            <w:rPr>
              <w:rStyle w:val="Textodelmarcadordeposicin"/>
            </w:rPr>
            <w:t>Elemento que vende</w:t>
          </w:r>
        </w:p>
      </w:docPartBody>
    </w:docPart>
    <w:docPart>
      <w:docPartPr>
        <w:name w:val="AF02EE89DD904516A438FB1988736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4981D-C29C-4D03-BA98-61DCCED1765A}"/>
      </w:docPartPr>
      <w:docPartBody>
        <w:p w:rsidR="001E02EC" w:rsidRDefault="000C3442" w:rsidP="000C3442">
          <w:pPr>
            <w:pStyle w:val="AF02EE89DD904516A438FB19887366F51"/>
          </w:pPr>
          <w:r>
            <w:rPr>
              <w:rStyle w:val="Textodelmarcadordeposicin"/>
            </w:rPr>
            <w:t>Elemento que vende</w:t>
          </w:r>
        </w:p>
      </w:docPartBody>
    </w:docPart>
    <w:docPart>
      <w:docPartPr>
        <w:name w:val="C20C5080025346DE8C1BBDE3C6645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F48A-DFEA-481C-9E8A-9923F40010CD}"/>
      </w:docPartPr>
      <w:docPartBody>
        <w:p w:rsidR="001E02EC" w:rsidRDefault="000C3442" w:rsidP="000C3442">
          <w:pPr>
            <w:pStyle w:val="C20C5080025346DE8C1BBDE3C66454DF1"/>
          </w:pPr>
          <w:r>
            <w:rPr>
              <w:rStyle w:val="Textodelmarcadordeposicin"/>
            </w:rPr>
            <w:t>Elemento que vende</w:t>
          </w:r>
        </w:p>
      </w:docPartBody>
    </w:docPart>
    <w:docPart>
      <w:docPartPr>
        <w:name w:val="B9C70DB9748C49B88EC72D1F3F00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CAAF3-C017-4BA3-9F07-A913656A489E}"/>
      </w:docPartPr>
      <w:docPartBody>
        <w:p w:rsidR="001E02EC" w:rsidRDefault="000C3442" w:rsidP="000C3442">
          <w:pPr>
            <w:pStyle w:val="B9C70DB9748C49B88EC72D1F3F0066AA1"/>
          </w:pPr>
          <w:r>
            <w:rPr>
              <w:rStyle w:val="Textodelmarcadordeposicin"/>
            </w:rPr>
            <w:t>Vínculo a One Drive o análogo donde se visualice el vídeo sin descarga previa</w:t>
          </w:r>
        </w:p>
      </w:docPartBody>
    </w:docPart>
    <w:docPart>
      <w:docPartPr>
        <w:name w:val="1D50136FD89648EDBAEF8F5BF803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A0B9-251A-4178-BC0E-C42D611CE2D8}"/>
      </w:docPartPr>
      <w:docPartBody>
        <w:p w:rsidR="001E02EC" w:rsidRDefault="000C3442" w:rsidP="000C3442">
          <w:pPr>
            <w:pStyle w:val="1D50136FD89648EDBAEF8F5BF803847D1"/>
          </w:pPr>
          <w:r>
            <w:rPr>
              <w:rStyle w:val="Textodelmarcadordeposicin"/>
            </w:rPr>
            <w:t>Vínculo a One Drive o análogo donde se visualice el vídeo sin descarga previa</w:t>
          </w:r>
        </w:p>
      </w:docPartBody>
    </w:docPart>
    <w:docPart>
      <w:docPartPr>
        <w:name w:val="09BB9B3BA9C24C5398B9FB1537BB4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A676-EE4B-4A13-A3A5-87BB677E2F50}"/>
      </w:docPartPr>
      <w:docPartBody>
        <w:p w:rsidR="001E02EC" w:rsidRDefault="000C3442" w:rsidP="000C3442">
          <w:pPr>
            <w:pStyle w:val="09BB9B3BA9C24C5398B9FB1537BB459B1"/>
          </w:pPr>
          <w:r>
            <w:rPr>
              <w:rStyle w:val="Textodelmarcadordeposicin"/>
            </w:rPr>
            <w:t>Vínculo a One Drive o análogo donde se visualice el vídeo sin descarga previa</w:t>
          </w:r>
        </w:p>
      </w:docPartBody>
    </w:docPart>
    <w:docPart>
      <w:docPartPr>
        <w:name w:val="A34DE1229E2141269570C19C8F099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90FE-68A0-4CC8-9957-B8EBBA1540BA}"/>
      </w:docPartPr>
      <w:docPartBody>
        <w:p w:rsidR="001E02EC" w:rsidRDefault="000C3442" w:rsidP="000C3442">
          <w:pPr>
            <w:pStyle w:val="A34DE1229E2141269570C19C8F0994031"/>
          </w:pPr>
          <w:r>
            <w:rPr>
              <w:rStyle w:val="Textodelmarcadordeposicin"/>
            </w:rPr>
            <w:t>Vínculo a One Drive o análogo donde se visualice el vídeo sin descarga previa</w:t>
          </w:r>
        </w:p>
      </w:docPartBody>
    </w:docPart>
    <w:docPart>
      <w:docPartPr>
        <w:name w:val="2B4275F57CCF451693077F598813B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41B6D-5522-4A66-A314-1C802FA54DD1}"/>
      </w:docPartPr>
      <w:docPartBody>
        <w:p w:rsidR="001E02EC" w:rsidRDefault="001E02EC" w:rsidP="001E02EC">
          <w:pPr>
            <w:pStyle w:val="2B4275F57CCF451693077F598813BCCF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D85A83F3B8B44A9795896BE3F0E1D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FADF-9530-44F5-9C5B-9187D8BB6C1F}"/>
      </w:docPartPr>
      <w:docPartBody>
        <w:p w:rsidR="001E02EC" w:rsidRDefault="001E02EC" w:rsidP="001E02EC">
          <w:pPr>
            <w:pStyle w:val="D85A83F3B8B44A9795896BE3F0E1DF48"/>
          </w:pPr>
          <w:r>
            <w:rPr>
              <w:rStyle w:val="Textodelmarcadordeposicin"/>
            </w:rPr>
            <w:t>Nombre completo del alumno</w:t>
          </w:r>
        </w:p>
      </w:docPartBody>
    </w:docPart>
    <w:docPart>
      <w:docPartPr>
        <w:name w:val="6C7B9C1FF32049B2B21E3561E45CC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434B-6288-4F93-94A4-AB265398BED0}"/>
      </w:docPartPr>
      <w:docPartBody>
        <w:p w:rsidR="001E02EC" w:rsidRDefault="000C3442" w:rsidP="000C3442">
          <w:pPr>
            <w:pStyle w:val="6C7B9C1FF32049B2B21E3561E45CCF7A1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CAE17B0DC1497A8E48D2EDD495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4BEA-E848-4C68-8CE4-94F6D2864DB0}"/>
      </w:docPartPr>
      <w:docPartBody>
        <w:p w:rsidR="001E02EC" w:rsidRDefault="000C3442" w:rsidP="000C3442">
          <w:pPr>
            <w:pStyle w:val="E3CAE17B0DC1497A8E48D2EDD495939B1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F391971F1446998233A3AE13A93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78230-EB2A-45DA-9A7A-9F9CB2770D80}"/>
      </w:docPartPr>
      <w:docPartBody>
        <w:p w:rsidR="001E02EC" w:rsidRDefault="000C3442" w:rsidP="000C3442">
          <w:pPr>
            <w:pStyle w:val="2DF391971F1446998233A3AE13A938D41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825C7A46F04387B782E31303161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4D5E-3573-4371-88B8-C025CB60BAFF}"/>
      </w:docPartPr>
      <w:docPartBody>
        <w:p w:rsidR="001E02EC" w:rsidRDefault="000C3442" w:rsidP="000C3442">
          <w:pPr>
            <w:pStyle w:val="09825C7A46F04387B782E313031616321"/>
          </w:pPr>
          <w:r w:rsidRPr="00C841F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F7"/>
    <w:rsid w:val="00045B08"/>
    <w:rsid w:val="000C3442"/>
    <w:rsid w:val="001E02EC"/>
    <w:rsid w:val="001E79BD"/>
    <w:rsid w:val="002F483D"/>
    <w:rsid w:val="004442D5"/>
    <w:rsid w:val="008E5234"/>
    <w:rsid w:val="008F5749"/>
    <w:rsid w:val="00A15F4C"/>
    <w:rsid w:val="00A817F4"/>
    <w:rsid w:val="00CC38F7"/>
    <w:rsid w:val="00CF707F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3442"/>
    <w:rPr>
      <w:color w:val="666666"/>
    </w:rPr>
  </w:style>
  <w:style w:type="paragraph" w:customStyle="1" w:styleId="823F80A4FBA34EB78D71EC93F7D50C34">
    <w:name w:val="823F80A4FBA34EB78D71EC93F7D50C34"/>
    <w:rsid w:val="001E02EC"/>
  </w:style>
  <w:style w:type="paragraph" w:customStyle="1" w:styleId="65D3A5D41F5E4D9FA1CCA6AB6FCA6F3B">
    <w:name w:val="65D3A5D41F5E4D9FA1CCA6AB6FCA6F3B"/>
    <w:rsid w:val="001E02EC"/>
  </w:style>
  <w:style w:type="paragraph" w:customStyle="1" w:styleId="23066306B5274E1EB2331AC8895CAAD0">
    <w:name w:val="23066306B5274E1EB2331AC8895CAAD0"/>
    <w:rsid w:val="001E02EC"/>
  </w:style>
  <w:style w:type="paragraph" w:customStyle="1" w:styleId="31E55A6AF0FB4A16852D8AC9661EC1CB">
    <w:name w:val="31E55A6AF0FB4A16852D8AC9661EC1CB"/>
    <w:rsid w:val="001E02EC"/>
  </w:style>
  <w:style w:type="paragraph" w:customStyle="1" w:styleId="F1A5C48EC0124D6E9FF3C050F7285392">
    <w:name w:val="F1A5C48EC0124D6E9FF3C050F7285392"/>
    <w:rsid w:val="001E02EC"/>
  </w:style>
  <w:style w:type="paragraph" w:customStyle="1" w:styleId="9706E5363A934704820FEF6E8B2720B2">
    <w:name w:val="9706E5363A934704820FEF6E8B2720B2"/>
    <w:rsid w:val="001E02EC"/>
  </w:style>
  <w:style w:type="paragraph" w:customStyle="1" w:styleId="6A81CF4092DF4C509D07E296CA7095641">
    <w:name w:val="6A81CF4092DF4C509D07E296CA709564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1F31EF193AE04084B233A88D7C0B774E1">
    <w:name w:val="1F31EF193AE04084B233A88D7C0B774E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31C587D5E8B4543ADC6F4B5ACD3BE901">
    <w:name w:val="F31C587D5E8B4543ADC6F4B5ACD3BE90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77E76C00136C4FABBA689DA6937459631">
    <w:name w:val="77E76C00136C4FABBA689DA693745963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9758B18EBB404C4F9083BF00E44659911">
    <w:name w:val="9758B18EBB404C4F9083BF00E4465991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EE418B2BB674ABABD9DD3B9CB0B59831">
    <w:name w:val="DEE418B2BB674ABABD9DD3B9CB0B5983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7DD4342267E49BB87E788B770D424361">
    <w:name w:val="37DD4342267E49BB87E788B770D42436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3F29188B8A945FEAE303F30083FE28F1">
    <w:name w:val="B3F29188B8A945FEAE303F30083FE28F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4CA69CA415AC44358E3B951C242A00121">
    <w:name w:val="4CA69CA415AC44358E3B951C242A0012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547F83A478348198BA5991100D88E181">
    <w:name w:val="C547F83A478348198BA5991100D88E18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15A7569DB77497EAB68B1E00F2E5EC91">
    <w:name w:val="515A7569DB77497EAB68B1E00F2E5EC9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7A9FA93B5C4465F96B4B35BE7FCBA3F1">
    <w:name w:val="D7A9FA93B5C4465F96B4B35BE7FCBA3F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061181954F24E48A55497BE07D331311">
    <w:name w:val="A061181954F24E48A55497BE07D33131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5594886F3CE4E3A85D113FDC89B9ACA1">
    <w:name w:val="B5594886F3CE4E3A85D113FDC89B9ACA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25F7B3EDF6E4B7FA83426E44B3FBB201">
    <w:name w:val="D25F7B3EDF6E4B7FA83426E44B3FBB20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CFA4E139D9A4DEF86D90E7627A4EBE9">
    <w:name w:val="FCFA4E139D9A4DEF86D90E7627A4EBE9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DC2F6144EF1415F8C6BE360B80F2884">
    <w:name w:val="0DC2F6144EF1415F8C6BE360B80F2884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2EF58A4F933145C3975404A966964574">
    <w:name w:val="2EF58A4F933145C3975404A966964574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5F4472701EE44D69695AFFA75A196EF">
    <w:name w:val="55F4472701EE44D69695AFFA75A196EF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44E626DAC514832BDEB795B4CC9E432">
    <w:name w:val="C44E626DAC514832BDEB795B4CC9E43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3C2964D02394BA495BC4870B958139E">
    <w:name w:val="33C2964D02394BA495BC4870B958139E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1A658C1F4CC4136A0D4C0CAD264F27D">
    <w:name w:val="D1A658C1F4CC4136A0D4C0CAD264F27D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6423E29F40E48E9B634F414D946D97B">
    <w:name w:val="A6423E29F40E48E9B634F414D946D97B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6A81CF4092DF4C509D07E296CA709564">
    <w:name w:val="6A81CF4092DF4C509D07E296CA709564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1F31EF193AE04084B233A88D7C0B774E">
    <w:name w:val="1F31EF193AE04084B233A88D7C0B774E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31C587D5E8B4543ADC6F4B5ACD3BE90">
    <w:name w:val="F31C587D5E8B4543ADC6F4B5ACD3BE90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77E76C00136C4FABBA689DA693745963">
    <w:name w:val="77E76C00136C4FABBA689DA693745963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9758B18EBB404C4F9083BF00E4465991">
    <w:name w:val="9758B18EBB404C4F9083BF00E446599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EE418B2BB674ABABD9DD3B9CB0B5983">
    <w:name w:val="DEE418B2BB674ABABD9DD3B9CB0B5983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7DD4342267E49BB87E788B770D42436">
    <w:name w:val="37DD4342267E49BB87E788B770D42436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3F29188B8A945FEAE303F30083FE28F">
    <w:name w:val="B3F29188B8A945FEAE303F30083FE28F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4CA69CA415AC44358E3B951C242A0012">
    <w:name w:val="4CA69CA415AC44358E3B951C242A001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547F83A478348198BA5991100D88E18">
    <w:name w:val="C547F83A478348198BA5991100D88E18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15A7569DB77497EAB68B1E00F2E5EC9">
    <w:name w:val="515A7569DB77497EAB68B1E00F2E5EC9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7A9FA93B5C4465F96B4B35BE7FCBA3F">
    <w:name w:val="D7A9FA93B5C4465F96B4B35BE7FCBA3F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061181954F24E48A55497BE07D33131">
    <w:name w:val="A061181954F24E48A55497BE07D3313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5594886F3CE4E3A85D113FDC89B9ACA">
    <w:name w:val="B5594886F3CE4E3A85D113FDC89B9ACA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25F7B3EDF6E4B7FA83426E44B3FBB20">
    <w:name w:val="D25F7B3EDF6E4B7FA83426E44B3FBB20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CFA4E139D9A4DEF86D90E7627A4EBE91">
    <w:name w:val="FCFA4E139D9A4DEF86D90E7627A4EBE9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DC2F6144EF1415F8C6BE360B80F28841">
    <w:name w:val="0DC2F6144EF1415F8C6BE360B80F2884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2EF58A4F933145C3975404A9669645741">
    <w:name w:val="2EF58A4F933145C3975404A966964574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5F4472701EE44D69695AFFA75A196EF1">
    <w:name w:val="55F4472701EE44D69695AFFA75A196EF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44E626DAC514832BDEB795B4CC9E4321">
    <w:name w:val="C44E626DAC514832BDEB795B4CC9E432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3C2964D02394BA495BC4870B958139E1">
    <w:name w:val="33C2964D02394BA495BC4870B958139E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1A658C1F4CC4136A0D4C0CAD264F27D1">
    <w:name w:val="D1A658C1F4CC4136A0D4C0CAD264F27D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6423E29F40E48E9B634F414D946D97B1">
    <w:name w:val="A6423E29F40E48E9B634F414D946D97B1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6A81CF4092DF4C509D07E296CA7095642">
    <w:name w:val="6A81CF4092DF4C509D07E296CA709564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1F31EF193AE04084B233A88D7C0B774E2">
    <w:name w:val="1F31EF193AE04084B233A88D7C0B774E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31C587D5E8B4543ADC6F4B5ACD3BE902">
    <w:name w:val="F31C587D5E8B4543ADC6F4B5ACD3BE90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77E76C00136C4FABBA689DA6937459632">
    <w:name w:val="77E76C00136C4FABBA689DA693745963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9758B18EBB404C4F9083BF00E44659912">
    <w:name w:val="9758B18EBB404C4F9083BF00E4465991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EE418B2BB674ABABD9DD3B9CB0B59832">
    <w:name w:val="DEE418B2BB674ABABD9DD3B9CB0B5983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7DD4342267E49BB87E788B770D424362">
    <w:name w:val="37DD4342267E49BB87E788B770D42436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3F29188B8A945FEAE303F30083FE28F2">
    <w:name w:val="B3F29188B8A945FEAE303F30083FE28F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4CA69CA415AC44358E3B951C242A00122">
    <w:name w:val="4CA69CA415AC44358E3B951C242A0012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547F83A478348198BA5991100D88E182">
    <w:name w:val="C547F83A478348198BA5991100D88E18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15A7569DB77497EAB68B1E00F2E5EC92">
    <w:name w:val="515A7569DB77497EAB68B1E00F2E5EC9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7A9FA93B5C4465F96B4B35BE7FCBA3F2">
    <w:name w:val="D7A9FA93B5C4465F96B4B35BE7FCBA3F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061181954F24E48A55497BE07D331312">
    <w:name w:val="A061181954F24E48A55497BE07D33131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5594886F3CE4E3A85D113FDC89B9ACA2">
    <w:name w:val="B5594886F3CE4E3A85D113FDC89B9ACA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25F7B3EDF6E4B7FA83426E44B3FBB202">
    <w:name w:val="D25F7B3EDF6E4B7FA83426E44B3FBB20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CFA4E139D9A4DEF86D90E7627A4EBE92">
    <w:name w:val="FCFA4E139D9A4DEF86D90E7627A4EBE9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DC2F6144EF1415F8C6BE360B80F28842">
    <w:name w:val="0DC2F6144EF1415F8C6BE360B80F2884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2EF58A4F933145C3975404A9669645742">
    <w:name w:val="2EF58A4F933145C3975404A966964574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5F4472701EE44D69695AFFA75A196EF2">
    <w:name w:val="55F4472701EE44D69695AFFA75A196EF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44E626DAC514832BDEB795B4CC9E4322">
    <w:name w:val="C44E626DAC514832BDEB795B4CC9E432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3C2964D02394BA495BC4870B958139E2">
    <w:name w:val="33C2964D02394BA495BC4870B958139E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1A658C1F4CC4136A0D4C0CAD264F27D2">
    <w:name w:val="D1A658C1F4CC4136A0D4C0CAD264F27D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6423E29F40E48E9B634F414D946D97B2">
    <w:name w:val="A6423E29F40E48E9B634F414D946D97B2"/>
    <w:rsid w:val="001E02E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EB1B95A150240EE8AB0BB914A48A3F0">
    <w:name w:val="0EB1B95A150240EE8AB0BB914A48A3F0"/>
    <w:rsid w:val="001E02EC"/>
  </w:style>
  <w:style w:type="paragraph" w:customStyle="1" w:styleId="3C29550DF3FE4862A122BD8AF91F5C83">
    <w:name w:val="3C29550DF3FE4862A122BD8AF91F5C83"/>
    <w:rsid w:val="001E02EC"/>
  </w:style>
  <w:style w:type="paragraph" w:customStyle="1" w:styleId="B6F53832B31046CFB353300831D315EC">
    <w:name w:val="B6F53832B31046CFB353300831D315EC"/>
    <w:rsid w:val="001E02EC"/>
  </w:style>
  <w:style w:type="paragraph" w:customStyle="1" w:styleId="D91B7A1E26904F79B03DB863DD0016D2">
    <w:name w:val="D91B7A1E26904F79B03DB863DD0016D2"/>
    <w:rsid w:val="001E02EC"/>
  </w:style>
  <w:style w:type="paragraph" w:customStyle="1" w:styleId="AF02EE89DD904516A438FB19887366F5">
    <w:name w:val="AF02EE89DD904516A438FB19887366F5"/>
    <w:rsid w:val="001E02EC"/>
  </w:style>
  <w:style w:type="paragraph" w:customStyle="1" w:styleId="C20C5080025346DE8C1BBDE3C66454DF">
    <w:name w:val="C20C5080025346DE8C1BBDE3C66454DF"/>
    <w:rsid w:val="001E02EC"/>
  </w:style>
  <w:style w:type="paragraph" w:customStyle="1" w:styleId="B9C70DB9748C49B88EC72D1F3F0066AA">
    <w:name w:val="B9C70DB9748C49B88EC72D1F3F0066AA"/>
    <w:rsid w:val="001E02EC"/>
  </w:style>
  <w:style w:type="paragraph" w:customStyle="1" w:styleId="1D50136FD89648EDBAEF8F5BF803847D">
    <w:name w:val="1D50136FD89648EDBAEF8F5BF803847D"/>
    <w:rsid w:val="001E02EC"/>
  </w:style>
  <w:style w:type="paragraph" w:customStyle="1" w:styleId="09BB9B3BA9C24C5398B9FB1537BB459B">
    <w:name w:val="09BB9B3BA9C24C5398B9FB1537BB459B"/>
    <w:rsid w:val="001E02EC"/>
  </w:style>
  <w:style w:type="paragraph" w:customStyle="1" w:styleId="A34DE1229E2141269570C19C8F099403">
    <w:name w:val="A34DE1229E2141269570C19C8F099403"/>
    <w:rsid w:val="001E02EC"/>
  </w:style>
  <w:style w:type="paragraph" w:customStyle="1" w:styleId="2B4275F57CCF451693077F598813BCCF">
    <w:name w:val="2B4275F57CCF451693077F598813BCCF"/>
    <w:rsid w:val="001E02EC"/>
  </w:style>
  <w:style w:type="paragraph" w:customStyle="1" w:styleId="D85A83F3B8B44A9795896BE3F0E1DF48">
    <w:name w:val="D85A83F3B8B44A9795896BE3F0E1DF48"/>
    <w:rsid w:val="001E02EC"/>
  </w:style>
  <w:style w:type="paragraph" w:customStyle="1" w:styleId="6C7B9C1FF32049B2B21E3561E45CCF7A">
    <w:name w:val="6C7B9C1FF32049B2B21E3561E45CCF7A"/>
    <w:rsid w:val="001E02EC"/>
  </w:style>
  <w:style w:type="paragraph" w:customStyle="1" w:styleId="E3CAE17B0DC1497A8E48D2EDD495939B">
    <w:name w:val="E3CAE17B0DC1497A8E48D2EDD495939B"/>
    <w:rsid w:val="001E02EC"/>
  </w:style>
  <w:style w:type="paragraph" w:customStyle="1" w:styleId="2DF391971F1446998233A3AE13A938D4">
    <w:name w:val="2DF391971F1446998233A3AE13A938D4"/>
    <w:rsid w:val="001E02EC"/>
  </w:style>
  <w:style w:type="paragraph" w:customStyle="1" w:styleId="09825C7A46F04387B782E31303161632">
    <w:name w:val="09825C7A46F04387B782E31303161632"/>
    <w:rsid w:val="001E02EC"/>
  </w:style>
  <w:style w:type="paragraph" w:customStyle="1" w:styleId="6C52A6AC551145B7A87A8AFF2EBDF4A2">
    <w:name w:val="6C52A6AC551145B7A87A8AFF2EBDF4A2"/>
    <w:rsid w:val="001E02EC"/>
  </w:style>
  <w:style w:type="paragraph" w:customStyle="1" w:styleId="029E73FCAB974C869F60FB51ECBB31CF">
    <w:name w:val="029E73FCAB974C869F60FB51ECBB31CF"/>
    <w:rsid w:val="001E02EC"/>
  </w:style>
  <w:style w:type="paragraph" w:customStyle="1" w:styleId="A9967496EF514CF49B800B25DB5B974A">
    <w:name w:val="A9967496EF514CF49B800B25DB5B974A"/>
    <w:rsid w:val="001E02EC"/>
  </w:style>
  <w:style w:type="paragraph" w:customStyle="1" w:styleId="468645B4748C4F26B9CBACADAEE1037F">
    <w:name w:val="468645B4748C4F26B9CBACADAEE1037F"/>
    <w:rsid w:val="001E02EC"/>
  </w:style>
  <w:style w:type="paragraph" w:customStyle="1" w:styleId="475C12A21F9A47A4B740DDD7AB9FB459">
    <w:name w:val="475C12A21F9A47A4B740DDD7AB9FB459"/>
    <w:rsid w:val="001E02EC"/>
  </w:style>
  <w:style w:type="paragraph" w:customStyle="1" w:styleId="6A81CF4092DF4C509D07E296CA7095643">
    <w:name w:val="6A81CF4092DF4C509D07E296CA709564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1F31EF193AE04084B233A88D7C0B774E3">
    <w:name w:val="1F31EF193AE04084B233A88D7C0B774E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31C587D5E8B4543ADC6F4B5ACD3BE903">
    <w:name w:val="F31C587D5E8B4543ADC6F4B5ACD3BE90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77E76C00136C4FABBA689DA6937459633">
    <w:name w:val="77E76C00136C4FABBA689DA693745963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9758B18EBB404C4F9083BF00E44659913">
    <w:name w:val="9758B18EBB404C4F9083BF00E4465991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EE418B2BB674ABABD9DD3B9CB0B59833">
    <w:name w:val="DEE418B2BB674ABABD9DD3B9CB0B5983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7DD4342267E49BB87E788B770D424363">
    <w:name w:val="37DD4342267E49BB87E788B770D42436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3F29188B8A945FEAE303F30083FE28F3">
    <w:name w:val="B3F29188B8A945FEAE303F30083FE28F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4CA69CA415AC44358E3B951C242A00123">
    <w:name w:val="4CA69CA415AC44358E3B951C242A0012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547F83A478348198BA5991100D88E183">
    <w:name w:val="C547F83A478348198BA5991100D88E18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15A7569DB77497EAB68B1E00F2E5EC93">
    <w:name w:val="515A7569DB77497EAB68B1E00F2E5EC9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7A9FA93B5C4465F96B4B35BE7FCBA3F3">
    <w:name w:val="D7A9FA93B5C4465F96B4B35BE7FCBA3F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061181954F24E48A55497BE07D331313">
    <w:name w:val="A061181954F24E48A55497BE07D33131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5594886F3CE4E3A85D113FDC89B9ACA3">
    <w:name w:val="B5594886F3CE4E3A85D113FDC89B9ACA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25F7B3EDF6E4B7FA83426E44B3FBB203">
    <w:name w:val="D25F7B3EDF6E4B7FA83426E44B3FBB20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FCFA4E139D9A4DEF86D90E7627A4EBE93">
    <w:name w:val="FCFA4E139D9A4DEF86D90E7627A4EBE9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DC2F6144EF1415F8C6BE360B80F28843">
    <w:name w:val="0DC2F6144EF1415F8C6BE360B80F2884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6F53832B31046CFB353300831D315EC1">
    <w:name w:val="B6F53832B31046CFB353300831D315EC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B9C70DB9748C49B88EC72D1F3F0066AA1">
    <w:name w:val="B9C70DB9748C49B88EC72D1F3F0066AA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6C7B9C1FF32049B2B21E3561E45CCF7A1">
    <w:name w:val="6C7B9C1FF32049B2B21E3561E45CCF7A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2EF58A4F933145C3975404A9669645743">
    <w:name w:val="2EF58A4F933145C3975404A966964574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55F4472701EE44D69695AFFA75A196EF3">
    <w:name w:val="55F4472701EE44D69695AFFA75A196EF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91B7A1E26904F79B03DB863DD0016D21">
    <w:name w:val="D91B7A1E26904F79B03DB863DD0016D2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1D50136FD89648EDBAEF8F5BF803847D1">
    <w:name w:val="1D50136FD89648EDBAEF8F5BF803847D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E3CAE17B0DC1497A8E48D2EDD495939B1">
    <w:name w:val="E3CAE17B0DC1497A8E48D2EDD495939B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44E626DAC514832BDEB795B4CC9E4323">
    <w:name w:val="C44E626DAC514832BDEB795B4CC9E432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33C2964D02394BA495BC4870B958139E3">
    <w:name w:val="33C2964D02394BA495BC4870B958139E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F02EE89DD904516A438FB19887366F51">
    <w:name w:val="AF02EE89DD904516A438FB19887366F5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9BB9B3BA9C24C5398B9FB1537BB459B1">
    <w:name w:val="09BB9B3BA9C24C5398B9FB1537BB459B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2DF391971F1446998233A3AE13A938D41">
    <w:name w:val="2DF391971F1446998233A3AE13A938D4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D1A658C1F4CC4136A0D4C0CAD264F27D3">
    <w:name w:val="D1A658C1F4CC4136A0D4C0CAD264F27D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6423E29F40E48E9B634F414D946D97B3">
    <w:name w:val="A6423E29F40E48E9B634F414D946D97B3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C20C5080025346DE8C1BBDE3C66454DF1">
    <w:name w:val="C20C5080025346DE8C1BBDE3C66454DF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A34DE1229E2141269570C19C8F0994031">
    <w:name w:val="A34DE1229E2141269570C19C8F099403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  <w:style w:type="paragraph" w:customStyle="1" w:styleId="09825C7A46F04387B782E313031616321">
    <w:name w:val="09825C7A46F04387B782E313031616321"/>
    <w:rsid w:val="000C344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12"/>
      <w:szCs w:val="1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Beige and Brown Simple Bordered Job Application Form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Beige and Brown Simple Bordered Job Application Form</dc:title>
  <dc:creator>Ruth</dc:creator>
  <cp:keywords>DAGXx7uUuEA,BAFUdd84aVE</cp:keywords>
  <cp:lastModifiedBy>RUTH ALONSO DE BARBACHANO</cp:lastModifiedBy>
  <cp:revision>13</cp:revision>
  <cp:lastPrinted>2025-04-13T15:31:00Z</cp:lastPrinted>
  <dcterms:created xsi:type="dcterms:W3CDTF">2025-04-13T15:31:00Z</dcterms:created>
  <dcterms:modified xsi:type="dcterms:W3CDTF">2026-05-13T14:16:00Z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2025-03-23T00:00:00Z</vt:filetime>
  </property>
  <property fmtid="{D5CDD505-2E9C-101B-9397-08002B2CF9AE}" pid="5" name="Producer">
    <vt:lpwstr>DocFly</vt:lpwstr>
  </property>
</Properties>
</file>