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BB857" w14:textId="53CA1970" w:rsidR="00B7598B" w:rsidRDefault="00B7598B" w:rsidP="00B7598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94"/>
      </w:tblGrid>
      <w:tr w:rsidR="00B7598B" w14:paraId="1E0FE953" w14:textId="77777777" w:rsidTr="00803247">
        <w:tc>
          <w:tcPr>
            <w:tcW w:w="8494" w:type="dxa"/>
            <w:shd w:val="clear" w:color="auto" w:fill="7D105C"/>
          </w:tcPr>
          <w:p w14:paraId="7F69EF57" w14:textId="77777777" w:rsidR="00B7598B" w:rsidRDefault="00B7598B" w:rsidP="00803247">
            <w:pPr>
              <w:jc w:val="center"/>
            </w:pPr>
            <w:r w:rsidRPr="005C3E91">
              <w:rPr>
                <w:rFonts w:ascii="Montserrat" w:hAnsi="Montserrat"/>
                <w:color w:val="FFFFFF" w:themeColor="background1"/>
              </w:rPr>
              <w:t>CATEGORÍA</w:t>
            </w:r>
          </w:p>
        </w:tc>
      </w:tr>
      <w:tr w:rsidR="00B7598B" w14:paraId="5FB391E2" w14:textId="77777777" w:rsidTr="00803247">
        <w:trPr>
          <w:trHeight w:val="685"/>
        </w:trPr>
        <w:tc>
          <w:tcPr>
            <w:tcW w:w="8494" w:type="dxa"/>
            <w:vAlign w:val="center"/>
          </w:tcPr>
          <w:p w14:paraId="6376CD6C" w14:textId="77777777" w:rsidR="00B7598B" w:rsidRDefault="00B7598B" w:rsidP="00803247">
            <w:pPr>
              <w:jc w:val="center"/>
            </w:pPr>
            <w:r w:rsidRPr="005C3E91">
              <w:rPr>
                <w:rFonts w:ascii="Montserrat" w:hAnsi="Montserrat"/>
                <w:color w:val="7D105C"/>
                <w:sz w:val="28"/>
                <w:szCs w:val="28"/>
              </w:rPr>
              <w:t xml:space="preserve">PREMIO </w:t>
            </w:r>
            <w:r w:rsidRPr="005C3E91">
              <w:rPr>
                <w:rFonts w:ascii="Montserrat SemiBold" w:hAnsi="Montserrat SemiBold"/>
                <w:color w:val="7D105C"/>
                <w:sz w:val="28"/>
                <w:szCs w:val="28"/>
              </w:rPr>
              <w:t>FUNDOS</w:t>
            </w:r>
            <w:r w:rsidRPr="005C3E91">
              <w:rPr>
                <w:rFonts w:ascii="Montserrat" w:hAnsi="Montserrat"/>
                <w:color w:val="7D105C"/>
                <w:sz w:val="28"/>
                <w:szCs w:val="28"/>
              </w:rPr>
              <w:t xml:space="preserve"> </w:t>
            </w:r>
            <w:r>
              <w:rPr>
                <w:rFonts w:ascii="Montserrat" w:hAnsi="Montserrat"/>
                <w:color w:val="7D105C"/>
                <w:sz w:val="28"/>
                <w:szCs w:val="28"/>
              </w:rPr>
              <w:t>[…]</w:t>
            </w:r>
          </w:p>
        </w:tc>
      </w:tr>
    </w:tbl>
    <w:p w14:paraId="06F0694A" w14:textId="77777777" w:rsidR="00B7598B" w:rsidRDefault="00B7598B" w:rsidP="00B7598B">
      <w:pPr>
        <w:spacing w:after="0"/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94"/>
      </w:tblGrid>
      <w:tr w:rsidR="00B7598B" w14:paraId="43DCB8C1" w14:textId="77777777" w:rsidTr="00803247">
        <w:tc>
          <w:tcPr>
            <w:tcW w:w="8494" w:type="dxa"/>
            <w:shd w:val="clear" w:color="auto" w:fill="7D105C"/>
          </w:tcPr>
          <w:p w14:paraId="5003FBB9" w14:textId="77777777" w:rsidR="00B7598B" w:rsidRDefault="00B7598B" w:rsidP="00803247">
            <w:pPr>
              <w:jc w:val="center"/>
            </w:pPr>
            <w:r>
              <w:rPr>
                <w:rFonts w:ascii="Montserrat" w:hAnsi="Montserrat"/>
                <w:color w:val="FFFFFF" w:themeColor="background1"/>
              </w:rPr>
              <w:t>PROYECTO</w:t>
            </w:r>
          </w:p>
        </w:tc>
      </w:tr>
      <w:tr w:rsidR="00B7598B" w14:paraId="324479DB" w14:textId="77777777" w:rsidTr="00803247">
        <w:trPr>
          <w:trHeight w:val="1265"/>
        </w:trPr>
        <w:tc>
          <w:tcPr>
            <w:tcW w:w="8494" w:type="dxa"/>
            <w:vAlign w:val="center"/>
          </w:tcPr>
          <w:p w14:paraId="05A8A812" w14:textId="77777777" w:rsidR="00B7598B" w:rsidRPr="00713224" w:rsidRDefault="00B7598B" w:rsidP="00803247">
            <w:pPr>
              <w:jc w:val="center"/>
              <w:rPr>
                <w:rFonts w:ascii="Montserrat" w:hAnsi="Montserrat"/>
                <w:color w:val="808080" w:themeColor="background1" w:themeShade="80"/>
                <w:sz w:val="28"/>
                <w:szCs w:val="28"/>
              </w:rPr>
            </w:pPr>
            <w:r>
              <w:rPr>
                <w:rFonts w:ascii="Montserrat" w:hAnsi="Montserrat"/>
                <w:color w:val="808080" w:themeColor="background1" w:themeShade="80"/>
                <w:sz w:val="28"/>
                <w:szCs w:val="28"/>
              </w:rPr>
              <w:t>NOMBRE DEL PROYECTO</w:t>
            </w:r>
          </w:p>
        </w:tc>
      </w:tr>
    </w:tbl>
    <w:p w14:paraId="49224551" w14:textId="77777777" w:rsidR="0018155F" w:rsidRDefault="0018155F" w:rsidP="00B7598B">
      <w:pPr>
        <w:spacing w:after="0"/>
      </w:pPr>
    </w:p>
    <w:p w14:paraId="08038CB2" w14:textId="42CA0A85" w:rsidR="00B7598B" w:rsidRDefault="0018155F" w:rsidP="00B7598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AE23D" wp14:editId="0FAD689B">
                <wp:simplePos x="0" y="0"/>
                <wp:positionH relativeFrom="column">
                  <wp:posOffset>5715</wp:posOffset>
                </wp:positionH>
                <wp:positionV relativeFrom="paragraph">
                  <wp:posOffset>88900</wp:posOffset>
                </wp:positionV>
                <wp:extent cx="5372100" cy="35814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81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B53CC" id="Rectángulo 1" o:spid="_x0000_s1026" style="position:absolute;margin-left:.45pt;margin-top:7pt;width:423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" filled="f" strokecolor="#d8d8d8 [2732]" strokeweight="1pt"/>
            </w:pict>
          </mc:Fallback>
        </mc:AlternateContent>
      </w:r>
    </w:p>
    <w:p w14:paraId="0B393CBE" w14:textId="79EDFD47" w:rsidR="00B7598B" w:rsidRDefault="0018155F" w:rsidP="00B7598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2A044" wp14:editId="3A1A8E0C">
                <wp:simplePos x="0" y="0"/>
                <wp:positionH relativeFrom="column">
                  <wp:posOffset>177165</wp:posOffset>
                </wp:positionH>
                <wp:positionV relativeFrom="paragraph">
                  <wp:posOffset>67309</wp:posOffset>
                </wp:positionV>
                <wp:extent cx="5038725" cy="3267075"/>
                <wp:effectExtent l="38100" t="38100" r="47625" b="4762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38725" cy="3267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7D105C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B21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3.95pt;margin-top:5.3pt;width:396.75pt;height:257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" strokecolor="#7d105c" strokeweight=".5pt">
                <v:stroke startarrow="block" endarrow="block" joinstyle="miter"/>
              </v:shape>
            </w:pict>
          </mc:Fallback>
        </mc:AlternateContent>
      </w:r>
    </w:p>
    <w:p w14:paraId="6674B9AB" w14:textId="2703B961" w:rsidR="0018155F" w:rsidRDefault="0018155F" w:rsidP="00B7598B">
      <w:pPr>
        <w:spacing w:after="0"/>
      </w:pPr>
    </w:p>
    <w:p w14:paraId="54EB7310" w14:textId="67AA08D3" w:rsidR="0018155F" w:rsidRDefault="0018155F" w:rsidP="00B7598B">
      <w:pPr>
        <w:spacing w:after="0"/>
      </w:pPr>
    </w:p>
    <w:p w14:paraId="01216298" w14:textId="78D00FD2" w:rsidR="0018155F" w:rsidRDefault="0018155F" w:rsidP="00B7598B">
      <w:pPr>
        <w:spacing w:after="0"/>
      </w:pPr>
    </w:p>
    <w:p w14:paraId="60FBEABE" w14:textId="3B695F5A" w:rsidR="0018155F" w:rsidRDefault="0018155F" w:rsidP="00B7598B">
      <w:pPr>
        <w:spacing w:after="0"/>
      </w:pPr>
    </w:p>
    <w:p w14:paraId="547BE1DA" w14:textId="120811EE" w:rsidR="0018155F" w:rsidRDefault="0018155F" w:rsidP="00B7598B">
      <w:pPr>
        <w:spacing w:after="0"/>
      </w:pPr>
    </w:p>
    <w:p w14:paraId="656B684D" w14:textId="5691E594" w:rsidR="0018155F" w:rsidRDefault="0018155F" w:rsidP="00B7598B">
      <w:pPr>
        <w:spacing w:after="0"/>
      </w:pPr>
    </w:p>
    <w:p w14:paraId="1B546882" w14:textId="3E0548F6" w:rsidR="0018155F" w:rsidRDefault="0018155F" w:rsidP="00B7598B">
      <w:pPr>
        <w:spacing w:after="0"/>
      </w:pPr>
    </w:p>
    <w:p w14:paraId="1AD6E7C6" w14:textId="291B420C" w:rsidR="0018155F" w:rsidRDefault="0018155F" w:rsidP="00B7598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6E8F6" wp14:editId="08C83FA2">
                <wp:simplePos x="0" y="0"/>
                <wp:positionH relativeFrom="column">
                  <wp:posOffset>1579245</wp:posOffset>
                </wp:positionH>
                <wp:positionV relativeFrom="paragraph">
                  <wp:posOffset>52705</wp:posOffset>
                </wp:positionV>
                <wp:extent cx="2405902" cy="295275"/>
                <wp:effectExtent l="0" t="647700" r="0" b="6381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17077">
                          <a:off x="0" y="0"/>
                          <a:ext cx="2405902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99A6F4" w14:textId="38DD7E64" w:rsidR="0018155F" w:rsidRPr="0018155F" w:rsidRDefault="0018155F" w:rsidP="0018155F">
                            <w:pPr>
                              <w:jc w:val="center"/>
                              <w:rPr>
                                <w:rFonts w:ascii="Montserrat" w:hAnsi="Montserrat"/>
                                <w:color w:val="808080" w:themeColor="background1" w:themeShade="80"/>
                              </w:rPr>
                            </w:pPr>
                            <w:r w:rsidRPr="0018155F">
                              <w:rPr>
                                <w:rFonts w:ascii="Montserrat" w:hAnsi="Montserrat"/>
                                <w:color w:val="808080" w:themeColor="background1" w:themeShade="80"/>
                              </w:rPr>
                              <w:t>ESPACIO PARA FOTOGRAFÍAS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6E8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4.35pt;margin-top:4.15pt;width:189.45pt;height:23.25pt;rotation:-2165881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" fillcolor="white [3212]" stroked="f" strokeweight=".5pt">
                <v:textbox>
                  <w:txbxContent>
                    <w:p w14:paraId="5599A6F4" w14:textId="38DD7E64" w:rsidR="0018155F" w:rsidRPr="0018155F" w:rsidRDefault="0018155F" w:rsidP="0018155F">
                      <w:pPr>
                        <w:jc w:val="center"/>
                        <w:rPr>
                          <w:rFonts w:ascii="Montserrat" w:hAnsi="Montserrat"/>
                          <w:color w:val="808080" w:themeColor="background1" w:themeShade="80"/>
                        </w:rPr>
                      </w:pPr>
                      <w:r w:rsidRPr="0018155F">
                        <w:rPr>
                          <w:rFonts w:ascii="Montserrat" w:hAnsi="Montserrat"/>
                          <w:color w:val="808080" w:themeColor="background1" w:themeShade="80"/>
                        </w:rPr>
                        <w:t>ESPACIO PARA FOTOGRAFÍAS</w:t>
                      </w:r>
                    </w:p>
                  </w:txbxContent>
                </v:textbox>
              </v:shape>
            </w:pict>
          </mc:Fallback>
        </mc:AlternateContent>
      </w:r>
    </w:p>
    <w:p w14:paraId="5762CF24" w14:textId="49B11263" w:rsidR="0018155F" w:rsidRDefault="0018155F" w:rsidP="00B7598B">
      <w:pPr>
        <w:spacing w:after="0"/>
      </w:pPr>
    </w:p>
    <w:p w14:paraId="2A8826B6" w14:textId="4441E15E" w:rsidR="0018155F" w:rsidRDefault="0018155F" w:rsidP="00B7598B">
      <w:pPr>
        <w:spacing w:after="0"/>
      </w:pPr>
    </w:p>
    <w:p w14:paraId="2E6FB767" w14:textId="0EDBC59C" w:rsidR="0018155F" w:rsidRDefault="0018155F" w:rsidP="00B7598B">
      <w:pPr>
        <w:spacing w:after="0"/>
      </w:pPr>
    </w:p>
    <w:p w14:paraId="2038A753" w14:textId="3877D0BA" w:rsidR="0018155F" w:rsidRDefault="0018155F" w:rsidP="00B7598B">
      <w:pPr>
        <w:spacing w:after="0"/>
      </w:pPr>
    </w:p>
    <w:p w14:paraId="678F4489" w14:textId="7E453B38" w:rsidR="0018155F" w:rsidRDefault="0018155F" w:rsidP="00B7598B">
      <w:pPr>
        <w:spacing w:after="0"/>
      </w:pPr>
    </w:p>
    <w:p w14:paraId="40FDD26C" w14:textId="647E5578" w:rsidR="0018155F" w:rsidRDefault="0018155F" w:rsidP="00B7598B">
      <w:pPr>
        <w:spacing w:after="0"/>
      </w:pPr>
    </w:p>
    <w:p w14:paraId="5DA1CD6F" w14:textId="23530A4C" w:rsidR="0018155F" w:rsidRDefault="0018155F" w:rsidP="00B7598B">
      <w:pPr>
        <w:spacing w:after="0"/>
      </w:pPr>
    </w:p>
    <w:p w14:paraId="43BEB976" w14:textId="06DDB205" w:rsidR="0018155F" w:rsidRDefault="0018155F" w:rsidP="00B7598B">
      <w:pPr>
        <w:spacing w:after="0"/>
      </w:pPr>
    </w:p>
    <w:p w14:paraId="02032E9B" w14:textId="5AB681E3" w:rsidR="0018155F" w:rsidRDefault="0018155F" w:rsidP="00B7598B">
      <w:pPr>
        <w:spacing w:after="0"/>
      </w:pPr>
    </w:p>
    <w:p w14:paraId="26A1D681" w14:textId="038BFE54" w:rsidR="0018155F" w:rsidRDefault="0018155F" w:rsidP="00B7598B">
      <w:pPr>
        <w:spacing w:after="0"/>
      </w:pPr>
    </w:p>
    <w:p w14:paraId="2CA88341" w14:textId="77777777" w:rsidR="0018155F" w:rsidRDefault="0018155F" w:rsidP="00B7598B">
      <w:pPr>
        <w:spacing w:after="0"/>
      </w:pPr>
    </w:p>
    <w:p w14:paraId="0A657882" w14:textId="77777777" w:rsidR="0018155F" w:rsidRDefault="0018155F" w:rsidP="00B7598B">
      <w:pPr>
        <w:spacing w:after="0"/>
      </w:pPr>
    </w:p>
    <w:p w14:paraId="2DDC01B7" w14:textId="77777777" w:rsidR="00B7598B" w:rsidRPr="00ED142A" w:rsidRDefault="00B7598B" w:rsidP="00B7598B">
      <w:pPr>
        <w:spacing w:after="0"/>
        <w:rPr>
          <w:rFonts w:ascii="Montserrat Medium" w:hAnsi="Montserrat Medium"/>
          <w:color w:val="7D105C"/>
          <w:sz w:val="24"/>
          <w:szCs w:val="24"/>
        </w:rPr>
      </w:pPr>
      <w:r w:rsidRPr="00ED142A">
        <w:rPr>
          <w:rFonts w:ascii="Montserrat Medium" w:hAnsi="Montserrat Medium"/>
          <w:color w:val="7D105C"/>
          <w:sz w:val="24"/>
          <w:szCs w:val="24"/>
        </w:rPr>
        <w:t>DATOS DE LA CANDIDATURA</w:t>
      </w:r>
    </w:p>
    <w:p w14:paraId="6C3AA843" w14:textId="77777777" w:rsidR="00B7598B" w:rsidRPr="00ED142A" w:rsidRDefault="00B7598B" w:rsidP="00B7598B">
      <w:pPr>
        <w:spacing w:after="0"/>
        <w:rPr>
          <w:rFonts w:ascii="Montserrat Medium" w:hAnsi="Montserrat Medium"/>
          <w:color w:val="7D105C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114"/>
        <w:gridCol w:w="5380"/>
      </w:tblGrid>
      <w:tr w:rsidR="00B7598B" w14:paraId="7CC79F09" w14:textId="77777777" w:rsidTr="00803247">
        <w:tc>
          <w:tcPr>
            <w:tcW w:w="8494" w:type="dxa"/>
            <w:gridSpan w:val="2"/>
            <w:shd w:val="clear" w:color="auto" w:fill="7D105C"/>
          </w:tcPr>
          <w:p w14:paraId="215609ED" w14:textId="77777777" w:rsidR="00B7598B" w:rsidRPr="00ED142A" w:rsidRDefault="00B7598B" w:rsidP="00803247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ED142A">
              <w:rPr>
                <w:rFonts w:ascii="Montserrat" w:hAnsi="Montserrat"/>
                <w:color w:val="FFFFFF" w:themeColor="background1"/>
                <w:sz w:val="20"/>
                <w:szCs w:val="20"/>
              </w:rPr>
              <w:t>Nombre y apellidos / Denominación social</w:t>
            </w:r>
          </w:p>
        </w:tc>
      </w:tr>
      <w:tr w:rsidR="00B7598B" w14:paraId="0CA12926" w14:textId="77777777" w:rsidTr="00803247">
        <w:trPr>
          <w:trHeight w:val="406"/>
        </w:trPr>
        <w:tc>
          <w:tcPr>
            <w:tcW w:w="8494" w:type="dxa"/>
            <w:gridSpan w:val="2"/>
            <w:vAlign w:val="center"/>
          </w:tcPr>
          <w:p w14:paraId="112D2996" w14:textId="77777777" w:rsidR="00B7598B" w:rsidRPr="00ED142A" w:rsidRDefault="00B7598B" w:rsidP="00803247">
            <w:pPr>
              <w:jc w:val="center"/>
              <w:rPr>
                <w:rFonts w:ascii="Montserrat" w:hAnsi="Montserrat"/>
                <w:color w:val="808080" w:themeColor="background1" w:themeShade="80"/>
              </w:rPr>
            </w:pPr>
            <w:r>
              <w:rPr>
                <w:rFonts w:ascii="Montserrat" w:hAnsi="Montserrat"/>
                <w:color w:val="000000" w:themeColor="text1"/>
              </w:rPr>
              <w:t>…</w:t>
            </w:r>
          </w:p>
        </w:tc>
      </w:tr>
      <w:tr w:rsidR="00B7598B" w14:paraId="7EC91676" w14:textId="77777777" w:rsidTr="00803247">
        <w:tc>
          <w:tcPr>
            <w:tcW w:w="3114" w:type="dxa"/>
            <w:shd w:val="clear" w:color="auto" w:fill="7D105C"/>
          </w:tcPr>
          <w:p w14:paraId="1DB45F7D" w14:textId="77777777" w:rsidR="00B7598B" w:rsidRPr="00ED142A" w:rsidRDefault="00B7598B" w:rsidP="00803247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ED142A">
              <w:rPr>
                <w:rFonts w:ascii="Montserrat" w:hAnsi="Montserrat"/>
                <w:color w:val="FFFFFF" w:themeColor="background1"/>
                <w:sz w:val="20"/>
                <w:szCs w:val="20"/>
              </w:rPr>
              <w:t>DNI/CIF</w:t>
            </w:r>
          </w:p>
        </w:tc>
        <w:tc>
          <w:tcPr>
            <w:tcW w:w="5380" w:type="dxa"/>
            <w:shd w:val="clear" w:color="auto" w:fill="7D105C"/>
          </w:tcPr>
          <w:p w14:paraId="2BBFF93B" w14:textId="77777777" w:rsidR="00B7598B" w:rsidRPr="00ED142A" w:rsidRDefault="00B7598B" w:rsidP="00803247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ED142A">
              <w:rPr>
                <w:rFonts w:ascii="Montserrat" w:hAnsi="Montserrat"/>
                <w:color w:val="FFFFFF" w:themeColor="background1"/>
                <w:sz w:val="20"/>
                <w:szCs w:val="20"/>
              </w:rPr>
              <w:t>Dirección</w:t>
            </w:r>
          </w:p>
        </w:tc>
      </w:tr>
      <w:tr w:rsidR="00B7598B" w14:paraId="11D0700F" w14:textId="77777777" w:rsidTr="00803247">
        <w:tc>
          <w:tcPr>
            <w:tcW w:w="3114" w:type="dxa"/>
          </w:tcPr>
          <w:p w14:paraId="036F9865" w14:textId="77777777" w:rsidR="00B7598B" w:rsidRPr="00ED142A" w:rsidRDefault="00B7598B" w:rsidP="00803247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5380" w:type="dxa"/>
          </w:tcPr>
          <w:p w14:paraId="6B3600FA" w14:textId="77777777" w:rsidR="00B7598B" w:rsidRPr="00ED142A" w:rsidRDefault="00B7598B" w:rsidP="00803247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color w:val="000000" w:themeColor="text1"/>
                <w:sz w:val="20"/>
                <w:szCs w:val="20"/>
              </w:rPr>
              <w:t>…</w:t>
            </w:r>
          </w:p>
        </w:tc>
      </w:tr>
      <w:tr w:rsidR="00B7598B" w14:paraId="1801EFA5" w14:textId="77777777" w:rsidTr="00803247">
        <w:tc>
          <w:tcPr>
            <w:tcW w:w="3114" w:type="dxa"/>
            <w:shd w:val="clear" w:color="auto" w:fill="7D105C"/>
          </w:tcPr>
          <w:p w14:paraId="04679F08" w14:textId="77777777" w:rsidR="00B7598B" w:rsidRPr="00ED142A" w:rsidRDefault="00B7598B" w:rsidP="00803247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ED142A">
              <w:rPr>
                <w:rFonts w:ascii="Montserrat" w:hAnsi="Montserrat"/>
                <w:color w:val="FFFFFF" w:themeColor="background1"/>
                <w:sz w:val="20"/>
                <w:szCs w:val="20"/>
              </w:rPr>
              <w:t>Teléfono</w:t>
            </w:r>
          </w:p>
        </w:tc>
        <w:tc>
          <w:tcPr>
            <w:tcW w:w="5380" w:type="dxa"/>
            <w:shd w:val="clear" w:color="auto" w:fill="7D105C"/>
          </w:tcPr>
          <w:p w14:paraId="164CB67F" w14:textId="77777777" w:rsidR="00B7598B" w:rsidRPr="00ED142A" w:rsidRDefault="00B7598B" w:rsidP="00803247">
            <w:pPr>
              <w:rPr>
                <w:rFonts w:ascii="Montserrat" w:hAnsi="Montserrat"/>
                <w:color w:val="FFFFFF" w:themeColor="background1"/>
                <w:sz w:val="20"/>
                <w:szCs w:val="20"/>
              </w:rPr>
            </w:pPr>
            <w:r w:rsidRPr="00ED142A">
              <w:rPr>
                <w:rFonts w:ascii="Montserrat" w:hAnsi="Montserrat"/>
                <w:color w:val="FFFFFF" w:themeColor="background1"/>
                <w:sz w:val="20"/>
                <w:szCs w:val="20"/>
              </w:rPr>
              <w:t>Correo electrónico</w:t>
            </w:r>
          </w:p>
        </w:tc>
      </w:tr>
      <w:tr w:rsidR="00B7598B" w14:paraId="42443F48" w14:textId="77777777" w:rsidTr="00803247">
        <w:tc>
          <w:tcPr>
            <w:tcW w:w="3114" w:type="dxa"/>
          </w:tcPr>
          <w:p w14:paraId="1D5347B0" w14:textId="77777777" w:rsidR="00B7598B" w:rsidRPr="00ED142A" w:rsidRDefault="00B7598B" w:rsidP="00803247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color w:val="000000" w:themeColor="text1"/>
                <w:sz w:val="20"/>
                <w:szCs w:val="20"/>
              </w:rPr>
              <w:t>…</w:t>
            </w:r>
          </w:p>
        </w:tc>
        <w:tc>
          <w:tcPr>
            <w:tcW w:w="5380" w:type="dxa"/>
          </w:tcPr>
          <w:p w14:paraId="1EF1EE00" w14:textId="77777777" w:rsidR="00B7598B" w:rsidRPr="00ED142A" w:rsidRDefault="00B7598B" w:rsidP="00803247">
            <w:pPr>
              <w:rPr>
                <w:rFonts w:ascii="Montserrat" w:hAnsi="Montserrat"/>
                <w:color w:val="000000" w:themeColor="text1"/>
                <w:sz w:val="20"/>
                <w:szCs w:val="20"/>
              </w:rPr>
            </w:pPr>
            <w:r>
              <w:rPr>
                <w:rFonts w:ascii="Montserrat" w:hAnsi="Montserrat"/>
                <w:color w:val="000000" w:themeColor="text1"/>
                <w:sz w:val="20"/>
                <w:szCs w:val="20"/>
              </w:rPr>
              <w:t>…</w:t>
            </w:r>
          </w:p>
        </w:tc>
      </w:tr>
    </w:tbl>
    <w:p w14:paraId="0B3EB31C" w14:textId="77777777" w:rsidR="00B7598B" w:rsidRDefault="00B7598B" w:rsidP="00B7598B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495D0425" w14:textId="33BB003F" w:rsidR="00B7598B" w:rsidRDefault="00B7598B" w:rsidP="0018155F">
      <w:pPr>
        <w:pStyle w:val="Normal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000000"/>
          <w:sz w:val="21"/>
          <w:szCs w:val="21"/>
          <w:lang w:val="en-US"/>
        </w:rPr>
      </w:pPr>
    </w:p>
    <w:p w14:paraId="5E9EDF28" w14:textId="4F3C795C" w:rsidR="00B7598B" w:rsidRDefault="00B7598B">
      <w:pPr>
        <w:rPr>
          <w:rFonts w:ascii="Arial" w:eastAsia="Times New Roman" w:hAnsi="Arial" w:cs="Arial"/>
          <w:color w:val="000000"/>
          <w:sz w:val="21"/>
          <w:szCs w:val="21"/>
          <w:lang w:val="en-US" w:eastAsia="es-ES"/>
        </w:rPr>
      </w:pPr>
      <w:r>
        <w:rPr>
          <w:rFonts w:ascii="Arial" w:hAnsi="Arial" w:cs="Arial"/>
          <w:color w:val="000000"/>
          <w:sz w:val="21"/>
          <w:szCs w:val="21"/>
          <w:lang w:val="en-US"/>
        </w:rPr>
        <w:br w:type="page"/>
      </w:r>
    </w:p>
    <w:p w14:paraId="3326A21C" w14:textId="01D0C2D5" w:rsidR="00B7598B" w:rsidRPr="00B7598B" w:rsidRDefault="00B7598B" w:rsidP="00B759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B7598B">
        <w:rPr>
          <w:rFonts w:ascii="Montserrat Medium" w:hAnsi="Montserrat Medium"/>
          <w:color w:val="7D105C"/>
        </w:rPr>
        <w:lastRenderedPageBreak/>
        <w:t>1. RESUMEN DE LA CANDIDATURA</w:t>
      </w:r>
    </w:p>
    <w:p w14:paraId="35B824C5" w14:textId="74676C22" w:rsidR="00B7598B" w:rsidRPr="00B7598B" w:rsidRDefault="00B7598B" w:rsidP="00B759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94"/>
      </w:tblGrid>
      <w:tr w:rsidR="00B7598B" w:rsidRPr="00B7598B" w14:paraId="3D1B718D" w14:textId="77777777" w:rsidTr="00B7598B">
        <w:tc>
          <w:tcPr>
            <w:tcW w:w="8494" w:type="dxa"/>
            <w:shd w:val="clear" w:color="auto" w:fill="7D105C"/>
          </w:tcPr>
          <w:p w14:paraId="4BE22111" w14:textId="4F57B0BE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B7598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Resumen del Proyecto</w:t>
            </w:r>
          </w:p>
        </w:tc>
      </w:tr>
      <w:tr w:rsidR="00B7598B" w:rsidRPr="00B7598B" w14:paraId="0DC77DCE" w14:textId="77777777" w:rsidTr="00B7598B">
        <w:tc>
          <w:tcPr>
            <w:tcW w:w="8494" w:type="dxa"/>
          </w:tcPr>
          <w:p w14:paraId="683A2BFD" w14:textId="77777777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856657C" w14:textId="77777777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A00D38A" w14:textId="72AF7793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</w:pPr>
            <w:r w:rsidRPr="00B7598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Resumen del proyecto, explicando en pocas palabras la idea general del proyecto, los objetivos que persigue, y las tareas que se van a realizar para lograrlos</w:t>
            </w:r>
            <w:r w:rsidRPr="00B7598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. </w:t>
            </w:r>
          </w:p>
          <w:p w14:paraId="508B398A" w14:textId="082B35C8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</w:pPr>
          </w:p>
          <w:p w14:paraId="7CBAFA8A" w14:textId="57F8F6C1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</w:pPr>
            <w:r w:rsidRPr="00B7598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Máx. </w:t>
            </w:r>
            <w:r w:rsidR="0070192A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2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00</w:t>
            </w:r>
            <w:r w:rsidRPr="00B7598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 palabras. </w:t>
            </w:r>
          </w:p>
          <w:p w14:paraId="34A87161" w14:textId="05803671" w:rsid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0E00909" w14:textId="2A3E5750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7598B" w:rsidRPr="00B7598B" w14:paraId="50E9F68C" w14:textId="77777777" w:rsidTr="00B7598B">
        <w:tc>
          <w:tcPr>
            <w:tcW w:w="8494" w:type="dxa"/>
            <w:shd w:val="clear" w:color="auto" w:fill="7D105C"/>
          </w:tcPr>
          <w:p w14:paraId="39321204" w14:textId="0EAFBA12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B7598B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Misión</w:t>
            </w:r>
          </w:p>
        </w:tc>
      </w:tr>
      <w:tr w:rsidR="00B7598B" w:rsidRPr="00B7598B" w14:paraId="4AC0919A" w14:textId="77777777" w:rsidTr="00B7598B">
        <w:tc>
          <w:tcPr>
            <w:tcW w:w="8494" w:type="dxa"/>
          </w:tcPr>
          <w:p w14:paraId="7410296B" w14:textId="6B74D4D2" w:rsid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C157BD0" w14:textId="77777777" w:rsid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7BC59AF" w14:textId="6919435D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</w:pPr>
            <w:r w:rsidRPr="00B7598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Máx. 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25</w:t>
            </w:r>
            <w:r w:rsidRPr="00B7598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 palabras.</w:t>
            </w:r>
          </w:p>
          <w:p w14:paraId="172A589B" w14:textId="77777777" w:rsid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AA4438F" w14:textId="5F3BE0C2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7598B" w:rsidRPr="00B7598B" w14:paraId="1E8A9C98" w14:textId="77777777" w:rsidTr="00B7598B">
        <w:tc>
          <w:tcPr>
            <w:tcW w:w="8494" w:type="dxa"/>
            <w:shd w:val="clear" w:color="auto" w:fill="7D105C"/>
          </w:tcPr>
          <w:p w14:paraId="4339E172" w14:textId="0F6D3435" w:rsidR="00B7598B" w:rsidRPr="00CB7025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CB702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Visión</w:t>
            </w:r>
          </w:p>
        </w:tc>
      </w:tr>
      <w:tr w:rsidR="00B7598B" w:rsidRPr="00B7598B" w14:paraId="6EE0C5D9" w14:textId="77777777" w:rsidTr="00B7598B">
        <w:tc>
          <w:tcPr>
            <w:tcW w:w="8494" w:type="dxa"/>
          </w:tcPr>
          <w:p w14:paraId="146EEAD7" w14:textId="4E95FBE3" w:rsid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AED1B8A" w14:textId="77777777" w:rsid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87EE6B1" w14:textId="385F9442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</w:pPr>
            <w:r w:rsidRPr="00B7598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Máx. 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25</w:t>
            </w:r>
            <w:r w:rsidRPr="00B7598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 palabras.</w:t>
            </w:r>
          </w:p>
          <w:p w14:paraId="183B2C58" w14:textId="77777777" w:rsid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8FD0CCD" w14:textId="25466270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7598B" w:rsidRPr="00B7598B" w14:paraId="71BCF568" w14:textId="77777777" w:rsidTr="00B7598B">
        <w:tc>
          <w:tcPr>
            <w:tcW w:w="8494" w:type="dxa"/>
            <w:shd w:val="clear" w:color="auto" w:fill="7D105C"/>
          </w:tcPr>
          <w:p w14:paraId="35895CE1" w14:textId="580F0013" w:rsidR="00B7598B" w:rsidRPr="00CB7025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CB7025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Valores</w:t>
            </w:r>
          </w:p>
        </w:tc>
      </w:tr>
      <w:tr w:rsidR="00B7598B" w:rsidRPr="00B7598B" w14:paraId="31BAB7F8" w14:textId="77777777" w:rsidTr="00B7598B">
        <w:tc>
          <w:tcPr>
            <w:tcW w:w="8494" w:type="dxa"/>
          </w:tcPr>
          <w:p w14:paraId="691CB2DB" w14:textId="77777777" w:rsid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7ADB43A" w14:textId="77777777" w:rsid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F0CDC86" w14:textId="77777777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</w:pPr>
            <w:r w:rsidRPr="00B7598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Máx. 50 palabras.</w:t>
            </w:r>
          </w:p>
          <w:p w14:paraId="7460C25A" w14:textId="77777777" w:rsid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D549A91" w14:textId="6DE7E59E" w:rsidR="00B7598B" w:rsidRPr="00B7598B" w:rsidRDefault="00B7598B" w:rsidP="00B7598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3EAC5B00" w14:textId="77777777" w:rsidR="00B7598B" w:rsidRPr="00B7598B" w:rsidRDefault="00B7598B" w:rsidP="00B759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6A9B73C3" w14:textId="3ECAF3E2" w:rsidR="00B7598B" w:rsidRDefault="00B7598B">
      <w:r>
        <w:br w:type="page"/>
      </w:r>
    </w:p>
    <w:p w14:paraId="5C1B7DD0" w14:textId="4166EEB0" w:rsidR="00B7598B" w:rsidRPr="00B7598B" w:rsidRDefault="00B7598B" w:rsidP="00B759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ontserrat Medium" w:hAnsi="Montserrat Medium"/>
          <w:color w:val="7D105C"/>
        </w:rPr>
        <w:lastRenderedPageBreak/>
        <w:t>2</w:t>
      </w:r>
      <w:r w:rsidRPr="00B7598B">
        <w:rPr>
          <w:rFonts w:ascii="Montserrat Medium" w:hAnsi="Montserrat Medium"/>
          <w:color w:val="7D105C"/>
        </w:rPr>
        <w:t xml:space="preserve">. </w:t>
      </w:r>
      <w:r>
        <w:rPr>
          <w:rFonts w:ascii="Montserrat Medium" w:hAnsi="Montserrat Medium"/>
          <w:color w:val="7D105C"/>
        </w:rPr>
        <w:t>PRESENTACIÓN DEL PROYECTO</w:t>
      </w:r>
    </w:p>
    <w:p w14:paraId="25B6834F" w14:textId="3355A945" w:rsidR="00B7598B" w:rsidRDefault="00B7598B" w:rsidP="00B759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784B9155" w14:textId="2FDFFA9D" w:rsidR="0070192A" w:rsidRPr="0070192A" w:rsidRDefault="0070192A" w:rsidP="0070192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</w:pPr>
      <w:r w:rsidRPr="00B7598B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 xml:space="preserve">Máx. </w:t>
      </w:r>
      <w:r w:rsidR="00D15A48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>2.</w:t>
      </w:r>
      <w:r w:rsidR="00236C6B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>0</w:t>
      </w:r>
      <w:r w:rsidR="00D15A48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>00</w:t>
      </w:r>
      <w:r w:rsidRPr="00B7598B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 xml:space="preserve"> palabras.</w:t>
      </w:r>
    </w:p>
    <w:p w14:paraId="302A4CC7" w14:textId="77777777" w:rsidR="0070192A" w:rsidRPr="00B7598B" w:rsidRDefault="0070192A" w:rsidP="00B759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94"/>
      </w:tblGrid>
      <w:tr w:rsidR="00B7598B" w:rsidRPr="00B7598B" w14:paraId="3229AE3E" w14:textId="77777777" w:rsidTr="00803247">
        <w:tc>
          <w:tcPr>
            <w:tcW w:w="8494" w:type="dxa"/>
            <w:shd w:val="clear" w:color="auto" w:fill="7D105C"/>
          </w:tcPr>
          <w:p w14:paraId="65D83302" w14:textId="036E35CD" w:rsidR="00B7598B" w:rsidRP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Fundamentación o justificación</w:t>
            </w:r>
          </w:p>
        </w:tc>
      </w:tr>
      <w:tr w:rsidR="00B7598B" w:rsidRPr="00B7598B" w14:paraId="03AB8921" w14:textId="77777777" w:rsidTr="00803247">
        <w:tc>
          <w:tcPr>
            <w:tcW w:w="8494" w:type="dxa"/>
          </w:tcPr>
          <w:p w14:paraId="040E4430" w14:textId="77777777" w:rsidR="00B7598B" w:rsidRP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25A99BD" w14:textId="77777777" w:rsid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AFA8CCB" w14:textId="7872CF30" w:rsidR="00B7598B" w:rsidRPr="00B7598B" w:rsidRDefault="00B7598B" w:rsidP="0070192A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P</w:t>
            </w:r>
            <w:r w:rsidRPr="00B7598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or qué se hace y origen del proyecto, explicando los problemas o necesidades sociales que motivaron el proyecto. </w:t>
            </w:r>
          </w:p>
          <w:p w14:paraId="78F83D9B" w14:textId="77777777" w:rsid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93E3CB4" w14:textId="77777777" w:rsidR="00B7598B" w:rsidRP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7598B" w:rsidRPr="00B7598B" w14:paraId="4D041B74" w14:textId="77777777" w:rsidTr="00803247">
        <w:tc>
          <w:tcPr>
            <w:tcW w:w="8494" w:type="dxa"/>
            <w:shd w:val="clear" w:color="auto" w:fill="7D105C"/>
          </w:tcPr>
          <w:p w14:paraId="66B87241" w14:textId="742FB983" w:rsidR="00B7598B" w:rsidRPr="00B7598B" w:rsidRDefault="0070192A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Evolución del proyecto</w:t>
            </w:r>
          </w:p>
        </w:tc>
      </w:tr>
      <w:tr w:rsidR="00B7598B" w:rsidRPr="00B7598B" w14:paraId="78C9E22B" w14:textId="77777777" w:rsidTr="00803247">
        <w:tc>
          <w:tcPr>
            <w:tcW w:w="8494" w:type="dxa"/>
          </w:tcPr>
          <w:p w14:paraId="319E03F0" w14:textId="77777777" w:rsid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7E24669" w14:textId="77777777" w:rsid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1B31771" w14:textId="55F87A92" w:rsidR="00B7598B" w:rsidRDefault="0070192A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0192A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Evolución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 del proyecto</w:t>
            </w:r>
            <w:r w:rsidRPr="0070192A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, explicando su historia hasta el momento actual, indicando los principales hitos. </w:t>
            </w:r>
          </w:p>
          <w:p w14:paraId="4527AE32" w14:textId="77777777" w:rsid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E972DEE" w14:textId="1EB41AEA" w:rsidR="00D0140B" w:rsidRPr="00B7598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7598B" w:rsidRPr="00B7598B" w14:paraId="52090A4C" w14:textId="77777777" w:rsidTr="00803247">
        <w:tc>
          <w:tcPr>
            <w:tcW w:w="8494" w:type="dxa"/>
            <w:shd w:val="clear" w:color="auto" w:fill="7D105C"/>
          </w:tcPr>
          <w:p w14:paraId="73F67C3C" w14:textId="57E9951A" w:rsidR="00B7598B" w:rsidRP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Equipo promotor</w:t>
            </w:r>
          </w:p>
        </w:tc>
      </w:tr>
      <w:tr w:rsidR="00B7598B" w:rsidRPr="00B7598B" w14:paraId="6D8E45C4" w14:textId="77777777" w:rsidTr="00803247">
        <w:tc>
          <w:tcPr>
            <w:tcW w:w="8494" w:type="dxa"/>
          </w:tcPr>
          <w:p w14:paraId="3FDCF33B" w14:textId="77777777" w:rsid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CBA0DA5" w14:textId="77777777" w:rsid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709F51E" w14:textId="77777777" w:rsidR="00D0140B" w:rsidRPr="00D0140B" w:rsidRDefault="00D0140B" w:rsidP="00D0140B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</w:pPr>
            <w:r w:rsidRPr="00D0140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Equipo promotor, explicando la trayectoria y proyectos de las personas o entidades que han llevado a cabo el proyecto. </w:t>
            </w:r>
          </w:p>
          <w:p w14:paraId="1A8B2661" w14:textId="2B07F03A" w:rsid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74C19FF" w14:textId="77777777" w:rsidR="00B7598B" w:rsidRP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B7598B" w:rsidRPr="00B7598B" w14:paraId="4CAD529D" w14:textId="77777777" w:rsidTr="00803247">
        <w:tc>
          <w:tcPr>
            <w:tcW w:w="8494" w:type="dxa"/>
            <w:shd w:val="clear" w:color="auto" w:fill="7D105C"/>
          </w:tcPr>
          <w:p w14:paraId="06177342" w14:textId="0FACB68B" w:rsidR="00B7598B" w:rsidRP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Otras distinciones</w:t>
            </w:r>
          </w:p>
        </w:tc>
      </w:tr>
      <w:tr w:rsidR="00B7598B" w:rsidRPr="00B7598B" w14:paraId="10F4E92C" w14:textId="77777777" w:rsidTr="00803247">
        <w:tc>
          <w:tcPr>
            <w:tcW w:w="8494" w:type="dxa"/>
          </w:tcPr>
          <w:p w14:paraId="30472E3F" w14:textId="77777777" w:rsid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5C5FF3A" w14:textId="77777777" w:rsid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C1A2B19" w14:textId="442F91D0" w:rsidR="00B7598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Otros premios, distinciones o reconocimientos que ya haya recibido el proyecto</w:t>
            </w:r>
            <w:r w:rsidRPr="00D0140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.  </w:t>
            </w:r>
          </w:p>
          <w:p w14:paraId="5A9F7B2E" w14:textId="77777777" w:rsidR="00B7598B" w:rsidRDefault="00B7598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2F44B2E" w14:textId="6FF9BB9D" w:rsidR="00D0140B" w:rsidRPr="00B7598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1EA1FF13" w14:textId="77777777" w:rsidR="00B7598B" w:rsidRPr="00B7598B" w:rsidRDefault="00B7598B" w:rsidP="00B7598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47C33752" w14:textId="77777777" w:rsidR="00B7598B" w:rsidRPr="00B7598B" w:rsidRDefault="00B7598B" w:rsidP="00B7598B">
      <w:pPr>
        <w:spacing w:after="0"/>
      </w:pPr>
    </w:p>
    <w:p w14:paraId="0AFB0C82" w14:textId="00401685" w:rsidR="00D0140B" w:rsidRDefault="00D0140B">
      <w:r>
        <w:br w:type="page"/>
      </w:r>
    </w:p>
    <w:p w14:paraId="3886D6EC" w14:textId="67D24BFB" w:rsidR="00D0140B" w:rsidRPr="00B7598B" w:rsidRDefault="00D0140B" w:rsidP="00D014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ontserrat Medium" w:hAnsi="Montserrat Medium"/>
          <w:color w:val="7D105C"/>
        </w:rPr>
        <w:lastRenderedPageBreak/>
        <w:t>3</w:t>
      </w:r>
      <w:r w:rsidRPr="00B7598B">
        <w:rPr>
          <w:rFonts w:ascii="Montserrat Medium" w:hAnsi="Montserrat Medium"/>
          <w:color w:val="7D105C"/>
        </w:rPr>
        <w:t xml:space="preserve">. </w:t>
      </w:r>
      <w:r>
        <w:rPr>
          <w:rFonts w:ascii="Montserrat Medium" w:hAnsi="Montserrat Medium"/>
          <w:color w:val="7D105C"/>
        </w:rPr>
        <w:t>OBJETIVOS DEL PROYECTO</w:t>
      </w:r>
    </w:p>
    <w:p w14:paraId="27EFF7AC" w14:textId="77777777" w:rsidR="00D0140B" w:rsidRDefault="00D0140B" w:rsidP="00D014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3BFD5674" w14:textId="77AF0C50" w:rsidR="00D0140B" w:rsidRPr="0070192A" w:rsidRDefault="00D0140B" w:rsidP="00D0140B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</w:pPr>
      <w:r w:rsidRPr="00B7598B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 xml:space="preserve">Máx. </w:t>
      </w:r>
      <w:r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>1.500</w:t>
      </w:r>
      <w:r w:rsidRPr="00B7598B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 xml:space="preserve"> palabras.</w:t>
      </w:r>
    </w:p>
    <w:p w14:paraId="00EA793C" w14:textId="77777777" w:rsidR="00D0140B" w:rsidRPr="00B7598B" w:rsidRDefault="00D0140B" w:rsidP="00D014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94"/>
      </w:tblGrid>
      <w:tr w:rsidR="00D0140B" w:rsidRPr="00B7598B" w14:paraId="44817F0B" w14:textId="77777777" w:rsidTr="00803247">
        <w:tc>
          <w:tcPr>
            <w:tcW w:w="8494" w:type="dxa"/>
            <w:shd w:val="clear" w:color="auto" w:fill="7D105C"/>
          </w:tcPr>
          <w:p w14:paraId="3E39A526" w14:textId="186B63DB" w:rsidR="00D0140B" w:rsidRPr="00B7598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Objetivo central</w:t>
            </w:r>
          </w:p>
        </w:tc>
      </w:tr>
      <w:tr w:rsidR="00D0140B" w:rsidRPr="00B7598B" w14:paraId="7CFD7E92" w14:textId="77777777" w:rsidTr="00803247">
        <w:tc>
          <w:tcPr>
            <w:tcW w:w="8494" w:type="dxa"/>
          </w:tcPr>
          <w:p w14:paraId="36F39EF1" w14:textId="77777777" w:rsidR="00D0140B" w:rsidRPr="00B7598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FB3E296" w14:textId="77777777" w:rsidR="00D0140B" w:rsidRPr="00B7598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3084F3C" w14:textId="483CEAFF" w:rsidR="00D0140B" w:rsidRPr="00B7598B" w:rsidRDefault="00CB7025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</w:pPr>
            <w:bookmarkStart w:id="0" w:name="_Hlk62473320"/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Explicar el logro central que se persigue a través del proyecto. </w:t>
            </w:r>
            <w:bookmarkEnd w:id="0"/>
          </w:p>
          <w:p w14:paraId="00D49A3A" w14:textId="77777777" w:rsid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EE2C71E" w14:textId="77777777" w:rsidR="00D0140B" w:rsidRPr="00B7598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0140B" w:rsidRPr="00B7598B" w14:paraId="6D727BA6" w14:textId="77777777" w:rsidTr="00803247">
        <w:tc>
          <w:tcPr>
            <w:tcW w:w="8494" w:type="dxa"/>
            <w:shd w:val="clear" w:color="auto" w:fill="7D105C"/>
          </w:tcPr>
          <w:p w14:paraId="23ED9B7B" w14:textId="42F502DB" w:rsidR="00D0140B" w:rsidRPr="00B7598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Objetivos específicos o complementarios</w:t>
            </w:r>
          </w:p>
        </w:tc>
      </w:tr>
      <w:tr w:rsidR="00D0140B" w:rsidRPr="00B7598B" w14:paraId="69B6B336" w14:textId="77777777" w:rsidTr="00803247">
        <w:tc>
          <w:tcPr>
            <w:tcW w:w="8494" w:type="dxa"/>
          </w:tcPr>
          <w:p w14:paraId="4B5393E8" w14:textId="77777777" w:rsid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05E1587" w14:textId="77777777" w:rsid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46CCB9D" w14:textId="6B5E47EC" w:rsidR="00D0140B" w:rsidRDefault="00CB7025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Objetivos específicos y complementarios del proyecto</w:t>
            </w:r>
            <w:r w:rsidR="00236C6B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, enumeración y descripción</w:t>
            </w: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.</w:t>
            </w:r>
          </w:p>
          <w:p w14:paraId="2CCC0B45" w14:textId="77777777" w:rsid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81E33D0" w14:textId="77777777" w:rsidR="00D0140B" w:rsidRPr="00B7598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0140B" w:rsidRPr="00B7598B" w14:paraId="0224181D" w14:textId="77777777" w:rsidTr="00803247">
        <w:tc>
          <w:tcPr>
            <w:tcW w:w="8494" w:type="dxa"/>
            <w:shd w:val="clear" w:color="auto" w:fill="7D105C"/>
          </w:tcPr>
          <w:p w14:paraId="21061A1A" w14:textId="2E9E7069" w:rsidR="00D0140B" w:rsidRP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Población destinataria</w:t>
            </w:r>
          </w:p>
        </w:tc>
      </w:tr>
      <w:tr w:rsidR="00D0140B" w:rsidRPr="00B7598B" w14:paraId="2278FB9E" w14:textId="77777777" w:rsidTr="00803247">
        <w:tc>
          <w:tcPr>
            <w:tcW w:w="8494" w:type="dxa"/>
          </w:tcPr>
          <w:p w14:paraId="3DBDBAA5" w14:textId="77777777" w:rsid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2AE28EE" w14:textId="77777777" w:rsid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DE65D75" w14:textId="65277220" w:rsidR="00D0140B" w:rsidRDefault="00CB7025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S</w:t>
            </w:r>
            <w:r w:rsidRPr="00CB7025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egmentos del público a los que se destina el proyecto: su situación, cantidad, características, peculiaridades, rasgos más sobresalientes… </w:t>
            </w:r>
          </w:p>
          <w:p w14:paraId="799C22B9" w14:textId="2A0DE40C" w:rsid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5ED0F83" w14:textId="77777777" w:rsidR="00D0140B" w:rsidRPr="00B7598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D0140B" w:rsidRPr="00B7598B" w14:paraId="094CA3DF" w14:textId="77777777" w:rsidTr="00803247">
        <w:tc>
          <w:tcPr>
            <w:tcW w:w="8494" w:type="dxa"/>
            <w:shd w:val="clear" w:color="auto" w:fill="7D105C"/>
          </w:tcPr>
          <w:p w14:paraId="1659ACF3" w14:textId="341EEAF4" w:rsidR="00D0140B" w:rsidRP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Ámbito territorial</w:t>
            </w:r>
          </w:p>
        </w:tc>
      </w:tr>
      <w:tr w:rsidR="00D0140B" w:rsidRPr="00B7598B" w14:paraId="667130F1" w14:textId="77777777" w:rsidTr="00803247">
        <w:tc>
          <w:tcPr>
            <w:tcW w:w="8494" w:type="dxa"/>
          </w:tcPr>
          <w:p w14:paraId="5C376153" w14:textId="77777777" w:rsid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39D99A6" w14:textId="77777777" w:rsid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92C0F14" w14:textId="15591D0A" w:rsidR="00D0140B" w:rsidRDefault="00CB7025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L</w:t>
            </w:r>
            <w:r w:rsidRPr="00CB7025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ugares hacia donde se desarrolla la actividad y en los que se han realizado las acciones del proyecto. </w:t>
            </w:r>
          </w:p>
          <w:p w14:paraId="3F51001F" w14:textId="77777777" w:rsidR="00D0140B" w:rsidRDefault="00D0140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A4B510C" w14:textId="217E8C84" w:rsidR="00CB7025" w:rsidRPr="00B7598B" w:rsidRDefault="00CB7025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1F6F89DC" w14:textId="77777777" w:rsidR="00D0140B" w:rsidRPr="00B7598B" w:rsidRDefault="00D0140B" w:rsidP="00D0140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35AC92C1" w14:textId="3AAD03E2" w:rsidR="0018155F" w:rsidRDefault="0018155F">
      <w:r>
        <w:br w:type="page"/>
      </w:r>
    </w:p>
    <w:p w14:paraId="74F8AE65" w14:textId="28E998EA" w:rsidR="0018155F" w:rsidRPr="00B7598B" w:rsidRDefault="0018155F" w:rsidP="00181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ontserrat Medium" w:hAnsi="Montserrat Medium"/>
          <w:color w:val="7D105C"/>
        </w:rPr>
        <w:lastRenderedPageBreak/>
        <w:t>4</w:t>
      </w:r>
      <w:r w:rsidRPr="00B7598B">
        <w:rPr>
          <w:rFonts w:ascii="Montserrat Medium" w:hAnsi="Montserrat Medium"/>
          <w:color w:val="7D105C"/>
        </w:rPr>
        <w:t xml:space="preserve">. </w:t>
      </w:r>
      <w:r>
        <w:rPr>
          <w:rFonts w:ascii="Montserrat Medium" w:hAnsi="Montserrat Medium"/>
          <w:color w:val="7D105C"/>
        </w:rPr>
        <w:t>Metodología</w:t>
      </w:r>
    </w:p>
    <w:p w14:paraId="03473C6D" w14:textId="77777777" w:rsidR="0018155F" w:rsidRDefault="0018155F" w:rsidP="00181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5EE5CC15" w14:textId="1079A3FB" w:rsidR="0018155F" w:rsidRPr="0070192A" w:rsidRDefault="0018155F" w:rsidP="0018155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</w:pPr>
      <w:r w:rsidRPr="00B7598B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 xml:space="preserve">Máx. </w:t>
      </w:r>
      <w:r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>2</w:t>
      </w:r>
      <w:r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>.500</w:t>
      </w:r>
      <w:r w:rsidRPr="00B7598B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 xml:space="preserve"> palabras.</w:t>
      </w:r>
    </w:p>
    <w:p w14:paraId="30D31B19" w14:textId="77777777" w:rsidR="0018155F" w:rsidRPr="00B7598B" w:rsidRDefault="0018155F" w:rsidP="00181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94"/>
      </w:tblGrid>
      <w:tr w:rsidR="0018155F" w:rsidRPr="00B7598B" w14:paraId="39771CF0" w14:textId="77777777" w:rsidTr="00803247">
        <w:tc>
          <w:tcPr>
            <w:tcW w:w="8494" w:type="dxa"/>
            <w:shd w:val="clear" w:color="auto" w:fill="7D105C"/>
          </w:tcPr>
          <w:p w14:paraId="2DC353EB" w14:textId="6115C5BB" w:rsidR="0018155F" w:rsidRPr="00B7598B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Actividades</w:t>
            </w:r>
          </w:p>
        </w:tc>
      </w:tr>
      <w:tr w:rsidR="0018155F" w:rsidRPr="00B7598B" w14:paraId="60B02D4C" w14:textId="77777777" w:rsidTr="00803247">
        <w:tc>
          <w:tcPr>
            <w:tcW w:w="8494" w:type="dxa"/>
          </w:tcPr>
          <w:p w14:paraId="299DF05E" w14:textId="77777777" w:rsidR="0018155F" w:rsidRPr="00B7598B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4F42C83" w14:textId="77777777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</w:pPr>
          </w:p>
          <w:p w14:paraId="456B7AD9" w14:textId="6764E6B9" w:rsidR="0018155F" w:rsidRPr="00B7598B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Descripción de las actividades que se han llevado a cabo o se van a realizar. </w:t>
            </w:r>
          </w:p>
          <w:p w14:paraId="4754B278" w14:textId="77777777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74F850E" w14:textId="77777777" w:rsidR="0018155F" w:rsidRPr="00B7598B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8155F" w:rsidRPr="00B7598B" w14:paraId="1A21EFFA" w14:textId="77777777" w:rsidTr="00803247">
        <w:tc>
          <w:tcPr>
            <w:tcW w:w="8494" w:type="dxa"/>
            <w:shd w:val="clear" w:color="auto" w:fill="7D105C"/>
          </w:tcPr>
          <w:p w14:paraId="61C693D3" w14:textId="1858F487" w:rsidR="0018155F" w:rsidRPr="00B7598B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Cronograma</w:t>
            </w:r>
          </w:p>
        </w:tc>
      </w:tr>
      <w:tr w:rsidR="0018155F" w:rsidRPr="00B7598B" w14:paraId="09035D89" w14:textId="77777777" w:rsidTr="00803247">
        <w:tc>
          <w:tcPr>
            <w:tcW w:w="8494" w:type="dxa"/>
          </w:tcPr>
          <w:p w14:paraId="230019FF" w14:textId="77777777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5F20CC0" w14:textId="77777777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1DFF5AB" w14:textId="7C14E582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Planificación temporal del proyecto, con duración aproximada de cada una de las etapas y fechas en las que se han llevado a cabo o se van a realizar las diferentes actividades y tareas del proyecto. </w:t>
            </w:r>
          </w:p>
          <w:p w14:paraId="47E08BBE" w14:textId="77777777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C5DE413" w14:textId="77777777" w:rsidR="0018155F" w:rsidRPr="00B7598B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18155F" w:rsidRPr="00B7598B" w14:paraId="568E1E30" w14:textId="77777777" w:rsidTr="00803247">
        <w:tc>
          <w:tcPr>
            <w:tcW w:w="8494" w:type="dxa"/>
            <w:shd w:val="clear" w:color="auto" w:fill="7D105C"/>
          </w:tcPr>
          <w:p w14:paraId="6127FFD3" w14:textId="016AE7CF" w:rsidR="0018155F" w:rsidRPr="00D0140B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Recursos</w:t>
            </w:r>
          </w:p>
        </w:tc>
      </w:tr>
      <w:tr w:rsidR="0018155F" w:rsidRPr="00B7598B" w14:paraId="156B1D1D" w14:textId="77777777" w:rsidTr="00803247">
        <w:tc>
          <w:tcPr>
            <w:tcW w:w="8494" w:type="dxa"/>
          </w:tcPr>
          <w:p w14:paraId="2528FDCB" w14:textId="77777777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09D0CDE" w14:textId="77777777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4C6BBD9" w14:textId="47E7627E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8155F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Recursos internos y externos asignados para la realización del proyecto: recursos humanos, materiales, infraestructuras y equipamientos, útiles profesionales, medios, </w:t>
            </w:r>
            <w:r w:rsidR="00675F00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 xml:space="preserve">principales vías de financiación. </w:t>
            </w:r>
          </w:p>
          <w:p w14:paraId="32C1259C" w14:textId="77777777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7215949" w14:textId="7AA8A4A4" w:rsidR="00236C6B" w:rsidRPr="00B7598B" w:rsidRDefault="00236C6B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722747D" w14:textId="77777777" w:rsidR="0018155F" w:rsidRPr="00B7598B" w:rsidRDefault="0018155F" w:rsidP="00181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5FDBB38E" w14:textId="77777777" w:rsidR="0018155F" w:rsidRPr="00B7598B" w:rsidRDefault="0018155F" w:rsidP="0018155F">
      <w:pPr>
        <w:spacing w:after="0"/>
      </w:pPr>
    </w:p>
    <w:p w14:paraId="1A7AD2E0" w14:textId="42AB1351" w:rsidR="0018155F" w:rsidRDefault="0018155F">
      <w:r>
        <w:br w:type="page"/>
      </w:r>
    </w:p>
    <w:p w14:paraId="78BED124" w14:textId="7BAA9ED9" w:rsidR="0018155F" w:rsidRPr="00B7598B" w:rsidRDefault="0018155F" w:rsidP="00181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Montserrat Medium" w:hAnsi="Montserrat Medium"/>
          <w:color w:val="7D105C"/>
        </w:rPr>
        <w:lastRenderedPageBreak/>
        <w:t>5</w:t>
      </w:r>
      <w:r w:rsidRPr="00B7598B">
        <w:rPr>
          <w:rFonts w:ascii="Montserrat Medium" w:hAnsi="Montserrat Medium"/>
          <w:color w:val="7D105C"/>
        </w:rPr>
        <w:t xml:space="preserve">. </w:t>
      </w:r>
      <w:r>
        <w:rPr>
          <w:rFonts w:ascii="Montserrat Medium" w:hAnsi="Montserrat Medium"/>
          <w:color w:val="7D105C"/>
        </w:rPr>
        <w:t>Resultados obtenidos</w:t>
      </w:r>
    </w:p>
    <w:p w14:paraId="4B6A5AE6" w14:textId="77777777" w:rsidR="0018155F" w:rsidRDefault="0018155F" w:rsidP="00181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14:paraId="4A2DF71B" w14:textId="2FDD618E" w:rsidR="0018155F" w:rsidRPr="0070192A" w:rsidRDefault="0018155F" w:rsidP="0018155F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</w:pPr>
      <w:r w:rsidRPr="00B7598B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 xml:space="preserve">Máx. </w:t>
      </w:r>
      <w:r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 xml:space="preserve">1.000 </w:t>
      </w:r>
      <w:r w:rsidRPr="00B7598B">
        <w:rPr>
          <w:rFonts w:ascii="Arial" w:hAnsi="Arial" w:cs="Arial"/>
          <w:i/>
          <w:iCs/>
          <w:color w:val="A6A6A6" w:themeColor="background1" w:themeShade="A6"/>
          <w:sz w:val="21"/>
          <w:szCs w:val="21"/>
        </w:rPr>
        <w:t>palabras.</w:t>
      </w:r>
    </w:p>
    <w:p w14:paraId="606DA092" w14:textId="77777777" w:rsidR="0018155F" w:rsidRPr="00B7598B" w:rsidRDefault="0018155F" w:rsidP="001815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94"/>
      </w:tblGrid>
      <w:tr w:rsidR="0018155F" w:rsidRPr="00B7598B" w14:paraId="2715D352" w14:textId="77777777" w:rsidTr="00803247">
        <w:tc>
          <w:tcPr>
            <w:tcW w:w="8494" w:type="dxa"/>
            <w:shd w:val="clear" w:color="auto" w:fill="7D105C"/>
          </w:tcPr>
          <w:p w14:paraId="68B5F21B" w14:textId="7F6D00E5" w:rsidR="0018155F" w:rsidRPr="00B7598B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Resultados</w:t>
            </w:r>
          </w:p>
        </w:tc>
      </w:tr>
      <w:tr w:rsidR="0018155F" w:rsidRPr="00B7598B" w14:paraId="6DE1F719" w14:textId="77777777" w:rsidTr="00803247">
        <w:tc>
          <w:tcPr>
            <w:tcW w:w="8494" w:type="dxa"/>
          </w:tcPr>
          <w:p w14:paraId="0B58BEA5" w14:textId="77777777" w:rsidR="0018155F" w:rsidRPr="00B7598B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86E2A5B" w14:textId="77777777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</w:pPr>
          </w:p>
          <w:p w14:paraId="6C37D84D" w14:textId="55A00F0C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T</w:t>
            </w:r>
            <w:r w:rsidRPr="0018155F">
              <w:rPr>
                <w:rFonts w:ascii="Arial" w:hAnsi="Arial" w:cs="Arial"/>
                <w:i/>
                <w:iCs/>
                <w:color w:val="A6A6A6" w:themeColor="background1" w:themeShade="A6"/>
                <w:sz w:val="21"/>
                <w:szCs w:val="21"/>
              </w:rPr>
              <w:t>areas realizadas, resultados materiales y servicios prestados, logros y dificultades encontradas.</w:t>
            </w:r>
          </w:p>
          <w:p w14:paraId="1DEAB5F5" w14:textId="77777777" w:rsidR="0018155F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571E81A" w14:textId="355BCD96" w:rsidR="0018155F" w:rsidRPr="00B7598B" w:rsidRDefault="0018155F" w:rsidP="0080324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3810D4C1" w14:textId="77777777" w:rsidR="00B7598B" w:rsidRPr="00B7598B" w:rsidRDefault="00B7598B" w:rsidP="00B7598B">
      <w:pPr>
        <w:spacing w:after="0"/>
      </w:pPr>
    </w:p>
    <w:sectPr w:rsidR="00B7598B" w:rsidRPr="00B759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ontserrat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Montserrat Medium">
    <w:panose1 w:val="000006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BA15AC"/>
    <w:multiLevelType w:val="hybridMultilevel"/>
    <w:tmpl w:val="1A3CDCDE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98B"/>
    <w:rsid w:val="0018155F"/>
    <w:rsid w:val="00236C6B"/>
    <w:rsid w:val="003124CB"/>
    <w:rsid w:val="00532907"/>
    <w:rsid w:val="00675F00"/>
    <w:rsid w:val="0070192A"/>
    <w:rsid w:val="00B7598B"/>
    <w:rsid w:val="00CB7025"/>
    <w:rsid w:val="00D0140B"/>
    <w:rsid w:val="00D1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B39A"/>
  <w15:chartTrackingRefBased/>
  <w15:docId w15:val="{158B279F-FEC2-464C-84E3-3A07E240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9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B75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140B"/>
    <w:pPr>
      <w:ind w:left="720"/>
      <w:contextualSpacing/>
    </w:pPr>
    <w:rPr>
      <w:rFonts w:eastAsiaTheme="minorEastAs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377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Pilar </cp:lastModifiedBy>
  <cp:revision>3</cp:revision>
  <dcterms:created xsi:type="dcterms:W3CDTF">2021-01-25T11:04:00Z</dcterms:created>
  <dcterms:modified xsi:type="dcterms:W3CDTF">2021-01-25T13:17:00Z</dcterms:modified>
</cp:coreProperties>
</file>