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9E803" w14:textId="77777777" w:rsidR="00D41C27" w:rsidRPr="009902EB" w:rsidRDefault="00D41C27" w:rsidP="00D41C27">
      <w:pPr>
        <w:tabs>
          <w:tab w:val="left" w:pos="4860"/>
        </w:tabs>
        <w:jc w:val="center"/>
        <w:rPr>
          <w:rFonts w:ascii="Arial" w:eastAsia="Times New Roman" w:hAnsi="Arial" w:cs="Arial"/>
          <w:lang w:val="pt-BR"/>
        </w:rPr>
      </w:pPr>
    </w:p>
    <w:p w14:paraId="4E1678C1" w14:textId="77777777" w:rsidR="00D41C27" w:rsidRPr="00D41C27" w:rsidRDefault="00D41C27" w:rsidP="00D41C27">
      <w:pPr>
        <w:ind w:right="-54"/>
        <w:jc w:val="center"/>
        <w:rPr>
          <w:rFonts w:ascii="Arial" w:eastAsia="Times New Roman" w:hAnsi="Arial" w:cs="Arial"/>
          <w:b/>
          <w:bCs/>
        </w:rPr>
      </w:pPr>
      <w:r w:rsidRPr="00D41C27">
        <w:rPr>
          <w:rFonts w:ascii="Arial" w:eastAsia="Times New Roman" w:hAnsi="Arial" w:cs="Arial"/>
          <w:b/>
          <w:bCs/>
        </w:rPr>
        <w:t>SOLICITUD DE INCORPORACIÓN AL BACHILLERATO DE INVESTIGACIÓN/EXCELENCIA</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640"/>
        <w:gridCol w:w="1800"/>
        <w:gridCol w:w="600"/>
        <w:gridCol w:w="1017"/>
        <w:gridCol w:w="423"/>
        <w:gridCol w:w="2820"/>
      </w:tblGrid>
      <w:tr w:rsidR="00D41C27" w:rsidRPr="00D41C27" w14:paraId="1F335443" w14:textId="77777777">
        <w:trPr>
          <w:trHeight w:hRule="exact" w:val="340"/>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vAlign w:val="center"/>
          </w:tcPr>
          <w:p w14:paraId="4F2370C2" w14:textId="77777777" w:rsidR="00D41C27" w:rsidRPr="00D41C27" w:rsidRDefault="00D41C27" w:rsidP="00D41C27">
            <w:pPr>
              <w:tabs>
                <w:tab w:val="left" w:pos="180"/>
              </w:tabs>
              <w:spacing w:after="0" w:line="240" w:lineRule="auto"/>
              <w:ind w:left="113" w:right="113"/>
              <w:jc w:val="center"/>
              <w:rPr>
                <w:rFonts w:ascii="Arial" w:eastAsia="Times New Roman" w:hAnsi="Arial" w:cs="Arial"/>
                <w:sz w:val="16"/>
                <w:szCs w:val="16"/>
              </w:rPr>
            </w:pPr>
            <w:r w:rsidRPr="00D41C27">
              <w:rPr>
                <w:rFonts w:ascii="Arial" w:eastAsia="Times New Roman" w:hAnsi="Arial" w:cs="Arial"/>
                <w:b/>
                <w:bCs/>
                <w:sz w:val="16"/>
                <w:szCs w:val="16"/>
              </w:rPr>
              <w:t>DATOS DEL SOLICITANTE</w:t>
            </w:r>
          </w:p>
        </w:tc>
        <w:tc>
          <w:tcPr>
            <w:tcW w:w="4440" w:type="dxa"/>
            <w:gridSpan w:val="2"/>
            <w:tcBorders>
              <w:top w:val="single" w:sz="4" w:space="0" w:color="auto"/>
              <w:left w:val="single" w:sz="4" w:space="0" w:color="auto"/>
              <w:bottom w:val="single" w:sz="4" w:space="0" w:color="auto"/>
              <w:right w:val="single" w:sz="4" w:space="0" w:color="auto"/>
            </w:tcBorders>
            <w:vAlign w:val="center"/>
          </w:tcPr>
          <w:p w14:paraId="1DA9AADB" w14:textId="77777777" w:rsidR="00D41C27" w:rsidRPr="00D41C27" w:rsidRDefault="00D41C27" w:rsidP="00D41C27">
            <w:pPr>
              <w:tabs>
                <w:tab w:val="left" w:pos="180"/>
              </w:tabs>
              <w:spacing w:after="0" w:line="240" w:lineRule="auto"/>
              <w:rPr>
                <w:rFonts w:ascii="Arial" w:eastAsia="Times New Roman" w:hAnsi="Arial" w:cs="Arial"/>
                <w:sz w:val="18"/>
                <w:szCs w:val="18"/>
              </w:rPr>
            </w:pPr>
            <w:r w:rsidRPr="00D41C27">
              <w:rPr>
                <w:rFonts w:ascii="Arial" w:eastAsia="Times New Roman" w:hAnsi="Arial" w:cs="Arial"/>
                <w:sz w:val="18"/>
                <w:szCs w:val="18"/>
              </w:rPr>
              <w:t>Primer apellido:</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110C4803" w14:textId="77777777" w:rsidR="00D41C27" w:rsidRPr="00D41C27" w:rsidRDefault="00D41C27" w:rsidP="00D41C27">
            <w:pPr>
              <w:tabs>
                <w:tab w:val="left" w:pos="180"/>
              </w:tabs>
              <w:spacing w:after="0" w:line="240" w:lineRule="auto"/>
              <w:rPr>
                <w:rFonts w:ascii="Arial" w:eastAsia="Times New Roman" w:hAnsi="Arial" w:cs="Arial"/>
                <w:sz w:val="18"/>
                <w:szCs w:val="18"/>
              </w:rPr>
            </w:pPr>
            <w:r w:rsidRPr="00D41C27">
              <w:rPr>
                <w:rFonts w:ascii="Arial" w:eastAsia="Times New Roman" w:hAnsi="Arial" w:cs="Arial"/>
                <w:sz w:val="18"/>
                <w:szCs w:val="18"/>
              </w:rPr>
              <w:t>Segundo Apellido:</w:t>
            </w:r>
          </w:p>
        </w:tc>
      </w:tr>
      <w:tr w:rsidR="00D41C27" w:rsidRPr="00D41C27" w14:paraId="6833BA1E" w14:textId="77777777">
        <w:trPr>
          <w:trHeight w:hRule="exact" w:val="340"/>
          <w:jc w:val="center"/>
        </w:trPr>
        <w:tc>
          <w:tcPr>
            <w:tcW w:w="600" w:type="dxa"/>
            <w:vMerge/>
            <w:tcBorders>
              <w:top w:val="single" w:sz="4" w:space="0" w:color="auto"/>
              <w:left w:val="single" w:sz="4" w:space="0" w:color="auto"/>
              <w:bottom w:val="single" w:sz="4" w:space="0" w:color="auto"/>
              <w:right w:val="single" w:sz="4" w:space="0" w:color="auto"/>
            </w:tcBorders>
            <w:shd w:val="clear" w:color="auto" w:fill="B3B3B3"/>
            <w:textDirection w:val="btLr"/>
            <w:vAlign w:val="center"/>
          </w:tcPr>
          <w:p w14:paraId="0F345886" w14:textId="77777777" w:rsidR="00D41C27" w:rsidRPr="00D41C27" w:rsidRDefault="00D41C27" w:rsidP="00D41C27">
            <w:pPr>
              <w:tabs>
                <w:tab w:val="left" w:pos="180"/>
              </w:tabs>
              <w:spacing w:after="0" w:line="240" w:lineRule="auto"/>
              <w:ind w:left="113" w:right="113"/>
              <w:jc w:val="center"/>
              <w:rPr>
                <w:rFonts w:ascii="Arial" w:eastAsia="Times New Roman" w:hAnsi="Arial" w:cs="Arial"/>
                <w:noProof/>
                <w:sz w:val="18"/>
                <w:szCs w:val="18"/>
              </w:rPr>
            </w:pP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6634B969" w14:textId="77777777" w:rsidR="00D41C27" w:rsidRPr="00D41C27" w:rsidRDefault="00D41C27" w:rsidP="00D41C27">
            <w:pPr>
              <w:tabs>
                <w:tab w:val="left" w:pos="180"/>
              </w:tabs>
              <w:spacing w:after="0" w:line="240" w:lineRule="auto"/>
              <w:rPr>
                <w:rFonts w:ascii="Arial" w:eastAsia="Times New Roman" w:hAnsi="Arial" w:cs="Arial"/>
                <w:sz w:val="18"/>
                <w:szCs w:val="18"/>
              </w:rPr>
            </w:pPr>
            <w:r w:rsidRPr="00D41C27">
              <w:rPr>
                <w:rFonts w:ascii="Arial" w:eastAsia="Times New Roman" w:hAnsi="Arial" w:cs="Arial"/>
                <w:sz w:val="18"/>
                <w:szCs w:val="18"/>
              </w:rPr>
              <w:t>Nombre:</w:t>
            </w:r>
          </w:p>
        </w:tc>
        <w:tc>
          <w:tcPr>
            <w:tcW w:w="2820" w:type="dxa"/>
            <w:tcBorders>
              <w:top w:val="single" w:sz="4" w:space="0" w:color="auto"/>
              <w:left w:val="single" w:sz="4" w:space="0" w:color="auto"/>
              <w:bottom w:val="single" w:sz="4" w:space="0" w:color="auto"/>
              <w:right w:val="single" w:sz="4" w:space="0" w:color="auto"/>
            </w:tcBorders>
            <w:vAlign w:val="center"/>
          </w:tcPr>
          <w:p w14:paraId="0FB9DBD8" w14:textId="77777777" w:rsidR="00D41C27" w:rsidRPr="00D41C27" w:rsidRDefault="00D41C27" w:rsidP="00D41C27">
            <w:pPr>
              <w:tabs>
                <w:tab w:val="left" w:pos="180"/>
              </w:tabs>
              <w:spacing w:after="0" w:line="240" w:lineRule="auto"/>
              <w:rPr>
                <w:rFonts w:ascii="Arial" w:eastAsia="Times New Roman" w:hAnsi="Arial" w:cs="Arial"/>
                <w:sz w:val="18"/>
                <w:szCs w:val="18"/>
              </w:rPr>
            </w:pPr>
            <w:r w:rsidRPr="00D41C27">
              <w:rPr>
                <w:rFonts w:ascii="Arial" w:eastAsia="Times New Roman" w:hAnsi="Arial" w:cs="Arial"/>
                <w:sz w:val="18"/>
                <w:szCs w:val="18"/>
              </w:rPr>
              <w:t>DNI/NIE:</w:t>
            </w:r>
          </w:p>
        </w:tc>
      </w:tr>
      <w:tr w:rsidR="00D41C27" w:rsidRPr="00D41C27" w14:paraId="7296BE3F" w14:textId="77777777">
        <w:trPr>
          <w:trHeight w:hRule="exact" w:val="340"/>
          <w:jc w:val="center"/>
        </w:trPr>
        <w:tc>
          <w:tcPr>
            <w:tcW w:w="600" w:type="dxa"/>
            <w:vMerge/>
            <w:tcBorders>
              <w:top w:val="single" w:sz="4" w:space="0" w:color="auto"/>
              <w:left w:val="single" w:sz="4" w:space="0" w:color="auto"/>
              <w:bottom w:val="single" w:sz="4" w:space="0" w:color="auto"/>
              <w:right w:val="single" w:sz="4" w:space="0" w:color="auto"/>
            </w:tcBorders>
            <w:shd w:val="clear" w:color="auto" w:fill="B3B3B3"/>
          </w:tcPr>
          <w:p w14:paraId="23780A22" w14:textId="77777777" w:rsidR="00D41C27" w:rsidRPr="00D41C27" w:rsidRDefault="00D41C27" w:rsidP="00D41C27">
            <w:pPr>
              <w:tabs>
                <w:tab w:val="left" w:pos="180"/>
              </w:tabs>
              <w:spacing w:after="0" w:line="240" w:lineRule="auto"/>
              <w:jc w:val="both"/>
              <w:rPr>
                <w:rFonts w:ascii="Arial" w:eastAsia="Times New Roman" w:hAnsi="Arial" w:cs="Arial"/>
                <w:sz w:val="16"/>
                <w:szCs w:val="16"/>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4F299025" w14:textId="77777777" w:rsidR="00D41C27" w:rsidRPr="00D41C27" w:rsidRDefault="00D41C27" w:rsidP="00D41C27">
            <w:pPr>
              <w:tabs>
                <w:tab w:val="left" w:pos="180"/>
              </w:tabs>
              <w:spacing w:after="0" w:line="240" w:lineRule="auto"/>
              <w:rPr>
                <w:rFonts w:ascii="Arial" w:eastAsia="Times New Roman" w:hAnsi="Arial" w:cs="Arial"/>
                <w:sz w:val="18"/>
                <w:szCs w:val="18"/>
              </w:rPr>
            </w:pPr>
            <w:r w:rsidRPr="00D41C27">
              <w:rPr>
                <w:rFonts w:ascii="Arial" w:eastAsia="Times New Roman" w:hAnsi="Arial" w:cs="Arial"/>
                <w:sz w:val="18"/>
                <w:szCs w:val="18"/>
              </w:rPr>
              <w:t>Domicilio:</w:t>
            </w:r>
          </w:p>
        </w:tc>
        <w:tc>
          <w:tcPr>
            <w:tcW w:w="4260" w:type="dxa"/>
            <w:gridSpan w:val="3"/>
            <w:tcBorders>
              <w:top w:val="single" w:sz="4" w:space="0" w:color="auto"/>
              <w:left w:val="single" w:sz="4" w:space="0" w:color="auto"/>
              <w:bottom w:val="single" w:sz="4" w:space="0" w:color="auto"/>
              <w:right w:val="single" w:sz="4" w:space="0" w:color="auto"/>
            </w:tcBorders>
            <w:vAlign w:val="center"/>
          </w:tcPr>
          <w:p w14:paraId="088BB476" w14:textId="77777777" w:rsidR="00D41C27" w:rsidRPr="00D41C27" w:rsidRDefault="00D41C27" w:rsidP="00D41C27">
            <w:pPr>
              <w:tabs>
                <w:tab w:val="left" w:pos="180"/>
              </w:tabs>
              <w:spacing w:after="0" w:line="240" w:lineRule="auto"/>
              <w:rPr>
                <w:rFonts w:ascii="Arial" w:eastAsia="Times New Roman" w:hAnsi="Arial" w:cs="Arial"/>
                <w:sz w:val="18"/>
                <w:szCs w:val="18"/>
              </w:rPr>
            </w:pPr>
            <w:r w:rsidRPr="00D41C27">
              <w:rPr>
                <w:rFonts w:ascii="Arial" w:eastAsia="Times New Roman" w:hAnsi="Arial" w:cs="Arial"/>
                <w:sz w:val="18"/>
                <w:szCs w:val="18"/>
              </w:rPr>
              <w:t>Localidad:</w:t>
            </w:r>
          </w:p>
        </w:tc>
      </w:tr>
      <w:tr w:rsidR="00D41C27" w:rsidRPr="00D41C27" w14:paraId="1EEB9C79" w14:textId="77777777">
        <w:trPr>
          <w:trHeight w:hRule="exact" w:val="340"/>
          <w:jc w:val="center"/>
        </w:trPr>
        <w:tc>
          <w:tcPr>
            <w:tcW w:w="600" w:type="dxa"/>
            <w:vMerge/>
            <w:tcBorders>
              <w:top w:val="single" w:sz="4" w:space="0" w:color="auto"/>
              <w:left w:val="single" w:sz="4" w:space="0" w:color="auto"/>
              <w:bottom w:val="single" w:sz="4" w:space="0" w:color="auto"/>
              <w:right w:val="single" w:sz="4" w:space="0" w:color="auto"/>
            </w:tcBorders>
            <w:shd w:val="clear" w:color="auto" w:fill="B3B3B3"/>
          </w:tcPr>
          <w:p w14:paraId="1C0D7D9C" w14:textId="77777777" w:rsidR="00D41C27" w:rsidRPr="00D41C27" w:rsidRDefault="00D41C27" w:rsidP="00D41C27">
            <w:pPr>
              <w:tabs>
                <w:tab w:val="left" w:pos="180"/>
              </w:tabs>
              <w:spacing w:after="0" w:line="240" w:lineRule="auto"/>
              <w:jc w:val="both"/>
              <w:rPr>
                <w:rFonts w:ascii="Arial" w:eastAsia="Times New Roman" w:hAnsi="Arial" w:cs="Arial"/>
                <w:sz w:val="16"/>
                <w:szCs w:val="16"/>
              </w:rPr>
            </w:pPr>
          </w:p>
        </w:tc>
        <w:tc>
          <w:tcPr>
            <w:tcW w:w="6057" w:type="dxa"/>
            <w:gridSpan w:val="4"/>
            <w:tcBorders>
              <w:top w:val="single" w:sz="4" w:space="0" w:color="auto"/>
              <w:left w:val="single" w:sz="4" w:space="0" w:color="auto"/>
              <w:bottom w:val="single" w:sz="4" w:space="0" w:color="auto"/>
              <w:right w:val="single" w:sz="4" w:space="0" w:color="auto"/>
            </w:tcBorders>
            <w:vAlign w:val="center"/>
          </w:tcPr>
          <w:p w14:paraId="4C9893ED" w14:textId="77777777" w:rsidR="00D41C27" w:rsidRPr="00D41C27" w:rsidRDefault="00D41C27" w:rsidP="00D41C27">
            <w:pPr>
              <w:tabs>
                <w:tab w:val="left" w:pos="180"/>
              </w:tabs>
              <w:spacing w:after="0" w:line="240" w:lineRule="auto"/>
              <w:rPr>
                <w:rFonts w:ascii="Arial" w:eastAsia="Times New Roman" w:hAnsi="Arial" w:cs="Arial"/>
                <w:sz w:val="18"/>
                <w:szCs w:val="18"/>
              </w:rPr>
            </w:pPr>
            <w:r w:rsidRPr="00D41C27">
              <w:rPr>
                <w:rFonts w:ascii="Arial" w:eastAsia="Times New Roman" w:hAnsi="Arial" w:cs="Arial"/>
                <w:sz w:val="18"/>
                <w:szCs w:val="18"/>
              </w:rPr>
              <w:t>Provincia:</w:t>
            </w:r>
          </w:p>
        </w:tc>
        <w:tc>
          <w:tcPr>
            <w:tcW w:w="3243" w:type="dxa"/>
            <w:gridSpan w:val="2"/>
            <w:tcBorders>
              <w:top w:val="single" w:sz="4" w:space="0" w:color="auto"/>
              <w:left w:val="single" w:sz="4" w:space="0" w:color="auto"/>
              <w:bottom w:val="single" w:sz="4" w:space="0" w:color="auto"/>
              <w:right w:val="single" w:sz="4" w:space="0" w:color="auto"/>
            </w:tcBorders>
            <w:vAlign w:val="center"/>
          </w:tcPr>
          <w:p w14:paraId="146FC52A" w14:textId="77777777" w:rsidR="00D41C27" w:rsidRPr="00D41C27" w:rsidRDefault="00D41C27" w:rsidP="00D41C27">
            <w:pPr>
              <w:tabs>
                <w:tab w:val="left" w:pos="180"/>
              </w:tabs>
              <w:spacing w:after="0" w:line="240" w:lineRule="auto"/>
              <w:rPr>
                <w:rFonts w:ascii="Arial" w:eastAsia="Times New Roman" w:hAnsi="Arial" w:cs="Arial"/>
                <w:sz w:val="18"/>
                <w:szCs w:val="18"/>
              </w:rPr>
            </w:pPr>
            <w:r w:rsidRPr="00D41C27">
              <w:rPr>
                <w:rFonts w:ascii="Arial" w:eastAsia="Times New Roman" w:hAnsi="Arial" w:cs="Arial"/>
                <w:sz w:val="18"/>
                <w:szCs w:val="18"/>
              </w:rPr>
              <w:t>Código postal:</w:t>
            </w:r>
          </w:p>
        </w:tc>
      </w:tr>
      <w:tr w:rsidR="00D41C27" w:rsidRPr="00D41C27" w14:paraId="01C84FEA" w14:textId="77777777">
        <w:trPr>
          <w:trHeight w:hRule="exact" w:val="340"/>
          <w:jc w:val="center"/>
        </w:trPr>
        <w:tc>
          <w:tcPr>
            <w:tcW w:w="600" w:type="dxa"/>
            <w:vMerge/>
            <w:tcBorders>
              <w:top w:val="single" w:sz="4" w:space="0" w:color="auto"/>
              <w:left w:val="single" w:sz="4" w:space="0" w:color="auto"/>
              <w:bottom w:val="single" w:sz="4" w:space="0" w:color="auto"/>
              <w:right w:val="single" w:sz="4" w:space="0" w:color="auto"/>
            </w:tcBorders>
            <w:shd w:val="clear" w:color="auto" w:fill="B3B3B3"/>
          </w:tcPr>
          <w:p w14:paraId="4FDE9AFC" w14:textId="77777777" w:rsidR="00D41C27" w:rsidRPr="00D41C27" w:rsidRDefault="00D41C27" w:rsidP="00D41C27">
            <w:pPr>
              <w:tabs>
                <w:tab w:val="left" w:pos="180"/>
              </w:tabs>
              <w:spacing w:after="0" w:line="240" w:lineRule="auto"/>
              <w:jc w:val="both"/>
              <w:rPr>
                <w:rFonts w:ascii="Arial" w:eastAsia="Times New Roman"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vAlign w:val="center"/>
          </w:tcPr>
          <w:p w14:paraId="29EC84E6" w14:textId="77777777" w:rsidR="00D41C27" w:rsidRPr="00D41C27" w:rsidRDefault="00D41C27" w:rsidP="00D41C27">
            <w:pPr>
              <w:tabs>
                <w:tab w:val="left" w:pos="180"/>
              </w:tabs>
              <w:spacing w:after="0" w:line="240" w:lineRule="auto"/>
              <w:rPr>
                <w:rFonts w:ascii="Arial" w:eastAsia="Times New Roman" w:hAnsi="Arial" w:cs="Arial"/>
                <w:sz w:val="18"/>
                <w:szCs w:val="18"/>
              </w:rPr>
            </w:pPr>
            <w:r w:rsidRPr="00D41C27">
              <w:rPr>
                <w:rFonts w:ascii="Arial" w:eastAsia="Times New Roman" w:hAnsi="Arial" w:cs="Arial"/>
                <w:sz w:val="18"/>
                <w:szCs w:val="18"/>
              </w:rPr>
              <w:t>Teléfono:</w:t>
            </w:r>
          </w:p>
        </w:tc>
        <w:tc>
          <w:tcPr>
            <w:tcW w:w="6660" w:type="dxa"/>
            <w:gridSpan w:val="5"/>
            <w:tcBorders>
              <w:top w:val="single" w:sz="4" w:space="0" w:color="auto"/>
              <w:left w:val="single" w:sz="4" w:space="0" w:color="auto"/>
              <w:bottom w:val="single" w:sz="4" w:space="0" w:color="auto"/>
              <w:right w:val="single" w:sz="4" w:space="0" w:color="auto"/>
            </w:tcBorders>
            <w:vAlign w:val="center"/>
          </w:tcPr>
          <w:p w14:paraId="71B32CBD" w14:textId="77777777" w:rsidR="00D41C27" w:rsidRPr="00D41C27" w:rsidRDefault="00D41C27" w:rsidP="00D41C27">
            <w:pPr>
              <w:tabs>
                <w:tab w:val="left" w:pos="180"/>
              </w:tabs>
              <w:spacing w:after="0" w:line="240" w:lineRule="auto"/>
              <w:rPr>
                <w:rFonts w:ascii="Arial" w:eastAsia="Times New Roman" w:hAnsi="Arial" w:cs="Arial"/>
                <w:sz w:val="18"/>
                <w:szCs w:val="18"/>
              </w:rPr>
            </w:pPr>
            <w:r w:rsidRPr="00D41C27">
              <w:rPr>
                <w:rFonts w:ascii="Arial" w:eastAsia="Times New Roman" w:hAnsi="Arial" w:cs="Arial"/>
                <w:sz w:val="18"/>
                <w:szCs w:val="18"/>
              </w:rPr>
              <w:t>Correo electrónico:</w:t>
            </w:r>
          </w:p>
        </w:tc>
      </w:tr>
      <w:tr w:rsidR="00D41C27" w:rsidRPr="00D41C27" w14:paraId="554D51B9" w14:textId="77777777">
        <w:trPr>
          <w:trHeight w:hRule="exact" w:val="340"/>
          <w:jc w:val="center"/>
        </w:trPr>
        <w:tc>
          <w:tcPr>
            <w:tcW w:w="600" w:type="dxa"/>
            <w:vMerge/>
            <w:tcBorders>
              <w:top w:val="single" w:sz="4" w:space="0" w:color="auto"/>
              <w:left w:val="single" w:sz="4" w:space="0" w:color="auto"/>
              <w:bottom w:val="single" w:sz="4" w:space="0" w:color="auto"/>
              <w:right w:val="single" w:sz="4" w:space="0" w:color="auto"/>
            </w:tcBorders>
            <w:shd w:val="clear" w:color="auto" w:fill="B3B3B3"/>
          </w:tcPr>
          <w:p w14:paraId="7CAE8438" w14:textId="77777777" w:rsidR="00D41C27" w:rsidRPr="00D41C27" w:rsidRDefault="00D41C27" w:rsidP="00D41C27">
            <w:pPr>
              <w:tabs>
                <w:tab w:val="left" w:pos="180"/>
              </w:tabs>
              <w:spacing w:after="0" w:line="240" w:lineRule="auto"/>
              <w:jc w:val="both"/>
              <w:rPr>
                <w:rFonts w:ascii="Arial" w:eastAsia="Times New Roman" w:hAnsi="Arial" w:cs="Arial"/>
                <w:sz w:val="16"/>
                <w:szCs w:val="16"/>
              </w:rPr>
            </w:pPr>
          </w:p>
        </w:tc>
        <w:tc>
          <w:tcPr>
            <w:tcW w:w="9300" w:type="dxa"/>
            <w:gridSpan w:val="6"/>
            <w:tcBorders>
              <w:top w:val="single" w:sz="4" w:space="0" w:color="auto"/>
              <w:left w:val="single" w:sz="4" w:space="0" w:color="auto"/>
              <w:bottom w:val="single" w:sz="4" w:space="0" w:color="auto"/>
              <w:right w:val="single" w:sz="4" w:space="0" w:color="auto"/>
            </w:tcBorders>
            <w:vAlign w:val="center"/>
          </w:tcPr>
          <w:p w14:paraId="4E134BBC" w14:textId="77777777" w:rsidR="00D41C27" w:rsidRPr="00D41C27" w:rsidRDefault="00D41C27" w:rsidP="00D41C27">
            <w:pPr>
              <w:tabs>
                <w:tab w:val="left" w:pos="180"/>
              </w:tabs>
              <w:spacing w:after="0" w:line="240" w:lineRule="auto"/>
              <w:rPr>
                <w:rFonts w:ascii="Arial" w:eastAsia="Times New Roman" w:hAnsi="Arial" w:cs="Arial"/>
                <w:sz w:val="18"/>
                <w:szCs w:val="18"/>
              </w:rPr>
            </w:pPr>
            <w:r w:rsidRPr="00D41C27">
              <w:rPr>
                <w:rFonts w:ascii="Arial" w:eastAsia="Times New Roman" w:hAnsi="Arial" w:cs="Arial"/>
                <w:sz w:val="18"/>
                <w:szCs w:val="18"/>
              </w:rPr>
              <w:t>Centro donde ha finalizado ESO:</w:t>
            </w:r>
          </w:p>
        </w:tc>
      </w:tr>
    </w:tbl>
    <w:p w14:paraId="12450BAA" w14:textId="77777777" w:rsidR="00D41C27" w:rsidRPr="00D41C27" w:rsidRDefault="00D41C27" w:rsidP="00D41C27">
      <w:pPr>
        <w:spacing w:after="0" w:line="240" w:lineRule="auto"/>
        <w:ind w:left="-119"/>
        <w:jc w:val="center"/>
        <w:rPr>
          <w:rFonts w:ascii="Arial" w:eastAsia="Times New Roman" w:hAnsi="Arial" w:cs="Arial"/>
          <w:b/>
          <w:bCs/>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0"/>
        <w:gridCol w:w="8640"/>
      </w:tblGrid>
      <w:tr w:rsidR="003459BE" w:rsidRPr="00D41C27" w14:paraId="32A82B44" w14:textId="77777777" w:rsidTr="00B31EC0">
        <w:trPr>
          <w:trHeight w:val="340"/>
          <w:jc w:val="center"/>
        </w:trPr>
        <w:tc>
          <w:tcPr>
            <w:tcW w:w="540" w:type="dxa"/>
            <w:vMerge w:val="restart"/>
            <w:tcBorders>
              <w:top w:val="single" w:sz="4" w:space="0" w:color="auto"/>
              <w:left w:val="single" w:sz="4" w:space="0" w:color="auto"/>
              <w:right w:val="single" w:sz="4" w:space="0" w:color="auto"/>
            </w:tcBorders>
            <w:shd w:val="clear" w:color="auto" w:fill="B3B3B3"/>
            <w:textDirection w:val="btLr"/>
          </w:tcPr>
          <w:p w14:paraId="7DDD29FB" w14:textId="77777777" w:rsidR="003459BE" w:rsidRPr="0023027E" w:rsidRDefault="003459BE" w:rsidP="0023027E">
            <w:pPr>
              <w:tabs>
                <w:tab w:val="left" w:pos="180"/>
              </w:tabs>
              <w:spacing w:after="0" w:line="240" w:lineRule="auto"/>
              <w:ind w:left="113" w:right="113"/>
              <w:jc w:val="center"/>
              <w:rPr>
                <w:rFonts w:ascii="Arial" w:eastAsia="Times New Roman" w:hAnsi="Arial" w:cs="Arial"/>
                <w:b/>
                <w:bCs/>
                <w:sz w:val="16"/>
                <w:szCs w:val="16"/>
              </w:rPr>
            </w:pPr>
            <w:r w:rsidRPr="0023027E">
              <w:rPr>
                <w:rFonts w:ascii="Arial" w:eastAsia="Times New Roman" w:hAnsi="Arial" w:cs="Arial"/>
                <w:b/>
                <w:bCs/>
                <w:sz w:val="16"/>
                <w:szCs w:val="16"/>
              </w:rPr>
              <w:t>MODALIDAD</w:t>
            </w:r>
          </w:p>
        </w:tc>
        <w:tc>
          <w:tcPr>
            <w:tcW w:w="9360" w:type="dxa"/>
            <w:gridSpan w:val="2"/>
            <w:tcBorders>
              <w:top w:val="single" w:sz="4" w:space="0" w:color="auto"/>
              <w:left w:val="single" w:sz="4" w:space="0" w:color="auto"/>
              <w:bottom w:val="single" w:sz="4" w:space="0" w:color="auto"/>
              <w:right w:val="single" w:sz="4" w:space="0" w:color="auto"/>
            </w:tcBorders>
            <w:vAlign w:val="center"/>
          </w:tcPr>
          <w:p w14:paraId="28A08F5A" w14:textId="77777777" w:rsidR="003459BE" w:rsidRPr="00D41C27" w:rsidRDefault="003459BE" w:rsidP="00D41C27">
            <w:pPr>
              <w:spacing w:after="0" w:line="240" w:lineRule="auto"/>
              <w:ind w:right="-56"/>
              <w:rPr>
                <w:rFonts w:ascii="Arial" w:eastAsia="Times New Roman" w:hAnsi="Arial" w:cs="Arial"/>
                <w:b/>
                <w:bCs/>
                <w:sz w:val="18"/>
                <w:szCs w:val="18"/>
              </w:rPr>
            </w:pPr>
            <w:r w:rsidRPr="00D41C27">
              <w:rPr>
                <w:rFonts w:ascii="Arial" w:eastAsia="Times New Roman" w:hAnsi="Arial" w:cs="Arial"/>
                <w:b/>
                <w:bCs/>
                <w:sz w:val="18"/>
                <w:szCs w:val="18"/>
              </w:rPr>
              <w:t>MODALIDAD DE BACHILLERATO:</w:t>
            </w:r>
          </w:p>
        </w:tc>
      </w:tr>
      <w:tr w:rsidR="003459BE" w:rsidRPr="00D41C27" w14:paraId="091D7558" w14:textId="77777777" w:rsidTr="00B31EC0">
        <w:trPr>
          <w:trHeight w:val="340"/>
          <w:jc w:val="center"/>
        </w:trPr>
        <w:tc>
          <w:tcPr>
            <w:tcW w:w="540" w:type="dxa"/>
            <w:vMerge/>
            <w:tcBorders>
              <w:left w:val="single" w:sz="4" w:space="0" w:color="auto"/>
              <w:right w:val="single" w:sz="4" w:space="0" w:color="auto"/>
            </w:tcBorders>
            <w:shd w:val="clear" w:color="auto" w:fill="B3B3B3"/>
            <w:textDirection w:val="btLr"/>
          </w:tcPr>
          <w:p w14:paraId="789092B0" w14:textId="77777777" w:rsidR="003459BE" w:rsidRPr="00D41C27" w:rsidRDefault="003459BE" w:rsidP="00D41C27">
            <w:pPr>
              <w:spacing w:after="0" w:line="240" w:lineRule="auto"/>
              <w:ind w:left="113" w:right="-56"/>
              <w:jc w:val="center"/>
              <w:rPr>
                <w:rFonts w:ascii="Arial" w:eastAsia="Times New Roman" w:hAnsi="Arial" w:cs="Arial"/>
                <w:b/>
                <w:bCs/>
                <w:caps/>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5D58529C" w14:textId="77777777" w:rsidR="003459BE" w:rsidRPr="00D41C27" w:rsidRDefault="003459BE" w:rsidP="00D41C27">
            <w:pPr>
              <w:spacing w:after="0" w:line="240" w:lineRule="auto"/>
              <w:ind w:right="-56"/>
              <w:jc w:val="center"/>
              <w:rPr>
                <w:rFonts w:ascii="Arial" w:eastAsia="Times New Roman" w:hAnsi="Arial" w:cs="Arial"/>
                <w:b/>
                <w:bCs/>
                <w:sz w:val="20"/>
                <w:szCs w:val="20"/>
              </w:rPr>
            </w:pPr>
            <w:r w:rsidRPr="00D41C27">
              <w:rPr>
                <w:rFonts w:ascii="Arial" w:eastAsia="Times New Roman" w:hAnsi="Arial" w:cs="Arial"/>
                <w:b/>
                <w:bCs/>
                <w:sz w:val="20"/>
                <w:szCs w:val="20"/>
              </w:rPr>
              <w:fldChar w:fldCharType="begin">
                <w:ffData>
                  <w:name w:val="Casilla15"/>
                  <w:enabled/>
                  <w:calcOnExit w:val="0"/>
                  <w:checkBox>
                    <w:sizeAuto/>
                    <w:default w:val="0"/>
                  </w:checkBox>
                </w:ffData>
              </w:fldChar>
            </w:r>
            <w:r w:rsidRPr="00D41C27">
              <w:rPr>
                <w:rFonts w:ascii="Arial" w:eastAsia="Times New Roman" w:hAnsi="Arial" w:cs="Arial"/>
                <w:b/>
                <w:bCs/>
                <w:sz w:val="20"/>
                <w:szCs w:val="20"/>
              </w:rPr>
              <w:instrText xml:space="preserve"> FORMCHECKBOX </w:instrText>
            </w:r>
            <w:r w:rsidR="005B2F6A">
              <w:rPr>
                <w:rFonts w:ascii="Arial" w:eastAsia="Times New Roman" w:hAnsi="Arial" w:cs="Arial"/>
                <w:b/>
                <w:bCs/>
                <w:sz w:val="20"/>
                <w:szCs w:val="20"/>
              </w:rPr>
            </w:r>
            <w:r w:rsidR="005B2F6A">
              <w:rPr>
                <w:rFonts w:ascii="Arial" w:eastAsia="Times New Roman" w:hAnsi="Arial" w:cs="Arial"/>
                <w:b/>
                <w:bCs/>
                <w:sz w:val="20"/>
                <w:szCs w:val="20"/>
              </w:rPr>
              <w:fldChar w:fldCharType="separate"/>
            </w:r>
            <w:r w:rsidRPr="00D41C27">
              <w:rPr>
                <w:rFonts w:ascii="Arial" w:eastAsia="Times New Roman" w:hAnsi="Arial" w:cs="Arial"/>
                <w:b/>
                <w:bCs/>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vAlign w:val="center"/>
          </w:tcPr>
          <w:p w14:paraId="2066216F" w14:textId="77777777" w:rsidR="003459BE" w:rsidRPr="00D41C27" w:rsidRDefault="003459BE" w:rsidP="0057125F">
            <w:pPr>
              <w:tabs>
                <w:tab w:val="left" w:pos="709"/>
              </w:tabs>
              <w:spacing w:after="0" w:line="240" w:lineRule="auto"/>
              <w:jc w:val="both"/>
              <w:rPr>
                <w:rFonts w:ascii="Arial" w:eastAsia="Times New Roman" w:hAnsi="Arial" w:cs="Arial"/>
                <w:sz w:val="18"/>
                <w:szCs w:val="18"/>
              </w:rPr>
            </w:pPr>
            <w:r>
              <w:rPr>
                <w:rFonts w:ascii="Arial" w:eastAsia="Times New Roman" w:hAnsi="Arial" w:cs="Arial"/>
                <w:sz w:val="18"/>
                <w:szCs w:val="18"/>
              </w:rPr>
              <w:t>Humanidades y Ciencias Sociales</w:t>
            </w:r>
          </w:p>
        </w:tc>
      </w:tr>
      <w:tr w:rsidR="003459BE" w:rsidRPr="00D41C27" w14:paraId="4559382B" w14:textId="77777777" w:rsidTr="00B31EC0">
        <w:trPr>
          <w:trHeight w:val="340"/>
          <w:jc w:val="center"/>
        </w:trPr>
        <w:tc>
          <w:tcPr>
            <w:tcW w:w="540" w:type="dxa"/>
            <w:vMerge/>
            <w:tcBorders>
              <w:left w:val="single" w:sz="4" w:space="0" w:color="auto"/>
              <w:right w:val="single" w:sz="4" w:space="0" w:color="auto"/>
            </w:tcBorders>
            <w:shd w:val="clear" w:color="auto" w:fill="B3B3B3"/>
          </w:tcPr>
          <w:p w14:paraId="4A2B7886" w14:textId="77777777" w:rsidR="003459BE" w:rsidRPr="00D41C27" w:rsidRDefault="003459BE" w:rsidP="00D41C27">
            <w:pPr>
              <w:spacing w:after="0" w:line="240" w:lineRule="auto"/>
              <w:ind w:right="-56"/>
              <w:jc w:val="both"/>
              <w:rPr>
                <w:rFonts w:ascii="Arial" w:eastAsia="Times New Roman" w:hAnsi="Arial" w:cs="Arial"/>
                <w:b/>
                <w:bCs/>
                <w:cap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0BB986E" w14:textId="77777777" w:rsidR="003459BE" w:rsidRPr="00D41C27" w:rsidRDefault="003459BE" w:rsidP="00D41C27">
            <w:pPr>
              <w:spacing w:after="0" w:line="240" w:lineRule="auto"/>
              <w:ind w:right="-56"/>
              <w:jc w:val="center"/>
              <w:rPr>
                <w:rFonts w:ascii="Arial" w:eastAsia="Times New Roman" w:hAnsi="Arial" w:cs="Arial"/>
                <w:b/>
                <w:bCs/>
                <w:caps/>
                <w:sz w:val="20"/>
                <w:szCs w:val="20"/>
              </w:rPr>
            </w:pPr>
            <w:r w:rsidRPr="00D41C27">
              <w:rPr>
                <w:rFonts w:ascii="Arial" w:eastAsia="Times New Roman" w:hAnsi="Arial" w:cs="Arial"/>
                <w:b/>
                <w:bCs/>
                <w:caps/>
                <w:sz w:val="20"/>
                <w:szCs w:val="20"/>
              </w:rPr>
              <w:fldChar w:fldCharType="begin">
                <w:ffData>
                  <w:name w:val="Casilla13"/>
                  <w:enabled/>
                  <w:calcOnExit w:val="0"/>
                  <w:checkBox>
                    <w:sizeAuto/>
                    <w:default w:val="0"/>
                  </w:checkBox>
                </w:ffData>
              </w:fldChar>
            </w:r>
            <w:r w:rsidRPr="00D41C27">
              <w:rPr>
                <w:rFonts w:ascii="Arial" w:eastAsia="Times New Roman" w:hAnsi="Arial" w:cs="Arial"/>
                <w:b/>
                <w:bCs/>
                <w:caps/>
                <w:sz w:val="20"/>
                <w:szCs w:val="20"/>
              </w:rPr>
              <w:instrText xml:space="preserve"> FORMCHECKBOX </w:instrText>
            </w:r>
            <w:r w:rsidR="005B2F6A">
              <w:rPr>
                <w:rFonts w:ascii="Arial" w:eastAsia="Times New Roman" w:hAnsi="Arial" w:cs="Arial"/>
                <w:b/>
                <w:bCs/>
                <w:caps/>
                <w:sz w:val="20"/>
                <w:szCs w:val="20"/>
              </w:rPr>
            </w:r>
            <w:r w:rsidR="005B2F6A">
              <w:rPr>
                <w:rFonts w:ascii="Arial" w:eastAsia="Times New Roman" w:hAnsi="Arial" w:cs="Arial"/>
                <w:b/>
                <w:bCs/>
                <w:caps/>
                <w:sz w:val="20"/>
                <w:szCs w:val="20"/>
              </w:rPr>
              <w:fldChar w:fldCharType="separate"/>
            </w:r>
            <w:r w:rsidRPr="00D41C27">
              <w:rPr>
                <w:rFonts w:ascii="Arial" w:eastAsia="Times New Roman" w:hAnsi="Arial" w:cs="Arial"/>
                <w:b/>
                <w:bCs/>
                <w:caps/>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vAlign w:val="center"/>
          </w:tcPr>
          <w:p w14:paraId="37D36F15" w14:textId="77777777" w:rsidR="003459BE" w:rsidRPr="00D41C27" w:rsidRDefault="003459BE" w:rsidP="0057125F">
            <w:pPr>
              <w:tabs>
                <w:tab w:val="left" w:pos="709"/>
              </w:tabs>
              <w:spacing w:after="0" w:line="240" w:lineRule="auto"/>
              <w:jc w:val="both"/>
              <w:rPr>
                <w:rFonts w:ascii="Arial" w:eastAsia="Times New Roman" w:hAnsi="Arial" w:cs="Arial"/>
                <w:sz w:val="18"/>
                <w:szCs w:val="18"/>
              </w:rPr>
            </w:pPr>
            <w:r w:rsidRPr="00D41C27">
              <w:rPr>
                <w:rFonts w:ascii="Arial" w:eastAsia="Times New Roman" w:hAnsi="Arial" w:cs="Arial"/>
                <w:sz w:val="18"/>
                <w:szCs w:val="18"/>
              </w:rPr>
              <w:t xml:space="preserve">Ciencias </w:t>
            </w:r>
            <w:r>
              <w:rPr>
                <w:rFonts w:ascii="Arial" w:eastAsia="Times New Roman" w:hAnsi="Arial" w:cs="Arial"/>
                <w:sz w:val="18"/>
                <w:szCs w:val="18"/>
              </w:rPr>
              <w:t>y Tecnología</w:t>
            </w:r>
          </w:p>
        </w:tc>
      </w:tr>
      <w:tr w:rsidR="003459BE" w:rsidRPr="00D41C27" w14:paraId="5B838F2C" w14:textId="77777777" w:rsidTr="00B31EC0">
        <w:trPr>
          <w:trHeight w:val="340"/>
          <w:jc w:val="center"/>
        </w:trPr>
        <w:tc>
          <w:tcPr>
            <w:tcW w:w="540" w:type="dxa"/>
            <w:vMerge/>
            <w:tcBorders>
              <w:left w:val="single" w:sz="4" w:space="0" w:color="auto"/>
              <w:right w:val="single" w:sz="4" w:space="0" w:color="auto"/>
            </w:tcBorders>
            <w:shd w:val="clear" w:color="auto" w:fill="B3B3B3"/>
          </w:tcPr>
          <w:p w14:paraId="0ACCB020" w14:textId="77777777" w:rsidR="003459BE" w:rsidRPr="00D41C27" w:rsidRDefault="003459BE" w:rsidP="00D41C27">
            <w:pPr>
              <w:spacing w:after="0" w:line="240" w:lineRule="auto"/>
              <w:ind w:right="-56"/>
              <w:jc w:val="both"/>
              <w:rPr>
                <w:rFonts w:ascii="Arial" w:eastAsia="Times New Roman" w:hAnsi="Arial" w:cs="Arial"/>
                <w:b/>
                <w:bCs/>
                <w:cap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698D81AE" w14:textId="77777777" w:rsidR="003459BE" w:rsidRPr="00D41C27" w:rsidRDefault="003459BE" w:rsidP="00D41C27">
            <w:pPr>
              <w:spacing w:after="0" w:line="240" w:lineRule="auto"/>
              <w:ind w:right="-56"/>
              <w:jc w:val="center"/>
              <w:rPr>
                <w:rFonts w:ascii="Arial" w:eastAsia="Times New Roman" w:hAnsi="Arial" w:cs="Arial"/>
                <w:b/>
                <w:bCs/>
                <w:caps/>
                <w:sz w:val="20"/>
                <w:szCs w:val="20"/>
              </w:rPr>
            </w:pPr>
            <w:r w:rsidRPr="00D41C27">
              <w:rPr>
                <w:rFonts w:ascii="Arial" w:eastAsia="Times New Roman" w:hAnsi="Arial" w:cs="Arial"/>
                <w:b/>
                <w:bCs/>
                <w:sz w:val="20"/>
                <w:szCs w:val="20"/>
              </w:rPr>
              <w:fldChar w:fldCharType="begin">
                <w:ffData>
                  <w:name w:val="Casilla15"/>
                  <w:enabled/>
                  <w:calcOnExit w:val="0"/>
                  <w:checkBox>
                    <w:sizeAuto/>
                    <w:default w:val="0"/>
                  </w:checkBox>
                </w:ffData>
              </w:fldChar>
            </w:r>
            <w:r w:rsidRPr="00D41C27">
              <w:rPr>
                <w:rFonts w:ascii="Arial" w:eastAsia="Times New Roman" w:hAnsi="Arial" w:cs="Arial"/>
                <w:b/>
                <w:bCs/>
                <w:sz w:val="20"/>
                <w:szCs w:val="20"/>
              </w:rPr>
              <w:instrText xml:space="preserve"> FORMCHECKBOX </w:instrText>
            </w:r>
            <w:r w:rsidR="005B2F6A">
              <w:rPr>
                <w:rFonts w:ascii="Arial" w:eastAsia="Times New Roman" w:hAnsi="Arial" w:cs="Arial"/>
                <w:b/>
                <w:bCs/>
                <w:sz w:val="20"/>
                <w:szCs w:val="20"/>
              </w:rPr>
            </w:r>
            <w:r w:rsidR="005B2F6A">
              <w:rPr>
                <w:rFonts w:ascii="Arial" w:eastAsia="Times New Roman" w:hAnsi="Arial" w:cs="Arial"/>
                <w:b/>
                <w:bCs/>
                <w:sz w:val="20"/>
                <w:szCs w:val="20"/>
              </w:rPr>
              <w:fldChar w:fldCharType="separate"/>
            </w:r>
            <w:r w:rsidRPr="00D41C27">
              <w:rPr>
                <w:rFonts w:ascii="Arial" w:eastAsia="Times New Roman" w:hAnsi="Arial" w:cs="Arial"/>
                <w:b/>
                <w:bCs/>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vAlign w:val="center"/>
          </w:tcPr>
          <w:p w14:paraId="74B4EA0B" w14:textId="77777777" w:rsidR="003459BE" w:rsidRPr="00D41C27" w:rsidRDefault="003459BE" w:rsidP="0057125F">
            <w:pPr>
              <w:tabs>
                <w:tab w:val="left" w:pos="709"/>
              </w:tabs>
              <w:spacing w:after="0" w:line="240" w:lineRule="auto"/>
              <w:jc w:val="both"/>
              <w:rPr>
                <w:rFonts w:ascii="Arial" w:eastAsia="Times New Roman" w:hAnsi="Arial" w:cs="Arial"/>
                <w:sz w:val="18"/>
                <w:szCs w:val="18"/>
              </w:rPr>
            </w:pPr>
            <w:r w:rsidRPr="00D41C27">
              <w:rPr>
                <w:rFonts w:ascii="Arial" w:eastAsia="Times New Roman" w:hAnsi="Arial" w:cs="Arial"/>
                <w:sz w:val="18"/>
                <w:szCs w:val="18"/>
              </w:rPr>
              <w:t xml:space="preserve">Artes </w:t>
            </w:r>
          </w:p>
        </w:tc>
      </w:tr>
      <w:tr w:rsidR="003459BE" w:rsidRPr="00D41C27" w14:paraId="6481745B" w14:textId="77777777" w:rsidTr="00B31EC0">
        <w:trPr>
          <w:trHeight w:val="340"/>
          <w:jc w:val="center"/>
        </w:trPr>
        <w:tc>
          <w:tcPr>
            <w:tcW w:w="540" w:type="dxa"/>
            <w:vMerge/>
            <w:tcBorders>
              <w:left w:val="single" w:sz="4" w:space="0" w:color="auto"/>
              <w:bottom w:val="single" w:sz="4" w:space="0" w:color="auto"/>
              <w:right w:val="single" w:sz="4" w:space="0" w:color="auto"/>
            </w:tcBorders>
            <w:shd w:val="clear" w:color="auto" w:fill="B3B3B3"/>
          </w:tcPr>
          <w:p w14:paraId="5B8B81C6" w14:textId="77777777" w:rsidR="003459BE" w:rsidRPr="00D41C27" w:rsidRDefault="003459BE" w:rsidP="003459BE">
            <w:pPr>
              <w:spacing w:after="0" w:line="240" w:lineRule="auto"/>
              <w:ind w:right="-56"/>
              <w:jc w:val="both"/>
              <w:rPr>
                <w:rFonts w:ascii="Arial" w:eastAsia="Times New Roman" w:hAnsi="Arial" w:cs="Arial"/>
                <w:b/>
                <w:bCs/>
                <w:cap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11FE7B93" w14:textId="51AAC374" w:rsidR="003459BE" w:rsidRPr="00D41C27" w:rsidRDefault="003459BE" w:rsidP="003459BE">
            <w:pPr>
              <w:spacing w:after="0" w:line="240" w:lineRule="auto"/>
              <w:ind w:right="-56"/>
              <w:jc w:val="center"/>
              <w:rPr>
                <w:rFonts w:ascii="Arial" w:eastAsia="Times New Roman" w:hAnsi="Arial" w:cs="Arial"/>
                <w:b/>
                <w:bCs/>
                <w:sz w:val="20"/>
                <w:szCs w:val="20"/>
              </w:rPr>
            </w:pPr>
            <w:r w:rsidRPr="00D41C27">
              <w:rPr>
                <w:rFonts w:ascii="Arial" w:eastAsia="Times New Roman" w:hAnsi="Arial" w:cs="Arial"/>
                <w:b/>
                <w:bCs/>
                <w:sz w:val="20"/>
                <w:szCs w:val="20"/>
              </w:rPr>
              <w:fldChar w:fldCharType="begin">
                <w:ffData>
                  <w:name w:val="Casilla15"/>
                  <w:enabled/>
                  <w:calcOnExit w:val="0"/>
                  <w:checkBox>
                    <w:sizeAuto/>
                    <w:default w:val="0"/>
                  </w:checkBox>
                </w:ffData>
              </w:fldChar>
            </w:r>
            <w:r w:rsidRPr="00D41C27">
              <w:rPr>
                <w:rFonts w:ascii="Arial" w:eastAsia="Times New Roman" w:hAnsi="Arial" w:cs="Arial"/>
                <w:b/>
                <w:bCs/>
                <w:sz w:val="20"/>
                <w:szCs w:val="20"/>
              </w:rPr>
              <w:instrText xml:space="preserve"> FORMCHECKBOX </w:instrText>
            </w:r>
            <w:r w:rsidR="005B2F6A">
              <w:rPr>
                <w:rFonts w:ascii="Arial" w:eastAsia="Times New Roman" w:hAnsi="Arial" w:cs="Arial"/>
                <w:b/>
                <w:bCs/>
                <w:sz w:val="20"/>
                <w:szCs w:val="20"/>
              </w:rPr>
            </w:r>
            <w:r w:rsidR="005B2F6A">
              <w:rPr>
                <w:rFonts w:ascii="Arial" w:eastAsia="Times New Roman" w:hAnsi="Arial" w:cs="Arial"/>
                <w:b/>
                <w:bCs/>
                <w:sz w:val="20"/>
                <w:szCs w:val="20"/>
              </w:rPr>
              <w:fldChar w:fldCharType="separate"/>
            </w:r>
            <w:r w:rsidRPr="00D41C27">
              <w:rPr>
                <w:rFonts w:ascii="Arial" w:eastAsia="Times New Roman" w:hAnsi="Arial" w:cs="Arial"/>
                <w:b/>
                <w:bCs/>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vAlign w:val="center"/>
          </w:tcPr>
          <w:p w14:paraId="6AD7666E" w14:textId="4690AE6D" w:rsidR="003459BE" w:rsidRPr="00D41C27" w:rsidRDefault="003459BE" w:rsidP="003459BE">
            <w:pPr>
              <w:tabs>
                <w:tab w:val="left" w:pos="709"/>
              </w:tabs>
              <w:spacing w:after="0" w:line="240" w:lineRule="auto"/>
              <w:jc w:val="both"/>
              <w:rPr>
                <w:rFonts w:ascii="Arial" w:eastAsia="Times New Roman" w:hAnsi="Arial" w:cs="Arial"/>
                <w:sz w:val="18"/>
                <w:szCs w:val="18"/>
              </w:rPr>
            </w:pPr>
            <w:r>
              <w:rPr>
                <w:rFonts w:ascii="Arial" w:eastAsia="Times New Roman" w:hAnsi="Arial" w:cs="Arial"/>
                <w:sz w:val="18"/>
                <w:szCs w:val="18"/>
              </w:rPr>
              <w:t>General</w:t>
            </w:r>
          </w:p>
        </w:tc>
      </w:tr>
    </w:tbl>
    <w:p w14:paraId="61186978" w14:textId="77777777" w:rsidR="00D41C27" w:rsidRPr="00D41C27" w:rsidRDefault="00EC6EC3" w:rsidP="00D41C27">
      <w:pPr>
        <w:spacing w:after="0" w:line="240" w:lineRule="auto"/>
        <w:ind w:left="-120"/>
        <w:jc w:val="center"/>
        <w:rPr>
          <w:rFonts w:ascii="Arial" w:eastAsia="Times New Roman" w:hAnsi="Arial" w:cs="Arial"/>
          <w:b/>
          <w:bCs/>
        </w:rPr>
      </w:pPr>
      <w:r>
        <w:rPr>
          <w:rFonts w:ascii="Arial" w:eastAsia="Times New Roman" w:hAnsi="Arial" w:cs="Arial"/>
          <w:b/>
          <w:bCs/>
          <w:noProof/>
          <w:lang w:eastAsia="es-ES"/>
        </w:rPr>
        <mc:AlternateContent>
          <mc:Choice Requires="wps">
            <w:drawing>
              <wp:anchor distT="0" distB="0" distL="114300" distR="114300" simplePos="0" relativeHeight="251658240" behindDoc="0" locked="0" layoutInCell="1" allowOverlap="1" wp14:anchorId="5AD06BAC" wp14:editId="08BF88D8">
                <wp:simplePos x="0" y="0"/>
                <wp:positionH relativeFrom="column">
                  <wp:posOffset>-737235</wp:posOffset>
                </wp:positionH>
                <wp:positionV relativeFrom="paragraph">
                  <wp:posOffset>-953135</wp:posOffset>
                </wp:positionV>
                <wp:extent cx="228600" cy="2116455"/>
                <wp:effectExtent l="0" t="3175" r="3810" b="444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16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E7EEE" w14:textId="77777777" w:rsidR="008027C1" w:rsidRPr="00FA6C50" w:rsidRDefault="008027C1" w:rsidP="008027C1">
                            <w:pPr>
                              <w:rPr>
                                <w:rFonts w:ascii="Arial" w:hAnsi="Arial" w:cs="Arial"/>
                                <w:color w:val="999999"/>
                                <w:sz w:val="16"/>
                                <w:szCs w:val="16"/>
                                <w:lang w:val="pt-BR"/>
                              </w:rPr>
                            </w:pPr>
                            <w:r w:rsidRPr="00FA6C50">
                              <w:rPr>
                                <w:rFonts w:ascii="Arial" w:hAnsi="Arial" w:cs="Arial"/>
                                <w:color w:val="999999"/>
                                <w:sz w:val="16"/>
                                <w:szCs w:val="16"/>
                                <w:lang w:val="pt-BR"/>
                              </w:rPr>
                              <w:t xml:space="preserve">Código IAPA: n.º </w:t>
                            </w:r>
                            <w:r>
                              <w:rPr>
                                <w:rFonts w:ascii="Arial" w:hAnsi="Arial" w:cs="Arial"/>
                                <w:color w:val="999999"/>
                                <w:sz w:val="16"/>
                                <w:szCs w:val="16"/>
                                <w:lang w:val="pt-BR"/>
                              </w:rPr>
                              <w:t xml:space="preserve">2243 </w:t>
                            </w:r>
                            <w:r w:rsidRPr="00FA6C50">
                              <w:rPr>
                                <w:rFonts w:ascii="Arial" w:hAnsi="Arial" w:cs="Arial"/>
                                <w:color w:val="999999"/>
                                <w:sz w:val="16"/>
                                <w:szCs w:val="16"/>
                                <w:lang w:val="pt-BR"/>
                              </w:rPr>
                              <w:t xml:space="preserve">   Modelo: n.º</w:t>
                            </w:r>
                            <w:r>
                              <w:rPr>
                                <w:rFonts w:ascii="Arial" w:hAnsi="Arial" w:cs="Arial"/>
                                <w:color w:val="999999"/>
                                <w:sz w:val="16"/>
                                <w:szCs w:val="16"/>
                                <w:lang w:val="pt-BR"/>
                              </w:rPr>
                              <w:t xml:space="preserve"> 3412</w:t>
                            </w:r>
                          </w:p>
                        </w:txbxContent>
                      </wps:txbx>
                      <wps:bodyPr rot="0" vert="vert270"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06BAC" id="_x0000_t202" coordsize="21600,21600" o:spt="202" path="m,l,21600r21600,l21600,xe">
                <v:stroke joinstyle="miter"/>
                <v:path gradientshapeok="t" o:connecttype="rect"/>
              </v:shapetype>
              <v:shape id="Cuadro de texto 2" o:spid="_x0000_s1026" type="#_x0000_t202" style="position:absolute;left:0;text-align:left;margin-left:-58.05pt;margin-top:-75.05pt;width:18pt;height:16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" stroked="f">
                <v:textbox style="layout-flow:vertical;mso-layout-flow-alt:bottom-to-top" inset=",,0,0">
                  <w:txbxContent>
                    <w:p w14:paraId="4A6E7EEE" w14:textId="77777777" w:rsidR="008027C1" w:rsidRPr="00FA6C50" w:rsidRDefault="008027C1" w:rsidP="008027C1">
                      <w:pPr>
                        <w:rPr>
                          <w:rFonts w:ascii="Arial" w:hAnsi="Arial" w:cs="Arial"/>
                          <w:color w:val="999999"/>
                          <w:sz w:val="16"/>
                          <w:szCs w:val="16"/>
                          <w:lang w:val="pt-BR"/>
                        </w:rPr>
                      </w:pPr>
                      <w:r w:rsidRPr="00FA6C50">
                        <w:rPr>
                          <w:rFonts w:ascii="Arial" w:hAnsi="Arial" w:cs="Arial"/>
                          <w:color w:val="999999"/>
                          <w:sz w:val="16"/>
                          <w:szCs w:val="16"/>
                          <w:lang w:val="pt-BR"/>
                        </w:rPr>
                        <w:t xml:space="preserve">Código IAPA: n.º </w:t>
                      </w:r>
                      <w:r>
                        <w:rPr>
                          <w:rFonts w:ascii="Arial" w:hAnsi="Arial" w:cs="Arial"/>
                          <w:color w:val="999999"/>
                          <w:sz w:val="16"/>
                          <w:szCs w:val="16"/>
                          <w:lang w:val="pt-BR"/>
                        </w:rPr>
                        <w:t xml:space="preserve">2243 </w:t>
                      </w:r>
                      <w:r w:rsidRPr="00FA6C50">
                        <w:rPr>
                          <w:rFonts w:ascii="Arial" w:hAnsi="Arial" w:cs="Arial"/>
                          <w:color w:val="999999"/>
                          <w:sz w:val="16"/>
                          <w:szCs w:val="16"/>
                          <w:lang w:val="pt-BR"/>
                        </w:rPr>
                        <w:t xml:space="preserve">   Modelo: n.º</w:t>
                      </w:r>
                      <w:r>
                        <w:rPr>
                          <w:rFonts w:ascii="Arial" w:hAnsi="Arial" w:cs="Arial"/>
                          <w:color w:val="999999"/>
                          <w:sz w:val="16"/>
                          <w:szCs w:val="16"/>
                          <w:lang w:val="pt-BR"/>
                        </w:rPr>
                        <w:t xml:space="preserve"> 3412</w:t>
                      </w:r>
                    </w:p>
                  </w:txbxContent>
                </v:textbox>
              </v:shape>
            </w:pict>
          </mc:Fallback>
        </mc:AlternateConten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0"/>
        <w:gridCol w:w="8640"/>
      </w:tblGrid>
      <w:tr w:rsidR="00D41C27" w:rsidRPr="00D41C27" w14:paraId="14D0784C" w14:textId="77777777">
        <w:trPr>
          <w:trHeight w:val="340"/>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tcPr>
          <w:p w14:paraId="0092FC4F" w14:textId="77777777" w:rsidR="00D41C27" w:rsidRPr="00C165AB" w:rsidRDefault="0023027E" w:rsidP="0023027E">
            <w:pPr>
              <w:tabs>
                <w:tab w:val="left" w:pos="180"/>
              </w:tabs>
              <w:spacing w:after="0" w:line="240" w:lineRule="auto"/>
              <w:ind w:left="113" w:right="113"/>
              <w:jc w:val="center"/>
              <w:rPr>
                <w:rFonts w:ascii="Arial" w:eastAsia="Times New Roman" w:hAnsi="Arial" w:cs="Arial"/>
                <w:b/>
                <w:bCs/>
                <w:caps/>
                <w:sz w:val="16"/>
                <w:szCs w:val="16"/>
              </w:rPr>
            </w:pPr>
            <w:r w:rsidRPr="00C165AB">
              <w:rPr>
                <w:rFonts w:ascii="Arial" w:eastAsia="Times New Roman" w:hAnsi="Arial" w:cs="Arial"/>
                <w:b/>
                <w:bCs/>
                <w:caps/>
                <w:sz w:val="16"/>
                <w:szCs w:val="16"/>
              </w:rPr>
              <w:t>DOCUMENTACIÓN</w:t>
            </w:r>
          </w:p>
        </w:tc>
        <w:tc>
          <w:tcPr>
            <w:tcW w:w="9360" w:type="dxa"/>
            <w:gridSpan w:val="2"/>
            <w:tcBorders>
              <w:top w:val="single" w:sz="4" w:space="0" w:color="auto"/>
              <w:left w:val="single" w:sz="4" w:space="0" w:color="auto"/>
              <w:bottom w:val="single" w:sz="4" w:space="0" w:color="auto"/>
              <w:right w:val="single" w:sz="4" w:space="0" w:color="auto"/>
            </w:tcBorders>
            <w:vAlign w:val="center"/>
          </w:tcPr>
          <w:p w14:paraId="21E622C4" w14:textId="77777777" w:rsidR="00D41C27" w:rsidRPr="00D41C27" w:rsidRDefault="00D41C27" w:rsidP="00D41C27">
            <w:pPr>
              <w:spacing w:after="0" w:line="240" w:lineRule="auto"/>
              <w:ind w:right="-56"/>
              <w:rPr>
                <w:rFonts w:ascii="Arial" w:eastAsia="Times New Roman" w:hAnsi="Arial" w:cs="Arial"/>
                <w:b/>
                <w:bCs/>
                <w:sz w:val="18"/>
                <w:szCs w:val="18"/>
              </w:rPr>
            </w:pPr>
            <w:r w:rsidRPr="00D41C27">
              <w:rPr>
                <w:rFonts w:ascii="Arial" w:eastAsia="Times New Roman" w:hAnsi="Arial" w:cs="Arial"/>
                <w:b/>
                <w:bCs/>
                <w:sz w:val="18"/>
                <w:szCs w:val="18"/>
              </w:rPr>
              <w:t>DOCUMENTACIÓN QUE SE APORTA:</w:t>
            </w:r>
          </w:p>
        </w:tc>
      </w:tr>
      <w:tr w:rsidR="00D41C27" w:rsidRPr="00D41C27" w14:paraId="749B881B" w14:textId="77777777">
        <w:trPr>
          <w:trHeight w:val="355"/>
          <w:jc w:val="center"/>
        </w:trPr>
        <w:tc>
          <w:tcPr>
            <w:tcW w:w="540" w:type="dxa"/>
            <w:vMerge/>
            <w:tcBorders>
              <w:top w:val="single" w:sz="4" w:space="0" w:color="auto"/>
              <w:left w:val="single" w:sz="4" w:space="0" w:color="auto"/>
              <w:bottom w:val="single" w:sz="4" w:space="0" w:color="auto"/>
              <w:right w:val="single" w:sz="4" w:space="0" w:color="auto"/>
            </w:tcBorders>
            <w:shd w:val="clear" w:color="auto" w:fill="B3B3B3"/>
            <w:textDirection w:val="btLr"/>
          </w:tcPr>
          <w:p w14:paraId="1CA3B857" w14:textId="77777777" w:rsidR="00D41C27" w:rsidRPr="00D41C27" w:rsidRDefault="00D41C27" w:rsidP="00D41C27">
            <w:pPr>
              <w:spacing w:after="0" w:line="240" w:lineRule="auto"/>
              <w:ind w:left="113" w:right="-56"/>
              <w:jc w:val="center"/>
              <w:rPr>
                <w:rFonts w:ascii="Arial" w:eastAsia="Times New Roman" w:hAnsi="Arial" w:cs="Arial"/>
                <w:b/>
                <w:bCs/>
                <w:caps/>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4FE3B0B1" w14:textId="77777777" w:rsidR="00D41C27" w:rsidRPr="00D41C27" w:rsidRDefault="00D41C27" w:rsidP="00D41C27">
            <w:pPr>
              <w:spacing w:after="0" w:line="240" w:lineRule="auto"/>
              <w:ind w:right="-56"/>
              <w:jc w:val="center"/>
              <w:rPr>
                <w:rFonts w:ascii="Arial" w:eastAsia="Times New Roman" w:hAnsi="Arial" w:cs="Arial"/>
                <w:b/>
                <w:bCs/>
                <w:sz w:val="20"/>
                <w:szCs w:val="20"/>
              </w:rPr>
            </w:pPr>
            <w:r w:rsidRPr="00D41C27">
              <w:rPr>
                <w:rFonts w:ascii="Arial" w:eastAsia="Times New Roman" w:hAnsi="Arial" w:cs="Arial"/>
                <w:b/>
                <w:bCs/>
                <w:sz w:val="20"/>
                <w:szCs w:val="20"/>
              </w:rPr>
              <w:fldChar w:fldCharType="begin">
                <w:ffData>
                  <w:name w:val="Casilla15"/>
                  <w:enabled/>
                  <w:calcOnExit w:val="0"/>
                  <w:checkBox>
                    <w:sizeAuto/>
                    <w:default w:val="0"/>
                  </w:checkBox>
                </w:ffData>
              </w:fldChar>
            </w:r>
            <w:r w:rsidRPr="00D41C27">
              <w:rPr>
                <w:rFonts w:ascii="Arial" w:eastAsia="Times New Roman" w:hAnsi="Arial" w:cs="Arial"/>
                <w:b/>
                <w:bCs/>
                <w:sz w:val="20"/>
                <w:szCs w:val="20"/>
              </w:rPr>
              <w:instrText xml:space="preserve"> FORMCHECKBOX </w:instrText>
            </w:r>
            <w:r w:rsidR="005B2F6A">
              <w:rPr>
                <w:rFonts w:ascii="Arial" w:eastAsia="Times New Roman" w:hAnsi="Arial" w:cs="Arial"/>
                <w:b/>
                <w:bCs/>
                <w:sz w:val="20"/>
                <w:szCs w:val="20"/>
              </w:rPr>
            </w:r>
            <w:r w:rsidR="005B2F6A">
              <w:rPr>
                <w:rFonts w:ascii="Arial" w:eastAsia="Times New Roman" w:hAnsi="Arial" w:cs="Arial"/>
                <w:b/>
                <w:bCs/>
                <w:sz w:val="20"/>
                <w:szCs w:val="20"/>
              </w:rPr>
              <w:fldChar w:fldCharType="separate"/>
            </w:r>
            <w:r w:rsidRPr="00D41C27">
              <w:rPr>
                <w:rFonts w:ascii="Arial" w:eastAsia="Times New Roman" w:hAnsi="Arial" w:cs="Arial"/>
                <w:b/>
                <w:bCs/>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vAlign w:val="center"/>
          </w:tcPr>
          <w:p w14:paraId="6CFE58A4" w14:textId="77777777" w:rsidR="00D41C27" w:rsidRPr="00D41C27" w:rsidRDefault="00D41C27" w:rsidP="00D41C27">
            <w:pPr>
              <w:tabs>
                <w:tab w:val="left" w:pos="709"/>
              </w:tabs>
              <w:spacing w:before="120" w:after="120"/>
              <w:rPr>
                <w:rFonts w:ascii="Arial" w:eastAsia="Times New Roman" w:hAnsi="Arial" w:cs="Arial"/>
                <w:sz w:val="18"/>
                <w:szCs w:val="18"/>
              </w:rPr>
            </w:pPr>
            <w:r w:rsidRPr="00D41C27">
              <w:rPr>
                <w:rFonts w:ascii="Arial" w:eastAsia="Times New Roman" w:hAnsi="Arial" w:cs="Arial"/>
                <w:sz w:val="18"/>
                <w:szCs w:val="18"/>
              </w:rPr>
              <w:t>Escrito del alumno o del tutor de cuarto curso.</w:t>
            </w:r>
          </w:p>
        </w:tc>
      </w:tr>
      <w:tr w:rsidR="00D41C27" w:rsidRPr="00D41C27" w14:paraId="35A4B632" w14:textId="77777777">
        <w:trPr>
          <w:trHeight w:val="551"/>
          <w:jc w:val="center"/>
        </w:trPr>
        <w:tc>
          <w:tcPr>
            <w:tcW w:w="540" w:type="dxa"/>
            <w:vMerge/>
            <w:tcBorders>
              <w:top w:val="single" w:sz="4" w:space="0" w:color="auto"/>
              <w:left w:val="single" w:sz="4" w:space="0" w:color="auto"/>
              <w:bottom w:val="single" w:sz="4" w:space="0" w:color="auto"/>
              <w:right w:val="single" w:sz="4" w:space="0" w:color="auto"/>
            </w:tcBorders>
            <w:shd w:val="clear" w:color="auto" w:fill="B3B3B3"/>
            <w:textDirection w:val="btLr"/>
          </w:tcPr>
          <w:p w14:paraId="0DC16FD1" w14:textId="77777777" w:rsidR="00D41C27" w:rsidRPr="00D41C27" w:rsidRDefault="00D41C27" w:rsidP="00D41C27">
            <w:pPr>
              <w:spacing w:after="0" w:line="240" w:lineRule="auto"/>
              <w:ind w:left="113" w:right="-56"/>
              <w:jc w:val="center"/>
              <w:rPr>
                <w:rFonts w:ascii="Arial" w:eastAsia="Times New Roman" w:hAnsi="Arial" w:cs="Arial"/>
                <w:b/>
                <w:bCs/>
                <w:caps/>
                <w:sz w:val="16"/>
                <w:szCs w:val="16"/>
              </w:rPr>
            </w:pPr>
          </w:p>
        </w:tc>
        <w:bookmarkStart w:id="0" w:name="Casilla15"/>
        <w:tc>
          <w:tcPr>
            <w:tcW w:w="720" w:type="dxa"/>
            <w:tcBorders>
              <w:top w:val="single" w:sz="4" w:space="0" w:color="auto"/>
              <w:left w:val="single" w:sz="4" w:space="0" w:color="auto"/>
              <w:bottom w:val="single" w:sz="4" w:space="0" w:color="auto"/>
              <w:right w:val="single" w:sz="4" w:space="0" w:color="auto"/>
            </w:tcBorders>
            <w:vAlign w:val="center"/>
          </w:tcPr>
          <w:p w14:paraId="50EB7014" w14:textId="77777777" w:rsidR="00D41C27" w:rsidRPr="00D41C27" w:rsidRDefault="00D41C27" w:rsidP="00D41C27">
            <w:pPr>
              <w:spacing w:after="0" w:line="240" w:lineRule="auto"/>
              <w:ind w:right="-56"/>
              <w:jc w:val="center"/>
              <w:rPr>
                <w:rFonts w:ascii="Arial" w:eastAsia="Times New Roman" w:hAnsi="Arial" w:cs="Arial"/>
                <w:b/>
                <w:bCs/>
                <w:sz w:val="20"/>
                <w:szCs w:val="20"/>
              </w:rPr>
            </w:pPr>
            <w:r w:rsidRPr="00D41C27">
              <w:rPr>
                <w:rFonts w:ascii="Arial" w:eastAsia="Times New Roman" w:hAnsi="Arial" w:cs="Arial"/>
                <w:b/>
                <w:bCs/>
                <w:sz w:val="20"/>
                <w:szCs w:val="20"/>
              </w:rPr>
              <w:fldChar w:fldCharType="begin">
                <w:ffData>
                  <w:name w:val="Casilla15"/>
                  <w:enabled/>
                  <w:calcOnExit w:val="0"/>
                  <w:checkBox>
                    <w:sizeAuto/>
                    <w:default w:val="0"/>
                  </w:checkBox>
                </w:ffData>
              </w:fldChar>
            </w:r>
            <w:r w:rsidRPr="00D41C27">
              <w:rPr>
                <w:rFonts w:ascii="Arial" w:eastAsia="Times New Roman" w:hAnsi="Arial" w:cs="Arial"/>
                <w:b/>
                <w:bCs/>
                <w:sz w:val="20"/>
                <w:szCs w:val="20"/>
              </w:rPr>
              <w:instrText xml:space="preserve"> FORMCHECKBOX </w:instrText>
            </w:r>
            <w:r w:rsidR="005B2F6A">
              <w:rPr>
                <w:rFonts w:ascii="Arial" w:eastAsia="Times New Roman" w:hAnsi="Arial" w:cs="Arial"/>
                <w:b/>
                <w:bCs/>
                <w:sz w:val="20"/>
                <w:szCs w:val="20"/>
              </w:rPr>
            </w:r>
            <w:r w:rsidR="005B2F6A">
              <w:rPr>
                <w:rFonts w:ascii="Arial" w:eastAsia="Times New Roman" w:hAnsi="Arial" w:cs="Arial"/>
                <w:b/>
                <w:bCs/>
                <w:sz w:val="20"/>
                <w:szCs w:val="20"/>
              </w:rPr>
              <w:fldChar w:fldCharType="separate"/>
            </w:r>
            <w:r w:rsidRPr="00D41C27">
              <w:rPr>
                <w:rFonts w:ascii="Arial" w:eastAsia="Times New Roman" w:hAnsi="Arial" w:cs="Arial"/>
                <w:b/>
                <w:bCs/>
                <w:sz w:val="20"/>
                <w:szCs w:val="20"/>
              </w:rPr>
              <w:fldChar w:fldCharType="end"/>
            </w:r>
            <w:bookmarkEnd w:id="0"/>
          </w:p>
        </w:tc>
        <w:tc>
          <w:tcPr>
            <w:tcW w:w="8640" w:type="dxa"/>
            <w:tcBorders>
              <w:top w:val="single" w:sz="4" w:space="0" w:color="auto"/>
              <w:left w:val="single" w:sz="4" w:space="0" w:color="auto"/>
              <w:bottom w:val="single" w:sz="4" w:space="0" w:color="auto"/>
              <w:right w:val="single" w:sz="4" w:space="0" w:color="auto"/>
            </w:tcBorders>
            <w:vAlign w:val="center"/>
          </w:tcPr>
          <w:p w14:paraId="73379038" w14:textId="17D7754F" w:rsidR="00D41C27" w:rsidRPr="00D41C27" w:rsidRDefault="00D41C27" w:rsidP="00D41C27">
            <w:pPr>
              <w:tabs>
                <w:tab w:val="left" w:pos="709"/>
              </w:tabs>
              <w:spacing w:after="0" w:line="240" w:lineRule="auto"/>
              <w:jc w:val="both"/>
              <w:rPr>
                <w:rFonts w:ascii="Arial" w:eastAsia="Times New Roman" w:hAnsi="Arial" w:cs="Arial"/>
                <w:sz w:val="18"/>
                <w:szCs w:val="18"/>
              </w:rPr>
            </w:pPr>
            <w:r w:rsidRPr="00D41C27">
              <w:rPr>
                <w:rFonts w:ascii="Arial" w:eastAsia="Times New Roman" w:hAnsi="Arial" w:cs="Arial"/>
                <w:sz w:val="18"/>
                <w:szCs w:val="18"/>
              </w:rPr>
              <w:t>Certificación académica en la que constan los cursos y calificaciones obtenidas en cada una de las materias</w:t>
            </w:r>
            <w:r w:rsidR="005B2F6A">
              <w:rPr>
                <w:rFonts w:ascii="Arial" w:eastAsia="Times New Roman" w:hAnsi="Arial" w:cs="Arial"/>
                <w:sz w:val="18"/>
                <w:szCs w:val="18"/>
              </w:rPr>
              <w:t>.</w:t>
            </w:r>
          </w:p>
        </w:tc>
      </w:tr>
      <w:tr w:rsidR="00D41C27" w:rsidRPr="00D41C27" w14:paraId="3D0EDB64" w14:textId="77777777">
        <w:trPr>
          <w:trHeight w:val="55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B3B3B3"/>
          </w:tcPr>
          <w:p w14:paraId="0AEE6DC4" w14:textId="77777777" w:rsidR="00D41C27" w:rsidRPr="00D41C27" w:rsidRDefault="00D41C27" w:rsidP="00D41C27">
            <w:pPr>
              <w:spacing w:after="0" w:line="240" w:lineRule="auto"/>
              <w:ind w:right="-56"/>
              <w:jc w:val="both"/>
              <w:rPr>
                <w:rFonts w:ascii="Arial" w:eastAsia="Times New Roman" w:hAnsi="Arial" w:cs="Arial"/>
                <w:b/>
                <w:bCs/>
                <w:caps/>
                <w:sz w:val="20"/>
                <w:szCs w:val="20"/>
              </w:rPr>
            </w:pPr>
          </w:p>
        </w:tc>
        <w:bookmarkStart w:id="1" w:name="Casilla13"/>
        <w:tc>
          <w:tcPr>
            <w:tcW w:w="720" w:type="dxa"/>
            <w:tcBorders>
              <w:top w:val="single" w:sz="4" w:space="0" w:color="auto"/>
              <w:left w:val="single" w:sz="4" w:space="0" w:color="auto"/>
              <w:bottom w:val="single" w:sz="4" w:space="0" w:color="auto"/>
              <w:right w:val="single" w:sz="4" w:space="0" w:color="auto"/>
            </w:tcBorders>
            <w:vAlign w:val="center"/>
          </w:tcPr>
          <w:p w14:paraId="77F5A442" w14:textId="77777777" w:rsidR="00D41C27" w:rsidRPr="00D41C27" w:rsidRDefault="00D41C27" w:rsidP="00D41C27">
            <w:pPr>
              <w:spacing w:after="0" w:line="240" w:lineRule="auto"/>
              <w:ind w:right="-56"/>
              <w:jc w:val="center"/>
              <w:rPr>
                <w:rFonts w:ascii="Arial" w:eastAsia="Times New Roman" w:hAnsi="Arial" w:cs="Arial"/>
                <w:b/>
                <w:bCs/>
                <w:caps/>
                <w:sz w:val="20"/>
                <w:szCs w:val="20"/>
              </w:rPr>
            </w:pPr>
            <w:r w:rsidRPr="00D41C27">
              <w:rPr>
                <w:rFonts w:ascii="Arial" w:eastAsia="Times New Roman" w:hAnsi="Arial" w:cs="Arial"/>
                <w:b/>
                <w:bCs/>
                <w:caps/>
                <w:sz w:val="20"/>
                <w:szCs w:val="20"/>
              </w:rPr>
              <w:fldChar w:fldCharType="begin">
                <w:ffData>
                  <w:name w:val="Casilla13"/>
                  <w:enabled/>
                  <w:calcOnExit w:val="0"/>
                  <w:checkBox>
                    <w:sizeAuto/>
                    <w:default w:val="0"/>
                  </w:checkBox>
                </w:ffData>
              </w:fldChar>
            </w:r>
            <w:r w:rsidRPr="00D41C27">
              <w:rPr>
                <w:rFonts w:ascii="Arial" w:eastAsia="Times New Roman" w:hAnsi="Arial" w:cs="Arial"/>
                <w:b/>
                <w:bCs/>
                <w:caps/>
                <w:sz w:val="20"/>
                <w:szCs w:val="20"/>
              </w:rPr>
              <w:instrText xml:space="preserve"> FORMCHECKBOX </w:instrText>
            </w:r>
            <w:r w:rsidR="005B2F6A">
              <w:rPr>
                <w:rFonts w:ascii="Arial" w:eastAsia="Times New Roman" w:hAnsi="Arial" w:cs="Arial"/>
                <w:b/>
                <w:bCs/>
                <w:caps/>
                <w:sz w:val="20"/>
                <w:szCs w:val="20"/>
              </w:rPr>
            </w:r>
            <w:r w:rsidR="005B2F6A">
              <w:rPr>
                <w:rFonts w:ascii="Arial" w:eastAsia="Times New Roman" w:hAnsi="Arial" w:cs="Arial"/>
                <w:b/>
                <w:bCs/>
                <w:caps/>
                <w:sz w:val="20"/>
                <w:szCs w:val="20"/>
              </w:rPr>
              <w:fldChar w:fldCharType="separate"/>
            </w:r>
            <w:r w:rsidRPr="00D41C27">
              <w:rPr>
                <w:rFonts w:ascii="Arial" w:eastAsia="Times New Roman" w:hAnsi="Arial" w:cs="Arial"/>
                <w:b/>
                <w:bCs/>
                <w:caps/>
                <w:sz w:val="20"/>
                <w:szCs w:val="20"/>
              </w:rPr>
              <w:fldChar w:fldCharType="end"/>
            </w:r>
            <w:bookmarkEnd w:id="1"/>
          </w:p>
        </w:tc>
        <w:tc>
          <w:tcPr>
            <w:tcW w:w="8640" w:type="dxa"/>
            <w:tcBorders>
              <w:top w:val="single" w:sz="4" w:space="0" w:color="auto"/>
              <w:left w:val="single" w:sz="4" w:space="0" w:color="auto"/>
              <w:bottom w:val="single" w:sz="4" w:space="0" w:color="auto"/>
              <w:right w:val="single" w:sz="4" w:space="0" w:color="auto"/>
            </w:tcBorders>
            <w:vAlign w:val="center"/>
          </w:tcPr>
          <w:p w14:paraId="25AB70B0" w14:textId="77777777" w:rsidR="00D41C27" w:rsidRPr="00D41C27" w:rsidRDefault="00D41C27" w:rsidP="00D41C27">
            <w:pPr>
              <w:tabs>
                <w:tab w:val="left" w:pos="709"/>
              </w:tabs>
              <w:spacing w:after="0" w:line="240" w:lineRule="auto"/>
              <w:jc w:val="both"/>
              <w:rPr>
                <w:rFonts w:ascii="Arial" w:eastAsia="Times New Roman" w:hAnsi="Arial" w:cs="Arial"/>
                <w:sz w:val="18"/>
                <w:szCs w:val="18"/>
              </w:rPr>
            </w:pPr>
            <w:r w:rsidRPr="00D41C27">
              <w:rPr>
                <w:rFonts w:ascii="Arial" w:eastAsia="Times New Roman" w:hAnsi="Arial" w:cs="Arial"/>
                <w:sz w:val="18"/>
                <w:szCs w:val="18"/>
              </w:rPr>
              <w:t>Certificación en la que consta que ha sido propuesto para la expedición del título de graduado en educación secundaria obligatoria.</w:t>
            </w:r>
          </w:p>
        </w:tc>
      </w:tr>
      <w:tr w:rsidR="00D41C27" w:rsidRPr="00D41C27" w14:paraId="45519430" w14:textId="77777777">
        <w:trPr>
          <w:trHeight w:val="70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B3B3B3"/>
          </w:tcPr>
          <w:p w14:paraId="7E0361CB" w14:textId="77777777" w:rsidR="00D41C27" w:rsidRPr="00D41C27" w:rsidRDefault="00D41C27" w:rsidP="00D41C27">
            <w:pPr>
              <w:spacing w:after="0" w:line="240" w:lineRule="auto"/>
              <w:ind w:right="-56"/>
              <w:jc w:val="both"/>
              <w:rPr>
                <w:rFonts w:ascii="Arial" w:eastAsia="Times New Roman" w:hAnsi="Arial" w:cs="Arial"/>
                <w:b/>
                <w:bCs/>
                <w:cap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62CB9A1C" w14:textId="77777777" w:rsidR="00D41C27" w:rsidRPr="00D41C27" w:rsidRDefault="00D41C27" w:rsidP="00D41C27">
            <w:pPr>
              <w:spacing w:after="0" w:line="240" w:lineRule="auto"/>
              <w:ind w:right="-56"/>
              <w:jc w:val="center"/>
              <w:rPr>
                <w:rFonts w:ascii="Arial" w:eastAsia="Times New Roman" w:hAnsi="Arial" w:cs="Arial"/>
                <w:b/>
                <w:bCs/>
                <w:caps/>
                <w:sz w:val="20"/>
                <w:szCs w:val="20"/>
              </w:rPr>
            </w:pPr>
            <w:r w:rsidRPr="00D41C27">
              <w:rPr>
                <w:rFonts w:ascii="Arial" w:eastAsia="Times New Roman" w:hAnsi="Arial" w:cs="Arial"/>
                <w:b/>
                <w:bCs/>
                <w:sz w:val="20"/>
                <w:szCs w:val="20"/>
              </w:rPr>
              <w:fldChar w:fldCharType="begin">
                <w:ffData>
                  <w:name w:val="Casilla15"/>
                  <w:enabled/>
                  <w:calcOnExit w:val="0"/>
                  <w:checkBox>
                    <w:sizeAuto/>
                    <w:default w:val="0"/>
                  </w:checkBox>
                </w:ffData>
              </w:fldChar>
            </w:r>
            <w:r w:rsidRPr="00D41C27">
              <w:rPr>
                <w:rFonts w:ascii="Arial" w:eastAsia="Times New Roman" w:hAnsi="Arial" w:cs="Arial"/>
                <w:b/>
                <w:bCs/>
                <w:sz w:val="20"/>
                <w:szCs w:val="20"/>
              </w:rPr>
              <w:instrText xml:space="preserve"> FORMCHECKBOX </w:instrText>
            </w:r>
            <w:r w:rsidR="005B2F6A">
              <w:rPr>
                <w:rFonts w:ascii="Arial" w:eastAsia="Times New Roman" w:hAnsi="Arial" w:cs="Arial"/>
                <w:b/>
                <w:bCs/>
                <w:sz w:val="20"/>
                <w:szCs w:val="20"/>
              </w:rPr>
            </w:r>
            <w:r w:rsidR="005B2F6A">
              <w:rPr>
                <w:rFonts w:ascii="Arial" w:eastAsia="Times New Roman" w:hAnsi="Arial" w:cs="Arial"/>
                <w:b/>
                <w:bCs/>
                <w:sz w:val="20"/>
                <w:szCs w:val="20"/>
              </w:rPr>
              <w:fldChar w:fldCharType="separate"/>
            </w:r>
            <w:r w:rsidRPr="00D41C27">
              <w:rPr>
                <w:rFonts w:ascii="Arial" w:eastAsia="Times New Roman" w:hAnsi="Arial" w:cs="Arial"/>
                <w:b/>
                <w:bCs/>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vAlign w:val="center"/>
          </w:tcPr>
          <w:p w14:paraId="37E41DA2" w14:textId="77777777" w:rsidR="00D41C27" w:rsidRPr="00D41C27" w:rsidRDefault="00D41C27" w:rsidP="00D41C27">
            <w:pPr>
              <w:tabs>
                <w:tab w:val="left" w:pos="709"/>
              </w:tabs>
              <w:spacing w:after="0" w:line="240" w:lineRule="auto"/>
              <w:jc w:val="both"/>
              <w:rPr>
                <w:rFonts w:ascii="Arial" w:eastAsia="Times New Roman" w:hAnsi="Arial" w:cs="Arial"/>
                <w:sz w:val="18"/>
                <w:szCs w:val="18"/>
              </w:rPr>
            </w:pPr>
            <w:r w:rsidRPr="00D41C27">
              <w:rPr>
                <w:rFonts w:ascii="Arial" w:eastAsia="Times New Roman" w:hAnsi="Arial" w:cs="Arial"/>
                <w:sz w:val="18"/>
                <w:szCs w:val="18"/>
              </w:rPr>
              <w:t xml:space="preserve">Documentación acreditativa de la participación en </w:t>
            </w:r>
            <w:r w:rsidRPr="00D41C27">
              <w:rPr>
                <w:rFonts w:ascii="Arial" w:eastAsia="Times New Roman" w:hAnsi="Arial" w:cs="Arial"/>
                <w:sz w:val="18"/>
                <w:szCs w:val="18"/>
                <w:lang w:val="es-ES_tradnl"/>
              </w:rPr>
              <w:t>certámenes, concursos, olimpiadas, y procedimientos de naturaleza análoga, relacionados con la modalidad de Bachillerato de Investigación/Excelencia a la que se pretende acceder.</w:t>
            </w:r>
          </w:p>
        </w:tc>
      </w:tr>
    </w:tbl>
    <w:p w14:paraId="65AEC216" w14:textId="77777777" w:rsidR="00D41C27" w:rsidRPr="00D41C27" w:rsidRDefault="00D41C27" w:rsidP="00D41C27">
      <w:pPr>
        <w:spacing w:after="0" w:line="240" w:lineRule="auto"/>
        <w:jc w:val="both"/>
        <w:rPr>
          <w:rFonts w:ascii="Arial" w:eastAsia="Times New Roman" w:hAnsi="Arial" w:cs="Arial"/>
          <w:b/>
          <w:bCs/>
        </w:rPr>
      </w:pPr>
    </w:p>
    <w:p w14:paraId="7C58BF39" w14:textId="77777777" w:rsidR="00D41C27" w:rsidRPr="00D41C27" w:rsidRDefault="00D41C27" w:rsidP="00D41C27">
      <w:pPr>
        <w:spacing w:after="0" w:line="240" w:lineRule="auto"/>
        <w:jc w:val="both"/>
        <w:rPr>
          <w:rFonts w:ascii="Arial" w:eastAsia="Times New Roman" w:hAnsi="Arial" w:cs="Arial"/>
          <w:sz w:val="20"/>
          <w:szCs w:val="20"/>
        </w:rPr>
      </w:pPr>
      <w:r w:rsidRPr="00D41C27">
        <w:rPr>
          <w:rFonts w:ascii="Arial" w:eastAsia="Times New Roman" w:hAnsi="Arial" w:cs="Arial"/>
          <w:b/>
          <w:bCs/>
          <w:sz w:val="20"/>
          <w:szCs w:val="20"/>
        </w:rPr>
        <w:t>SOLICITO</w:t>
      </w:r>
      <w:r w:rsidRPr="00D41C27">
        <w:rPr>
          <w:rFonts w:ascii="Arial" w:eastAsia="Times New Roman" w:hAnsi="Arial" w:cs="Arial"/>
          <w:sz w:val="20"/>
          <w:szCs w:val="20"/>
        </w:rPr>
        <w:t xml:space="preserve"> la participación en el proceso de selección para la incorporación al Bachillerato de Investigación/Excelencia en el centro docente …………………………………………………………….. de la localidad …………..……..……. provincia de……..……..……..:</w:t>
      </w:r>
    </w:p>
    <w:p w14:paraId="73ACE9DC" w14:textId="77777777" w:rsidR="00D41C27" w:rsidRPr="00D41C27" w:rsidRDefault="00D41C27" w:rsidP="00D41C27">
      <w:pPr>
        <w:spacing w:after="0" w:line="240" w:lineRule="auto"/>
        <w:jc w:val="both"/>
        <w:rPr>
          <w:rFonts w:ascii="Arial" w:eastAsia="Times New Roman" w:hAnsi="Arial" w:cs="Arial"/>
          <w:sz w:val="20"/>
          <w:szCs w:val="20"/>
        </w:rPr>
      </w:pPr>
    </w:p>
    <w:p w14:paraId="4B949C60" w14:textId="77777777" w:rsidR="00D41C27" w:rsidRPr="00D41C27" w:rsidRDefault="00D41C27" w:rsidP="00D41C27">
      <w:pPr>
        <w:spacing w:after="0" w:line="240" w:lineRule="auto"/>
        <w:ind w:right="-56"/>
        <w:jc w:val="both"/>
        <w:rPr>
          <w:rFonts w:ascii="Arial" w:eastAsia="Times New Roman" w:hAnsi="Arial" w:cs="Arial"/>
          <w:b/>
          <w:bCs/>
          <w:caps/>
          <w:sz w:val="12"/>
          <w:szCs w:val="12"/>
        </w:rPr>
      </w:pPr>
    </w:p>
    <w:p w14:paraId="1F3FE7AB" w14:textId="77777777" w:rsidR="00D41C27" w:rsidRPr="00D41C27" w:rsidRDefault="00D41C27" w:rsidP="00D41C27">
      <w:pPr>
        <w:spacing w:after="0" w:line="240" w:lineRule="auto"/>
        <w:ind w:right="-54"/>
        <w:jc w:val="center"/>
        <w:rPr>
          <w:rFonts w:ascii="Arial" w:eastAsia="Times New Roman" w:hAnsi="Arial" w:cs="Arial"/>
          <w:sz w:val="18"/>
          <w:szCs w:val="18"/>
        </w:rPr>
      </w:pPr>
      <w:r w:rsidRPr="00D41C27">
        <w:rPr>
          <w:rFonts w:ascii="Arial" w:eastAsia="Times New Roman" w:hAnsi="Arial" w:cs="Arial"/>
          <w:sz w:val="18"/>
          <w:szCs w:val="18"/>
        </w:rPr>
        <w:t>En ………………………….,  a …….. de ……………………………. de …………</w:t>
      </w:r>
    </w:p>
    <w:p w14:paraId="71A747F6" w14:textId="77777777" w:rsidR="00D41C27" w:rsidRPr="00D41C27" w:rsidRDefault="00D41C27" w:rsidP="00D41C27">
      <w:pPr>
        <w:spacing w:after="0" w:line="240" w:lineRule="auto"/>
        <w:ind w:right="-54"/>
        <w:jc w:val="center"/>
        <w:rPr>
          <w:rFonts w:ascii="Arial" w:eastAsia="Times New Roman" w:hAnsi="Arial" w:cs="Arial"/>
          <w:sz w:val="14"/>
          <w:szCs w:val="14"/>
        </w:rPr>
      </w:pPr>
    </w:p>
    <w:p w14:paraId="39809517" w14:textId="77777777" w:rsidR="00D41C27" w:rsidRPr="00D41C27" w:rsidRDefault="00D41C27" w:rsidP="00D41C27">
      <w:pPr>
        <w:spacing w:after="0" w:line="240" w:lineRule="auto"/>
        <w:ind w:right="-54"/>
        <w:jc w:val="center"/>
        <w:rPr>
          <w:rFonts w:ascii="Arial" w:eastAsia="Times New Roman" w:hAnsi="Arial" w:cs="Arial"/>
          <w:sz w:val="18"/>
          <w:szCs w:val="18"/>
        </w:rPr>
      </w:pPr>
      <w:r w:rsidRPr="00D41C27">
        <w:rPr>
          <w:rFonts w:ascii="Arial" w:eastAsia="Times New Roman" w:hAnsi="Arial" w:cs="Arial"/>
          <w:sz w:val="18"/>
          <w:szCs w:val="18"/>
        </w:rPr>
        <w:t>(Firma)</w:t>
      </w:r>
    </w:p>
    <w:p w14:paraId="14E45C6A" w14:textId="77777777" w:rsidR="00D41C27" w:rsidRPr="00D41C27" w:rsidRDefault="00D41C27" w:rsidP="00D41C27">
      <w:pPr>
        <w:spacing w:after="0" w:line="240" w:lineRule="auto"/>
        <w:ind w:right="-54"/>
        <w:jc w:val="center"/>
        <w:rPr>
          <w:rFonts w:ascii="Arial" w:eastAsia="Times New Roman" w:hAnsi="Arial" w:cs="Arial"/>
          <w:sz w:val="18"/>
          <w:szCs w:val="18"/>
        </w:rPr>
      </w:pPr>
    </w:p>
    <w:p w14:paraId="29624029" w14:textId="77777777" w:rsidR="00D41C27" w:rsidRPr="00D41C27" w:rsidRDefault="00D41C27" w:rsidP="00D41C27">
      <w:pPr>
        <w:spacing w:after="0" w:line="240" w:lineRule="auto"/>
        <w:ind w:right="-261"/>
        <w:jc w:val="both"/>
        <w:rPr>
          <w:rFonts w:ascii="Arial" w:eastAsia="Times New Roman" w:hAnsi="Arial" w:cs="Arial"/>
          <w:b/>
          <w:bCs/>
        </w:rPr>
      </w:pPr>
    </w:p>
    <w:p w14:paraId="39441FDD" w14:textId="25DD3F5E" w:rsidR="00D41C27" w:rsidRPr="00D41C27" w:rsidRDefault="00D41C27" w:rsidP="004A31FF">
      <w:pPr>
        <w:spacing w:after="0" w:line="240" w:lineRule="auto"/>
        <w:ind w:left="-426" w:right="-261"/>
        <w:jc w:val="both"/>
        <w:rPr>
          <w:rFonts w:ascii="Arial" w:eastAsia="Times New Roman" w:hAnsi="Arial" w:cs="Arial"/>
        </w:rPr>
      </w:pPr>
      <w:r w:rsidRPr="00D41C27">
        <w:rPr>
          <w:rFonts w:ascii="Arial" w:eastAsia="Times New Roman" w:hAnsi="Arial" w:cs="Arial"/>
          <w:b/>
          <w:bCs/>
        </w:rPr>
        <w:t>SR./SRA. DIRECTOR/A DEL IES…………………………………………..………………….</w:t>
      </w:r>
    </w:p>
    <w:p w14:paraId="05873941" w14:textId="77777777" w:rsidR="00C6295F" w:rsidRDefault="00C6295F" w:rsidP="008A4D84">
      <w:pPr>
        <w:autoSpaceDE w:val="0"/>
        <w:autoSpaceDN w:val="0"/>
        <w:adjustRightInd w:val="0"/>
        <w:spacing w:before="120" w:after="0"/>
        <w:ind w:left="-426" w:right="-544"/>
        <w:rPr>
          <w:b/>
          <w:bCs/>
          <w:spacing w:val="10"/>
          <w:sz w:val="14"/>
          <w:szCs w:val="14"/>
        </w:rPr>
      </w:pPr>
    </w:p>
    <w:p w14:paraId="2FAC2F88" w14:textId="77777777" w:rsidR="008A4D84" w:rsidRPr="004A31FF" w:rsidRDefault="008A4D84" w:rsidP="008A4D84">
      <w:pPr>
        <w:autoSpaceDE w:val="0"/>
        <w:autoSpaceDN w:val="0"/>
        <w:adjustRightInd w:val="0"/>
        <w:spacing w:before="120" w:after="0"/>
        <w:ind w:left="-426" w:right="-544"/>
        <w:rPr>
          <w:rFonts w:eastAsia="Arial Unicode MS" w:cs="Calibri"/>
          <w:b/>
          <w:bCs/>
          <w:spacing w:val="10"/>
          <w:sz w:val="14"/>
          <w:szCs w:val="14"/>
        </w:rPr>
      </w:pPr>
      <w:r w:rsidRPr="004A31FF">
        <w:rPr>
          <w:b/>
          <w:bCs/>
          <w:spacing w:val="10"/>
          <w:sz w:val="14"/>
          <w:szCs w:val="14"/>
        </w:rPr>
        <w:t>INFORMACIÓN SOBRE PROTECCIÓN DE DATOS PERSONALES:</w:t>
      </w:r>
    </w:p>
    <w:p w14:paraId="7BA841BB" w14:textId="79F0B6C3" w:rsidR="008A4D84" w:rsidRPr="004221F3" w:rsidRDefault="008A4D84" w:rsidP="008A4D84">
      <w:pPr>
        <w:autoSpaceDE w:val="0"/>
        <w:autoSpaceDN w:val="0"/>
        <w:adjustRightInd w:val="0"/>
        <w:spacing w:after="120"/>
        <w:ind w:left="-426" w:right="-544"/>
        <w:jc w:val="both"/>
        <w:rPr>
          <w:rFonts w:eastAsia="Arial Unicode MS" w:cs="Arial"/>
          <w:spacing w:val="10"/>
          <w:sz w:val="14"/>
          <w:szCs w:val="14"/>
        </w:rPr>
      </w:pPr>
      <w:r w:rsidRPr="004A31FF">
        <w:rPr>
          <w:rFonts w:eastAsia="Arial Unicode MS" w:cs="Arial"/>
          <w:spacing w:val="10"/>
          <w:sz w:val="14"/>
          <w:szCs w:val="14"/>
        </w:rPr>
        <w:t xml:space="preserve">Los datos de carácter personal facilitados en este formulario serán tratados por la </w:t>
      </w:r>
      <w:r w:rsidRPr="005560A9">
        <w:rPr>
          <w:rFonts w:eastAsia="Arial Unicode MS" w:cs="Arial"/>
          <w:spacing w:val="10"/>
          <w:sz w:val="14"/>
          <w:szCs w:val="14"/>
        </w:rPr>
        <w:t xml:space="preserve">Dirección General </w:t>
      </w:r>
      <w:r w:rsidR="00DC02E6">
        <w:rPr>
          <w:rFonts w:eastAsia="Arial Unicode MS" w:cs="Arial"/>
          <w:spacing w:val="10"/>
          <w:sz w:val="14"/>
          <w:szCs w:val="14"/>
        </w:rPr>
        <w:t>de Planificación, Ordenación y Equidad</w:t>
      </w:r>
      <w:r w:rsidRPr="005560A9">
        <w:rPr>
          <w:rFonts w:eastAsia="Arial Unicode MS" w:cs="Arial"/>
          <w:spacing w:val="10"/>
          <w:sz w:val="14"/>
          <w:szCs w:val="14"/>
        </w:rPr>
        <w:t xml:space="preserve"> Educativa</w:t>
      </w:r>
      <w:r w:rsidRPr="000B3E95">
        <w:rPr>
          <w:rFonts w:ascii="Arial" w:eastAsia="Arial Unicode MS" w:hAnsi="Arial" w:cs="Arial"/>
          <w:spacing w:val="10"/>
          <w:sz w:val="12"/>
          <w:szCs w:val="12"/>
          <w:lang w:val="es-ES_tradnl"/>
        </w:rPr>
        <w:t xml:space="preserve"> </w:t>
      </w:r>
      <w:r w:rsidRPr="004A31FF">
        <w:rPr>
          <w:rFonts w:eastAsia="Arial Unicode MS" w:cs="Arial"/>
          <w:spacing w:val="10"/>
          <w:sz w:val="14"/>
          <w:szCs w:val="14"/>
        </w:rPr>
        <w:t xml:space="preserve">de la Consejería de Educación, con la finalidad de gestionar las solicitudes </w:t>
      </w:r>
      <w:r w:rsidRPr="0067292E">
        <w:rPr>
          <w:rFonts w:eastAsia="Arial Unicode MS" w:cs="Arial"/>
          <w:spacing w:val="10"/>
          <w:sz w:val="14"/>
          <w:szCs w:val="14"/>
        </w:rPr>
        <w:t>de incorporación al Bachillerato de Investigación/Excelencia</w:t>
      </w:r>
      <w:r w:rsidRPr="004A31FF">
        <w:rPr>
          <w:rFonts w:eastAsia="Arial Unicode MS" w:cs="Arial"/>
          <w:spacing w:val="10"/>
          <w:sz w:val="14"/>
          <w:szCs w:val="14"/>
        </w:rPr>
        <w:t xml:space="preserve">. El tratamiento de estos datos es necesario </w:t>
      </w:r>
      <w:r w:rsidRPr="004221F3">
        <w:rPr>
          <w:rFonts w:eastAsia="Arial Unicode MS" w:cs="Arial"/>
          <w:spacing w:val="10"/>
          <w:sz w:val="14"/>
          <w:szCs w:val="14"/>
        </w:rPr>
        <w:t xml:space="preserve">para el ejercicio de poderes públicos. Sus datos no van a ser cedidos a terceros, salvo obligación legal. Tiene derecho a acceder, rectificar y suprimir los datos, así como otros derechos recogidos en la información adicional. </w:t>
      </w:r>
    </w:p>
    <w:p w14:paraId="00EE8E29" w14:textId="77777777" w:rsidR="005E35CA" w:rsidRPr="008A4D84" w:rsidRDefault="008A4D84" w:rsidP="008A4D84">
      <w:pPr>
        <w:autoSpaceDE w:val="0"/>
        <w:autoSpaceDN w:val="0"/>
        <w:adjustRightInd w:val="0"/>
        <w:ind w:left="-426" w:right="-544"/>
        <w:jc w:val="both"/>
        <w:rPr>
          <w:rFonts w:eastAsia="Arial Unicode MS" w:cs="Arial"/>
          <w:spacing w:val="10"/>
          <w:sz w:val="14"/>
          <w:szCs w:val="14"/>
          <w:highlight w:val="yellow"/>
        </w:rPr>
      </w:pPr>
      <w:r w:rsidRPr="004221F3">
        <w:rPr>
          <w:rFonts w:eastAsia="Arial Unicode MS" w:cs="Arial"/>
          <w:spacing w:val="10"/>
          <w:sz w:val="14"/>
          <w:szCs w:val="14"/>
        </w:rPr>
        <w:t>Puede consultar la información adicional y detallada sobre protección de datos en la Sede Electrónica www.tramitacastillayleon.jcyl.es y en el Portal de Educación www.educa.jcyl.es</w:t>
      </w:r>
    </w:p>
    <w:sectPr w:rsidR="005E35CA" w:rsidRPr="008A4D84" w:rsidSect="0065537E">
      <w:headerReference w:type="default" r:id="rId7"/>
      <w:pgSz w:w="11906" w:h="16838"/>
      <w:pgMar w:top="2835" w:right="1133"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BB17F" w14:textId="77777777" w:rsidR="00C1254D" w:rsidRDefault="00C1254D" w:rsidP="00370A8B">
      <w:pPr>
        <w:spacing w:after="0" w:line="240" w:lineRule="auto"/>
      </w:pPr>
      <w:r>
        <w:separator/>
      </w:r>
    </w:p>
  </w:endnote>
  <w:endnote w:type="continuationSeparator" w:id="0">
    <w:p w14:paraId="58E726D7" w14:textId="77777777" w:rsidR="00C1254D" w:rsidRDefault="00C1254D" w:rsidP="0037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17FDD" w14:textId="77777777" w:rsidR="00C1254D" w:rsidRDefault="00C1254D" w:rsidP="00370A8B">
      <w:pPr>
        <w:spacing w:after="0" w:line="240" w:lineRule="auto"/>
      </w:pPr>
      <w:r>
        <w:separator/>
      </w:r>
    </w:p>
  </w:footnote>
  <w:footnote w:type="continuationSeparator" w:id="0">
    <w:p w14:paraId="7DBDA33E" w14:textId="77777777" w:rsidR="00C1254D" w:rsidRDefault="00C1254D" w:rsidP="00370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6B737" w14:textId="77777777" w:rsidR="00AE686C" w:rsidRDefault="00EC6EC3" w:rsidP="00052C71">
    <w:pPr>
      <w:pStyle w:val="Encabezado"/>
      <w:tabs>
        <w:tab w:val="clear" w:pos="4252"/>
      </w:tabs>
      <w:ind w:left="-567"/>
    </w:pPr>
    <w:r>
      <w:rPr>
        <w:noProof/>
        <w:lang w:eastAsia="es-ES"/>
      </w:rPr>
      <w:drawing>
        <wp:anchor distT="0" distB="0" distL="114300" distR="114300" simplePos="0" relativeHeight="251657728" behindDoc="1" locked="0" layoutInCell="1" allowOverlap="0" wp14:anchorId="699A6E56" wp14:editId="6487D7CB">
          <wp:simplePos x="0" y="0"/>
          <wp:positionH relativeFrom="page">
            <wp:posOffset>720090</wp:posOffset>
          </wp:positionH>
          <wp:positionV relativeFrom="page">
            <wp:posOffset>720090</wp:posOffset>
          </wp:positionV>
          <wp:extent cx="1628775" cy="723900"/>
          <wp:effectExtent l="0" t="0" r="9525" b="0"/>
          <wp:wrapNone/>
          <wp:docPr id="1" name="Imagen 1" descr="Copia de Educacio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pia de Educacion_colo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628775" cy="723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11EFE"/>
    <w:multiLevelType w:val="multilevel"/>
    <w:tmpl w:val="84402730"/>
    <w:lvl w:ilvl="0">
      <w:start w:val="1"/>
      <w:numFmt w:val="decimal"/>
      <w:lvlText w:val="%1."/>
      <w:lvlJc w:val="left"/>
      <w:pPr>
        <w:ind w:left="1260" w:hanging="360"/>
      </w:pPr>
      <w:rPr>
        <w:rFonts w:cs="Times New Roman" w:hint="default"/>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1" w15:restartNumberingAfterBreak="0">
    <w:nsid w:val="12654DEF"/>
    <w:multiLevelType w:val="hybridMultilevel"/>
    <w:tmpl w:val="87C28324"/>
    <w:lvl w:ilvl="0" w:tplc="3DC06E30">
      <w:numFmt w:val="bullet"/>
      <w:lvlText w:val="-"/>
      <w:lvlJc w:val="left"/>
      <w:pPr>
        <w:ind w:left="720" w:hanging="360"/>
      </w:pPr>
      <w:rPr>
        <w:rFonts w:ascii="Calibri" w:eastAsia="Times New Roman" w:hAnsi="Calibri" w:hint="default"/>
        <w:i/>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DE7F5C"/>
    <w:multiLevelType w:val="hybridMultilevel"/>
    <w:tmpl w:val="8A0461C6"/>
    <w:lvl w:ilvl="0" w:tplc="0C0A0017">
      <w:start w:val="1"/>
      <w:numFmt w:val="lowerLetter"/>
      <w:lvlText w:val="%1)"/>
      <w:lvlJc w:val="left"/>
      <w:pPr>
        <w:ind w:left="1211" w:hanging="360"/>
      </w:pPr>
      <w:rPr>
        <w:rFonts w:cs="Times New Roman"/>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3" w15:restartNumberingAfterBreak="0">
    <w:nsid w:val="23F53499"/>
    <w:multiLevelType w:val="multilevel"/>
    <w:tmpl w:val="9080F7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color w:val="FF000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2CF2692D"/>
    <w:multiLevelType w:val="multilevel"/>
    <w:tmpl w:val="84402730"/>
    <w:lvl w:ilvl="0">
      <w:start w:val="1"/>
      <w:numFmt w:val="decimal"/>
      <w:lvlText w:val="%1."/>
      <w:lvlJc w:val="left"/>
      <w:pPr>
        <w:ind w:left="1260" w:hanging="360"/>
      </w:pPr>
      <w:rPr>
        <w:rFonts w:cs="Times New Roman" w:hint="default"/>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5" w15:restartNumberingAfterBreak="0">
    <w:nsid w:val="30BB3E38"/>
    <w:multiLevelType w:val="hybridMultilevel"/>
    <w:tmpl w:val="8804A9E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34DC0924"/>
    <w:multiLevelType w:val="hybridMultilevel"/>
    <w:tmpl w:val="F52679BA"/>
    <w:lvl w:ilvl="0" w:tplc="0C0A0017">
      <w:start w:val="1"/>
      <w:numFmt w:val="lowerLetter"/>
      <w:lvlText w:val="%1)"/>
      <w:lvlJc w:val="left"/>
      <w:pPr>
        <w:ind w:left="928"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380E2A09"/>
    <w:multiLevelType w:val="hybridMultilevel"/>
    <w:tmpl w:val="A7E22614"/>
    <w:lvl w:ilvl="0" w:tplc="39FCF1BE">
      <w:start w:val="1"/>
      <w:numFmt w:val="decimal"/>
      <w:lvlText w:val="%1."/>
      <w:lvlJc w:val="left"/>
      <w:pPr>
        <w:ind w:left="600" w:hanging="360"/>
      </w:pPr>
      <w:rPr>
        <w:rFonts w:cs="Times New Roman" w:hint="default"/>
      </w:rPr>
    </w:lvl>
    <w:lvl w:ilvl="1" w:tplc="0C0A0019" w:tentative="1">
      <w:start w:val="1"/>
      <w:numFmt w:val="lowerLetter"/>
      <w:lvlText w:val="%2."/>
      <w:lvlJc w:val="left"/>
      <w:pPr>
        <w:ind w:left="1320" w:hanging="360"/>
      </w:pPr>
      <w:rPr>
        <w:rFonts w:cs="Times New Roman"/>
      </w:rPr>
    </w:lvl>
    <w:lvl w:ilvl="2" w:tplc="0C0A001B" w:tentative="1">
      <w:start w:val="1"/>
      <w:numFmt w:val="lowerRoman"/>
      <w:lvlText w:val="%3."/>
      <w:lvlJc w:val="right"/>
      <w:pPr>
        <w:ind w:left="2040" w:hanging="180"/>
      </w:pPr>
      <w:rPr>
        <w:rFonts w:cs="Times New Roman"/>
      </w:rPr>
    </w:lvl>
    <w:lvl w:ilvl="3" w:tplc="0C0A000F" w:tentative="1">
      <w:start w:val="1"/>
      <w:numFmt w:val="decimal"/>
      <w:lvlText w:val="%4."/>
      <w:lvlJc w:val="left"/>
      <w:pPr>
        <w:ind w:left="2760" w:hanging="360"/>
      </w:pPr>
      <w:rPr>
        <w:rFonts w:cs="Times New Roman"/>
      </w:rPr>
    </w:lvl>
    <w:lvl w:ilvl="4" w:tplc="0C0A0019" w:tentative="1">
      <w:start w:val="1"/>
      <w:numFmt w:val="lowerLetter"/>
      <w:lvlText w:val="%5."/>
      <w:lvlJc w:val="left"/>
      <w:pPr>
        <w:ind w:left="3480" w:hanging="360"/>
      </w:pPr>
      <w:rPr>
        <w:rFonts w:cs="Times New Roman"/>
      </w:rPr>
    </w:lvl>
    <w:lvl w:ilvl="5" w:tplc="0C0A001B" w:tentative="1">
      <w:start w:val="1"/>
      <w:numFmt w:val="lowerRoman"/>
      <w:lvlText w:val="%6."/>
      <w:lvlJc w:val="right"/>
      <w:pPr>
        <w:ind w:left="4200" w:hanging="180"/>
      </w:pPr>
      <w:rPr>
        <w:rFonts w:cs="Times New Roman"/>
      </w:rPr>
    </w:lvl>
    <w:lvl w:ilvl="6" w:tplc="0C0A000F" w:tentative="1">
      <w:start w:val="1"/>
      <w:numFmt w:val="decimal"/>
      <w:lvlText w:val="%7."/>
      <w:lvlJc w:val="left"/>
      <w:pPr>
        <w:ind w:left="4920" w:hanging="360"/>
      </w:pPr>
      <w:rPr>
        <w:rFonts w:cs="Times New Roman"/>
      </w:rPr>
    </w:lvl>
    <w:lvl w:ilvl="7" w:tplc="0C0A0019" w:tentative="1">
      <w:start w:val="1"/>
      <w:numFmt w:val="lowerLetter"/>
      <w:lvlText w:val="%8."/>
      <w:lvlJc w:val="left"/>
      <w:pPr>
        <w:ind w:left="5640" w:hanging="360"/>
      </w:pPr>
      <w:rPr>
        <w:rFonts w:cs="Times New Roman"/>
      </w:rPr>
    </w:lvl>
    <w:lvl w:ilvl="8" w:tplc="0C0A001B" w:tentative="1">
      <w:start w:val="1"/>
      <w:numFmt w:val="lowerRoman"/>
      <w:lvlText w:val="%9."/>
      <w:lvlJc w:val="right"/>
      <w:pPr>
        <w:ind w:left="6360" w:hanging="180"/>
      </w:pPr>
      <w:rPr>
        <w:rFonts w:cs="Times New Roman"/>
      </w:rPr>
    </w:lvl>
  </w:abstractNum>
  <w:abstractNum w:abstractNumId="8" w15:restartNumberingAfterBreak="0">
    <w:nsid w:val="390775BA"/>
    <w:multiLevelType w:val="multilevel"/>
    <w:tmpl w:val="6D5024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9" w15:restartNumberingAfterBreak="0">
    <w:nsid w:val="3D995BFB"/>
    <w:multiLevelType w:val="hybridMultilevel"/>
    <w:tmpl w:val="AB3ED63A"/>
    <w:lvl w:ilvl="0" w:tplc="EF74EBF4">
      <w:start w:val="1"/>
      <w:numFmt w:val="decimal"/>
      <w:lvlText w:val="%1."/>
      <w:lvlJc w:val="left"/>
      <w:pPr>
        <w:ind w:left="690" w:hanging="360"/>
      </w:pPr>
      <w:rPr>
        <w:rFonts w:cs="Times New Roman" w:hint="default"/>
        <w:i w:val="0"/>
        <w:sz w:val="24"/>
      </w:rPr>
    </w:lvl>
    <w:lvl w:ilvl="1" w:tplc="0C0A0019" w:tentative="1">
      <w:start w:val="1"/>
      <w:numFmt w:val="lowerLetter"/>
      <w:lvlText w:val="%2."/>
      <w:lvlJc w:val="left"/>
      <w:pPr>
        <w:ind w:left="1410" w:hanging="360"/>
      </w:pPr>
      <w:rPr>
        <w:rFonts w:cs="Times New Roman"/>
      </w:rPr>
    </w:lvl>
    <w:lvl w:ilvl="2" w:tplc="0C0A001B" w:tentative="1">
      <w:start w:val="1"/>
      <w:numFmt w:val="lowerRoman"/>
      <w:lvlText w:val="%3."/>
      <w:lvlJc w:val="right"/>
      <w:pPr>
        <w:ind w:left="2130" w:hanging="180"/>
      </w:pPr>
      <w:rPr>
        <w:rFonts w:cs="Times New Roman"/>
      </w:rPr>
    </w:lvl>
    <w:lvl w:ilvl="3" w:tplc="0C0A000F" w:tentative="1">
      <w:start w:val="1"/>
      <w:numFmt w:val="decimal"/>
      <w:lvlText w:val="%4."/>
      <w:lvlJc w:val="left"/>
      <w:pPr>
        <w:ind w:left="2850" w:hanging="360"/>
      </w:pPr>
      <w:rPr>
        <w:rFonts w:cs="Times New Roman"/>
      </w:rPr>
    </w:lvl>
    <w:lvl w:ilvl="4" w:tplc="0C0A0019" w:tentative="1">
      <w:start w:val="1"/>
      <w:numFmt w:val="lowerLetter"/>
      <w:lvlText w:val="%5."/>
      <w:lvlJc w:val="left"/>
      <w:pPr>
        <w:ind w:left="3570" w:hanging="360"/>
      </w:pPr>
      <w:rPr>
        <w:rFonts w:cs="Times New Roman"/>
      </w:rPr>
    </w:lvl>
    <w:lvl w:ilvl="5" w:tplc="0C0A001B" w:tentative="1">
      <w:start w:val="1"/>
      <w:numFmt w:val="lowerRoman"/>
      <w:lvlText w:val="%6."/>
      <w:lvlJc w:val="right"/>
      <w:pPr>
        <w:ind w:left="4290" w:hanging="180"/>
      </w:pPr>
      <w:rPr>
        <w:rFonts w:cs="Times New Roman"/>
      </w:rPr>
    </w:lvl>
    <w:lvl w:ilvl="6" w:tplc="0C0A000F" w:tentative="1">
      <w:start w:val="1"/>
      <w:numFmt w:val="decimal"/>
      <w:lvlText w:val="%7."/>
      <w:lvlJc w:val="left"/>
      <w:pPr>
        <w:ind w:left="5010" w:hanging="360"/>
      </w:pPr>
      <w:rPr>
        <w:rFonts w:cs="Times New Roman"/>
      </w:rPr>
    </w:lvl>
    <w:lvl w:ilvl="7" w:tplc="0C0A0019" w:tentative="1">
      <w:start w:val="1"/>
      <w:numFmt w:val="lowerLetter"/>
      <w:lvlText w:val="%8."/>
      <w:lvlJc w:val="left"/>
      <w:pPr>
        <w:ind w:left="5730" w:hanging="360"/>
      </w:pPr>
      <w:rPr>
        <w:rFonts w:cs="Times New Roman"/>
      </w:rPr>
    </w:lvl>
    <w:lvl w:ilvl="8" w:tplc="0C0A001B" w:tentative="1">
      <w:start w:val="1"/>
      <w:numFmt w:val="lowerRoman"/>
      <w:lvlText w:val="%9."/>
      <w:lvlJc w:val="right"/>
      <w:pPr>
        <w:ind w:left="6450" w:hanging="180"/>
      </w:pPr>
      <w:rPr>
        <w:rFonts w:cs="Times New Roman"/>
      </w:rPr>
    </w:lvl>
  </w:abstractNum>
  <w:abstractNum w:abstractNumId="10" w15:restartNumberingAfterBreak="0">
    <w:nsid w:val="45046491"/>
    <w:multiLevelType w:val="multilevel"/>
    <w:tmpl w:val="64EE5C3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color w:val="FF0000"/>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15:restartNumberingAfterBreak="0">
    <w:nsid w:val="483A1E26"/>
    <w:multiLevelType w:val="multilevel"/>
    <w:tmpl w:val="C28271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855924"/>
    <w:multiLevelType w:val="hybridMultilevel"/>
    <w:tmpl w:val="ED1873A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5B064307"/>
    <w:multiLevelType w:val="hybridMultilevel"/>
    <w:tmpl w:val="84402730"/>
    <w:lvl w:ilvl="0" w:tplc="0C0A000F">
      <w:start w:val="1"/>
      <w:numFmt w:val="decimal"/>
      <w:lvlText w:val="%1."/>
      <w:lvlJc w:val="left"/>
      <w:pPr>
        <w:ind w:left="1260" w:hanging="360"/>
      </w:pPr>
      <w:rPr>
        <w:rFonts w:cs="Times New Roman" w:hint="default"/>
      </w:rPr>
    </w:lvl>
    <w:lvl w:ilvl="1" w:tplc="0C0A0019" w:tentative="1">
      <w:start w:val="1"/>
      <w:numFmt w:val="lowerLetter"/>
      <w:lvlText w:val="%2."/>
      <w:lvlJc w:val="left"/>
      <w:pPr>
        <w:ind w:left="1980" w:hanging="360"/>
      </w:pPr>
      <w:rPr>
        <w:rFonts w:cs="Times New Roman"/>
      </w:rPr>
    </w:lvl>
    <w:lvl w:ilvl="2" w:tplc="0C0A001B" w:tentative="1">
      <w:start w:val="1"/>
      <w:numFmt w:val="lowerRoman"/>
      <w:lvlText w:val="%3."/>
      <w:lvlJc w:val="right"/>
      <w:pPr>
        <w:ind w:left="2700" w:hanging="180"/>
      </w:pPr>
      <w:rPr>
        <w:rFonts w:cs="Times New Roman"/>
      </w:rPr>
    </w:lvl>
    <w:lvl w:ilvl="3" w:tplc="0C0A000F" w:tentative="1">
      <w:start w:val="1"/>
      <w:numFmt w:val="decimal"/>
      <w:lvlText w:val="%4."/>
      <w:lvlJc w:val="left"/>
      <w:pPr>
        <w:ind w:left="3420" w:hanging="360"/>
      </w:pPr>
      <w:rPr>
        <w:rFonts w:cs="Times New Roman"/>
      </w:rPr>
    </w:lvl>
    <w:lvl w:ilvl="4" w:tplc="0C0A0019" w:tentative="1">
      <w:start w:val="1"/>
      <w:numFmt w:val="lowerLetter"/>
      <w:lvlText w:val="%5."/>
      <w:lvlJc w:val="left"/>
      <w:pPr>
        <w:ind w:left="4140" w:hanging="360"/>
      </w:pPr>
      <w:rPr>
        <w:rFonts w:cs="Times New Roman"/>
      </w:rPr>
    </w:lvl>
    <w:lvl w:ilvl="5" w:tplc="0C0A001B" w:tentative="1">
      <w:start w:val="1"/>
      <w:numFmt w:val="lowerRoman"/>
      <w:lvlText w:val="%6."/>
      <w:lvlJc w:val="right"/>
      <w:pPr>
        <w:ind w:left="4860" w:hanging="180"/>
      </w:pPr>
      <w:rPr>
        <w:rFonts w:cs="Times New Roman"/>
      </w:rPr>
    </w:lvl>
    <w:lvl w:ilvl="6" w:tplc="0C0A000F" w:tentative="1">
      <w:start w:val="1"/>
      <w:numFmt w:val="decimal"/>
      <w:lvlText w:val="%7."/>
      <w:lvlJc w:val="left"/>
      <w:pPr>
        <w:ind w:left="5580" w:hanging="360"/>
      </w:pPr>
      <w:rPr>
        <w:rFonts w:cs="Times New Roman"/>
      </w:rPr>
    </w:lvl>
    <w:lvl w:ilvl="7" w:tplc="0C0A0019" w:tentative="1">
      <w:start w:val="1"/>
      <w:numFmt w:val="lowerLetter"/>
      <w:lvlText w:val="%8."/>
      <w:lvlJc w:val="left"/>
      <w:pPr>
        <w:ind w:left="6300" w:hanging="360"/>
      </w:pPr>
      <w:rPr>
        <w:rFonts w:cs="Times New Roman"/>
      </w:rPr>
    </w:lvl>
    <w:lvl w:ilvl="8" w:tplc="0C0A001B" w:tentative="1">
      <w:start w:val="1"/>
      <w:numFmt w:val="lowerRoman"/>
      <w:lvlText w:val="%9."/>
      <w:lvlJc w:val="right"/>
      <w:pPr>
        <w:ind w:left="7020" w:hanging="180"/>
      </w:pPr>
      <w:rPr>
        <w:rFonts w:cs="Times New Roman"/>
      </w:rPr>
    </w:lvl>
  </w:abstractNum>
  <w:abstractNum w:abstractNumId="14" w15:restartNumberingAfterBreak="0">
    <w:nsid w:val="69C04726"/>
    <w:multiLevelType w:val="multilevel"/>
    <w:tmpl w:val="2D906AC8"/>
    <w:lvl w:ilvl="0">
      <w:start w:val="2"/>
      <w:numFmt w:val="decimal"/>
      <w:lvlText w:val="%1."/>
      <w:lvlJc w:val="left"/>
      <w:pPr>
        <w:tabs>
          <w:tab w:val="num" w:pos="1260"/>
        </w:tabs>
        <w:ind w:left="1260" w:hanging="360"/>
      </w:pPr>
      <w:rPr>
        <w:rFonts w:hint="default"/>
      </w:rPr>
    </w:lvl>
    <w:lvl w:ilvl="1">
      <w:start w:val="2"/>
      <w:numFmt w:val="decimal"/>
      <w:lvlText w:val="%1.%2."/>
      <w:lvlJc w:val="left"/>
      <w:pPr>
        <w:tabs>
          <w:tab w:val="num" w:pos="1620"/>
        </w:tabs>
        <w:ind w:left="1620" w:hanging="720"/>
      </w:pPr>
      <w:rPr>
        <w:rFonts w:hint="default"/>
        <w:color w:val="FF000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5" w15:restartNumberingAfterBreak="0">
    <w:nsid w:val="6AD23832"/>
    <w:multiLevelType w:val="hybridMultilevel"/>
    <w:tmpl w:val="3EC21204"/>
    <w:lvl w:ilvl="0" w:tplc="C00889D6">
      <w:start w:val="1"/>
      <w:numFmt w:val="decimal"/>
      <w:lvlText w:val="%1."/>
      <w:lvlJc w:val="left"/>
      <w:pPr>
        <w:ind w:left="1260" w:hanging="360"/>
      </w:pPr>
      <w:rPr>
        <w:rFonts w:cs="Times New Roman" w:hint="default"/>
      </w:rPr>
    </w:lvl>
    <w:lvl w:ilvl="1" w:tplc="0C0A0019" w:tentative="1">
      <w:start w:val="1"/>
      <w:numFmt w:val="lowerLetter"/>
      <w:lvlText w:val="%2."/>
      <w:lvlJc w:val="left"/>
      <w:pPr>
        <w:ind w:left="1980" w:hanging="360"/>
      </w:pPr>
      <w:rPr>
        <w:rFonts w:cs="Times New Roman"/>
      </w:rPr>
    </w:lvl>
    <w:lvl w:ilvl="2" w:tplc="0C0A001B" w:tentative="1">
      <w:start w:val="1"/>
      <w:numFmt w:val="lowerRoman"/>
      <w:lvlText w:val="%3."/>
      <w:lvlJc w:val="right"/>
      <w:pPr>
        <w:ind w:left="2700" w:hanging="180"/>
      </w:pPr>
      <w:rPr>
        <w:rFonts w:cs="Times New Roman"/>
      </w:rPr>
    </w:lvl>
    <w:lvl w:ilvl="3" w:tplc="0C0A000F" w:tentative="1">
      <w:start w:val="1"/>
      <w:numFmt w:val="decimal"/>
      <w:lvlText w:val="%4."/>
      <w:lvlJc w:val="left"/>
      <w:pPr>
        <w:ind w:left="3420" w:hanging="360"/>
      </w:pPr>
      <w:rPr>
        <w:rFonts w:cs="Times New Roman"/>
      </w:rPr>
    </w:lvl>
    <w:lvl w:ilvl="4" w:tplc="0C0A0019" w:tentative="1">
      <w:start w:val="1"/>
      <w:numFmt w:val="lowerLetter"/>
      <w:lvlText w:val="%5."/>
      <w:lvlJc w:val="left"/>
      <w:pPr>
        <w:ind w:left="4140" w:hanging="360"/>
      </w:pPr>
      <w:rPr>
        <w:rFonts w:cs="Times New Roman"/>
      </w:rPr>
    </w:lvl>
    <w:lvl w:ilvl="5" w:tplc="0C0A001B" w:tentative="1">
      <w:start w:val="1"/>
      <w:numFmt w:val="lowerRoman"/>
      <w:lvlText w:val="%6."/>
      <w:lvlJc w:val="right"/>
      <w:pPr>
        <w:ind w:left="4860" w:hanging="180"/>
      </w:pPr>
      <w:rPr>
        <w:rFonts w:cs="Times New Roman"/>
      </w:rPr>
    </w:lvl>
    <w:lvl w:ilvl="6" w:tplc="0C0A000F" w:tentative="1">
      <w:start w:val="1"/>
      <w:numFmt w:val="decimal"/>
      <w:lvlText w:val="%7."/>
      <w:lvlJc w:val="left"/>
      <w:pPr>
        <w:ind w:left="5580" w:hanging="360"/>
      </w:pPr>
      <w:rPr>
        <w:rFonts w:cs="Times New Roman"/>
      </w:rPr>
    </w:lvl>
    <w:lvl w:ilvl="7" w:tplc="0C0A0019" w:tentative="1">
      <w:start w:val="1"/>
      <w:numFmt w:val="lowerLetter"/>
      <w:lvlText w:val="%8."/>
      <w:lvlJc w:val="left"/>
      <w:pPr>
        <w:ind w:left="6300" w:hanging="360"/>
      </w:pPr>
      <w:rPr>
        <w:rFonts w:cs="Times New Roman"/>
      </w:rPr>
    </w:lvl>
    <w:lvl w:ilvl="8" w:tplc="0C0A001B" w:tentative="1">
      <w:start w:val="1"/>
      <w:numFmt w:val="lowerRoman"/>
      <w:lvlText w:val="%9."/>
      <w:lvlJc w:val="right"/>
      <w:pPr>
        <w:ind w:left="7020" w:hanging="180"/>
      </w:pPr>
      <w:rPr>
        <w:rFonts w:cs="Times New Roman"/>
      </w:rPr>
    </w:lvl>
  </w:abstractNum>
  <w:abstractNum w:abstractNumId="16" w15:restartNumberingAfterBreak="0">
    <w:nsid w:val="6BF034F6"/>
    <w:multiLevelType w:val="hybridMultilevel"/>
    <w:tmpl w:val="0FB4E206"/>
    <w:lvl w:ilvl="0" w:tplc="08A606F0">
      <w:start w:val="1"/>
      <w:numFmt w:val="lowerLetter"/>
      <w:lvlText w:val="%1)"/>
      <w:legacy w:legacy="1" w:legacySpace="0" w:legacyIndent="0"/>
      <w:lvlJc w:val="left"/>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DC9192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20D2E24"/>
    <w:multiLevelType w:val="hybridMultilevel"/>
    <w:tmpl w:val="C9BCB180"/>
    <w:lvl w:ilvl="0" w:tplc="95E26754">
      <w:start w:val="1"/>
      <w:numFmt w:val="bullet"/>
      <w:lvlText w:val="-"/>
      <w:lvlJc w:val="left"/>
      <w:pPr>
        <w:ind w:left="720" w:hanging="360"/>
      </w:pPr>
      <w:rPr>
        <w:rFonts w:ascii="Times New (W1)" w:hAnsi="Times New (W1)" w:hint="default"/>
        <w:color w:val="365F91"/>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E403438"/>
    <w:multiLevelType w:val="multilevel"/>
    <w:tmpl w:val="64EE5C3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color w:val="FF0000"/>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num w:numId="1" w16cid:durableId="1757751842">
    <w:abstractNumId w:val="6"/>
  </w:num>
  <w:num w:numId="2" w16cid:durableId="1226457247">
    <w:abstractNumId w:val="2"/>
  </w:num>
  <w:num w:numId="3" w16cid:durableId="116411483">
    <w:abstractNumId w:val="18"/>
  </w:num>
  <w:num w:numId="4" w16cid:durableId="325983668">
    <w:abstractNumId w:val="1"/>
  </w:num>
  <w:num w:numId="5" w16cid:durableId="1707289957">
    <w:abstractNumId w:val="9"/>
  </w:num>
  <w:num w:numId="6" w16cid:durableId="172427671">
    <w:abstractNumId w:val="15"/>
  </w:num>
  <w:num w:numId="7" w16cid:durableId="1308246972">
    <w:abstractNumId w:val="7"/>
  </w:num>
  <w:num w:numId="8" w16cid:durableId="2135636803">
    <w:abstractNumId w:val="13"/>
  </w:num>
  <w:num w:numId="9" w16cid:durableId="1308391506">
    <w:abstractNumId w:val="5"/>
  </w:num>
  <w:num w:numId="10" w16cid:durableId="80416627">
    <w:abstractNumId w:val="12"/>
  </w:num>
  <w:num w:numId="11" w16cid:durableId="756757251">
    <w:abstractNumId w:val="8"/>
  </w:num>
  <w:num w:numId="12" w16cid:durableId="1545174046">
    <w:abstractNumId w:val="14"/>
  </w:num>
  <w:num w:numId="13" w16cid:durableId="1906991197">
    <w:abstractNumId w:val="3"/>
  </w:num>
  <w:num w:numId="14" w16cid:durableId="1893223260">
    <w:abstractNumId w:val="16"/>
  </w:num>
  <w:num w:numId="15" w16cid:durableId="1207258130">
    <w:abstractNumId w:val="10"/>
  </w:num>
  <w:num w:numId="16" w16cid:durableId="1468084624">
    <w:abstractNumId w:val="19"/>
  </w:num>
  <w:num w:numId="17" w16cid:durableId="1910842402">
    <w:abstractNumId w:val="0"/>
  </w:num>
  <w:num w:numId="18" w16cid:durableId="227303748">
    <w:abstractNumId w:val="17"/>
  </w:num>
  <w:num w:numId="19" w16cid:durableId="809175787">
    <w:abstractNumId w:val="4"/>
  </w:num>
  <w:num w:numId="20" w16cid:durableId="17757066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8B"/>
    <w:rsid w:val="00001C0A"/>
    <w:rsid w:val="00001F69"/>
    <w:rsid w:val="0000375E"/>
    <w:rsid w:val="000049DF"/>
    <w:rsid w:val="00005676"/>
    <w:rsid w:val="0001033D"/>
    <w:rsid w:val="00010BA8"/>
    <w:rsid w:val="000114F6"/>
    <w:rsid w:val="000121A7"/>
    <w:rsid w:val="0001440C"/>
    <w:rsid w:val="00014BF2"/>
    <w:rsid w:val="00015BB0"/>
    <w:rsid w:val="0001749C"/>
    <w:rsid w:val="000175AE"/>
    <w:rsid w:val="00017623"/>
    <w:rsid w:val="00020EDF"/>
    <w:rsid w:val="000216CD"/>
    <w:rsid w:val="0002223A"/>
    <w:rsid w:val="000228C8"/>
    <w:rsid w:val="00022BF6"/>
    <w:rsid w:val="00022E1C"/>
    <w:rsid w:val="000232A1"/>
    <w:rsid w:val="0002569B"/>
    <w:rsid w:val="00026B92"/>
    <w:rsid w:val="00030B21"/>
    <w:rsid w:val="00033AD5"/>
    <w:rsid w:val="00036028"/>
    <w:rsid w:val="000367C7"/>
    <w:rsid w:val="0003788E"/>
    <w:rsid w:val="00037D25"/>
    <w:rsid w:val="000410D6"/>
    <w:rsid w:val="00041988"/>
    <w:rsid w:val="00043776"/>
    <w:rsid w:val="000443B3"/>
    <w:rsid w:val="00047562"/>
    <w:rsid w:val="00050278"/>
    <w:rsid w:val="00050A5D"/>
    <w:rsid w:val="00052C71"/>
    <w:rsid w:val="00054399"/>
    <w:rsid w:val="00055D19"/>
    <w:rsid w:val="00055E80"/>
    <w:rsid w:val="000565CE"/>
    <w:rsid w:val="00057506"/>
    <w:rsid w:val="000575F1"/>
    <w:rsid w:val="0005766F"/>
    <w:rsid w:val="0005780C"/>
    <w:rsid w:val="00057DB3"/>
    <w:rsid w:val="0006046C"/>
    <w:rsid w:val="000700A4"/>
    <w:rsid w:val="000704B3"/>
    <w:rsid w:val="000708D3"/>
    <w:rsid w:val="00070963"/>
    <w:rsid w:val="0007559E"/>
    <w:rsid w:val="00075F22"/>
    <w:rsid w:val="0007697F"/>
    <w:rsid w:val="00076BEB"/>
    <w:rsid w:val="00077C56"/>
    <w:rsid w:val="00080AAD"/>
    <w:rsid w:val="00081F3D"/>
    <w:rsid w:val="00082D5F"/>
    <w:rsid w:val="00084FD9"/>
    <w:rsid w:val="00086A7A"/>
    <w:rsid w:val="00087027"/>
    <w:rsid w:val="00090475"/>
    <w:rsid w:val="00091A9B"/>
    <w:rsid w:val="00092925"/>
    <w:rsid w:val="00095BAC"/>
    <w:rsid w:val="00096C59"/>
    <w:rsid w:val="0009762A"/>
    <w:rsid w:val="000A16F3"/>
    <w:rsid w:val="000A2B1B"/>
    <w:rsid w:val="000A30D8"/>
    <w:rsid w:val="000A3B6E"/>
    <w:rsid w:val="000A5AEE"/>
    <w:rsid w:val="000A6184"/>
    <w:rsid w:val="000B4735"/>
    <w:rsid w:val="000B6734"/>
    <w:rsid w:val="000B7A4A"/>
    <w:rsid w:val="000C0D41"/>
    <w:rsid w:val="000C2FEF"/>
    <w:rsid w:val="000C4294"/>
    <w:rsid w:val="000C502A"/>
    <w:rsid w:val="000C6239"/>
    <w:rsid w:val="000C71C2"/>
    <w:rsid w:val="000D1214"/>
    <w:rsid w:val="000D166B"/>
    <w:rsid w:val="000D2728"/>
    <w:rsid w:val="000D3D1C"/>
    <w:rsid w:val="000D3F68"/>
    <w:rsid w:val="000D4A72"/>
    <w:rsid w:val="000E0664"/>
    <w:rsid w:val="000E217F"/>
    <w:rsid w:val="000E6E75"/>
    <w:rsid w:val="000E7568"/>
    <w:rsid w:val="000F0C76"/>
    <w:rsid w:val="000F2581"/>
    <w:rsid w:val="000F311C"/>
    <w:rsid w:val="000F38A0"/>
    <w:rsid w:val="000F3AD4"/>
    <w:rsid w:val="000F3B6A"/>
    <w:rsid w:val="000F4660"/>
    <w:rsid w:val="000F6FDB"/>
    <w:rsid w:val="000F7BEF"/>
    <w:rsid w:val="000F7C81"/>
    <w:rsid w:val="001006A9"/>
    <w:rsid w:val="001019B3"/>
    <w:rsid w:val="00104479"/>
    <w:rsid w:val="00105279"/>
    <w:rsid w:val="001070A9"/>
    <w:rsid w:val="001120B3"/>
    <w:rsid w:val="001218E4"/>
    <w:rsid w:val="00122D84"/>
    <w:rsid w:val="001232EB"/>
    <w:rsid w:val="001235C6"/>
    <w:rsid w:val="00123676"/>
    <w:rsid w:val="00125810"/>
    <w:rsid w:val="00125FDC"/>
    <w:rsid w:val="0013100C"/>
    <w:rsid w:val="0013185A"/>
    <w:rsid w:val="0013686D"/>
    <w:rsid w:val="00143C9D"/>
    <w:rsid w:val="001443F9"/>
    <w:rsid w:val="00145FBD"/>
    <w:rsid w:val="00147555"/>
    <w:rsid w:val="00151417"/>
    <w:rsid w:val="001522A1"/>
    <w:rsid w:val="001537B4"/>
    <w:rsid w:val="00154EA3"/>
    <w:rsid w:val="0016079A"/>
    <w:rsid w:val="00160983"/>
    <w:rsid w:val="0016145D"/>
    <w:rsid w:val="00162952"/>
    <w:rsid w:val="00162BD0"/>
    <w:rsid w:val="00163948"/>
    <w:rsid w:val="00163D50"/>
    <w:rsid w:val="00166E9B"/>
    <w:rsid w:val="00166FA3"/>
    <w:rsid w:val="00167824"/>
    <w:rsid w:val="001710FB"/>
    <w:rsid w:val="001712D0"/>
    <w:rsid w:val="00172ACF"/>
    <w:rsid w:val="00172AE8"/>
    <w:rsid w:val="001731C9"/>
    <w:rsid w:val="001732A7"/>
    <w:rsid w:val="0017362C"/>
    <w:rsid w:val="00173EFA"/>
    <w:rsid w:val="00174B9F"/>
    <w:rsid w:val="00176B30"/>
    <w:rsid w:val="00176E42"/>
    <w:rsid w:val="001777ED"/>
    <w:rsid w:val="00180A29"/>
    <w:rsid w:val="00181381"/>
    <w:rsid w:val="001814D4"/>
    <w:rsid w:val="0018337D"/>
    <w:rsid w:val="00183854"/>
    <w:rsid w:val="00183AB0"/>
    <w:rsid w:val="00190C7B"/>
    <w:rsid w:val="00194B17"/>
    <w:rsid w:val="00195D56"/>
    <w:rsid w:val="001975FA"/>
    <w:rsid w:val="001A25E8"/>
    <w:rsid w:val="001A5970"/>
    <w:rsid w:val="001B0152"/>
    <w:rsid w:val="001B0D18"/>
    <w:rsid w:val="001B1119"/>
    <w:rsid w:val="001B3ADF"/>
    <w:rsid w:val="001B441F"/>
    <w:rsid w:val="001B478C"/>
    <w:rsid w:val="001B77BF"/>
    <w:rsid w:val="001B7D73"/>
    <w:rsid w:val="001C0AA5"/>
    <w:rsid w:val="001C3B2F"/>
    <w:rsid w:val="001C3B6D"/>
    <w:rsid w:val="001C6306"/>
    <w:rsid w:val="001C7598"/>
    <w:rsid w:val="001D242C"/>
    <w:rsid w:val="001D2B43"/>
    <w:rsid w:val="001D34A5"/>
    <w:rsid w:val="001D4E96"/>
    <w:rsid w:val="001D650D"/>
    <w:rsid w:val="001D7CA6"/>
    <w:rsid w:val="001E053E"/>
    <w:rsid w:val="001E0DFA"/>
    <w:rsid w:val="001E0FFD"/>
    <w:rsid w:val="001E1BD8"/>
    <w:rsid w:val="001E2E19"/>
    <w:rsid w:val="001E32F4"/>
    <w:rsid w:val="001E3E1A"/>
    <w:rsid w:val="001E4777"/>
    <w:rsid w:val="001E4CAF"/>
    <w:rsid w:val="001E5AFA"/>
    <w:rsid w:val="001F0754"/>
    <w:rsid w:val="001F192F"/>
    <w:rsid w:val="001F250A"/>
    <w:rsid w:val="001F40BC"/>
    <w:rsid w:val="001F68C2"/>
    <w:rsid w:val="001F7AA3"/>
    <w:rsid w:val="00200025"/>
    <w:rsid w:val="002000B9"/>
    <w:rsid w:val="002001F6"/>
    <w:rsid w:val="00200633"/>
    <w:rsid w:val="00204486"/>
    <w:rsid w:val="002071F6"/>
    <w:rsid w:val="00207FE8"/>
    <w:rsid w:val="0021149D"/>
    <w:rsid w:val="0021243F"/>
    <w:rsid w:val="00212526"/>
    <w:rsid w:val="00213C61"/>
    <w:rsid w:val="00213CC0"/>
    <w:rsid w:val="00225F0F"/>
    <w:rsid w:val="002273EB"/>
    <w:rsid w:val="00227CAD"/>
    <w:rsid w:val="0023027E"/>
    <w:rsid w:val="002323E8"/>
    <w:rsid w:val="0023296A"/>
    <w:rsid w:val="0023469A"/>
    <w:rsid w:val="00234F3F"/>
    <w:rsid w:val="00235CDC"/>
    <w:rsid w:val="002361BC"/>
    <w:rsid w:val="002409A0"/>
    <w:rsid w:val="00240D5B"/>
    <w:rsid w:val="00241633"/>
    <w:rsid w:val="00244481"/>
    <w:rsid w:val="00250656"/>
    <w:rsid w:val="0025070C"/>
    <w:rsid w:val="00252672"/>
    <w:rsid w:val="00253ACC"/>
    <w:rsid w:val="00254393"/>
    <w:rsid w:val="00254805"/>
    <w:rsid w:val="0025535D"/>
    <w:rsid w:val="002567E1"/>
    <w:rsid w:val="00262CB1"/>
    <w:rsid w:val="002648BC"/>
    <w:rsid w:val="0026567D"/>
    <w:rsid w:val="00266690"/>
    <w:rsid w:val="00267AB4"/>
    <w:rsid w:val="00271700"/>
    <w:rsid w:val="00273521"/>
    <w:rsid w:val="00273ABD"/>
    <w:rsid w:val="002755F0"/>
    <w:rsid w:val="00275A45"/>
    <w:rsid w:val="00276BBC"/>
    <w:rsid w:val="002818AB"/>
    <w:rsid w:val="002825EF"/>
    <w:rsid w:val="00286942"/>
    <w:rsid w:val="00287E16"/>
    <w:rsid w:val="002900A3"/>
    <w:rsid w:val="00291412"/>
    <w:rsid w:val="00291895"/>
    <w:rsid w:val="002919E7"/>
    <w:rsid w:val="002932FB"/>
    <w:rsid w:val="00294268"/>
    <w:rsid w:val="002958C2"/>
    <w:rsid w:val="00296156"/>
    <w:rsid w:val="002A6BD1"/>
    <w:rsid w:val="002A74B6"/>
    <w:rsid w:val="002B0738"/>
    <w:rsid w:val="002B24DD"/>
    <w:rsid w:val="002B56A5"/>
    <w:rsid w:val="002B58ED"/>
    <w:rsid w:val="002B68D1"/>
    <w:rsid w:val="002B6EA9"/>
    <w:rsid w:val="002B774F"/>
    <w:rsid w:val="002C7FB1"/>
    <w:rsid w:val="002D10DA"/>
    <w:rsid w:val="002D4A4F"/>
    <w:rsid w:val="002D5DC0"/>
    <w:rsid w:val="002E0809"/>
    <w:rsid w:val="002E180F"/>
    <w:rsid w:val="002E21AB"/>
    <w:rsid w:val="002E3041"/>
    <w:rsid w:val="002E4EE8"/>
    <w:rsid w:val="002E5114"/>
    <w:rsid w:val="002E5E50"/>
    <w:rsid w:val="002E6699"/>
    <w:rsid w:val="002E7EE0"/>
    <w:rsid w:val="002F24DB"/>
    <w:rsid w:val="002F295C"/>
    <w:rsid w:val="002F32E1"/>
    <w:rsid w:val="002F39FC"/>
    <w:rsid w:val="002F3DEB"/>
    <w:rsid w:val="002F64A1"/>
    <w:rsid w:val="002F72F6"/>
    <w:rsid w:val="00302526"/>
    <w:rsid w:val="00305F1E"/>
    <w:rsid w:val="0031098A"/>
    <w:rsid w:val="00312631"/>
    <w:rsid w:val="003132F1"/>
    <w:rsid w:val="00313600"/>
    <w:rsid w:val="00315629"/>
    <w:rsid w:val="00316067"/>
    <w:rsid w:val="00321DDD"/>
    <w:rsid w:val="00322962"/>
    <w:rsid w:val="0032350E"/>
    <w:rsid w:val="003272A1"/>
    <w:rsid w:val="003275FB"/>
    <w:rsid w:val="003300D7"/>
    <w:rsid w:val="0033203D"/>
    <w:rsid w:val="00333C70"/>
    <w:rsid w:val="00335571"/>
    <w:rsid w:val="00335EFA"/>
    <w:rsid w:val="00336113"/>
    <w:rsid w:val="00336A59"/>
    <w:rsid w:val="00337AB5"/>
    <w:rsid w:val="00340EB3"/>
    <w:rsid w:val="00341D32"/>
    <w:rsid w:val="00341D4B"/>
    <w:rsid w:val="003423FA"/>
    <w:rsid w:val="0034283D"/>
    <w:rsid w:val="003459BE"/>
    <w:rsid w:val="003465AF"/>
    <w:rsid w:val="003466F2"/>
    <w:rsid w:val="00351CF3"/>
    <w:rsid w:val="0035762E"/>
    <w:rsid w:val="003608E2"/>
    <w:rsid w:val="003609C1"/>
    <w:rsid w:val="00363CC3"/>
    <w:rsid w:val="003640A6"/>
    <w:rsid w:val="003648E3"/>
    <w:rsid w:val="00364E9A"/>
    <w:rsid w:val="00370A8B"/>
    <w:rsid w:val="00370F60"/>
    <w:rsid w:val="0037470B"/>
    <w:rsid w:val="0037502C"/>
    <w:rsid w:val="0037513E"/>
    <w:rsid w:val="0037653B"/>
    <w:rsid w:val="00376A5D"/>
    <w:rsid w:val="00384A49"/>
    <w:rsid w:val="00384C5A"/>
    <w:rsid w:val="00385DDB"/>
    <w:rsid w:val="003910F2"/>
    <w:rsid w:val="00391C77"/>
    <w:rsid w:val="003927E9"/>
    <w:rsid w:val="00392C4C"/>
    <w:rsid w:val="0039324A"/>
    <w:rsid w:val="00393DEB"/>
    <w:rsid w:val="00394769"/>
    <w:rsid w:val="00394BF7"/>
    <w:rsid w:val="003971C1"/>
    <w:rsid w:val="003A2BE7"/>
    <w:rsid w:val="003A3D1A"/>
    <w:rsid w:val="003A4B19"/>
    <w:rsid w:val="003A4DE1"/>
    <w:rsid w:val="003A4E71"/>
    <w:rsid w:val="003A4FBC"/>
    <w:rsid w:val="003A548C"/>
    <w:rsid w:val="003A615B"/>
    <w:rsid w:val="003A682F"/>
    <w:rsid w:val="003A7309"/>
    <w:rsid w:val="003B043C"/>
    <w:rsid w:val="003B23F8"/>
    <w:rsid w:val="003B2A29"/>
    <w:rsid w:val="003B2D10"/>
    <w:rsid w:val="003B5870"/>
    <w:rsid w:val="003B6F8F"/>
    <w:rsid w:val="003B7E50"/>
    <w:rsid w:val="003C02B8"/>
    <w:rsid w:val="003C033E"/>
    <w:rsid w:val="003C0C93"/>
    <w:rsid w:val="003C0EEB"/>
    <w:rsid w:val="003C1923"/>
    <w:rsid w:val="003C4BC1"/>
    <w:rsid w:val="003C7269"/>
    <w:rsid w:val="003C748F"/>
    <w:rsid w:val="003C7C63"/>
    <w:rsid w:val="003D1E53"/>
    <w:rsid w:val="003D2ED8"/>
    <w:rsid w:val="003D373D"/>
    <w:rsid w:val="003D3B8C"/>
    <w:rsid w:val="003D4EEB"/>
    <w:rsid w:val="003D5B21"/>
    <w:rsid w:val="003D7BD1"/>
    <w:rsid w:val="003E07FD"/>
    <w:rsid w:val="003E0C6B"/>
    <w:rsid w:val="003E10CF"/>
    <w:rsid w:val="003E18EA"/>
    <w:rsid w:val="003E1BBE"/>
    <w:rsid w:val="003E1BCE"/>
    <w:rsid w:val="003E2B4E"/>
    <w:rsid w:val="003E6432"/>
    <w:rsid w:val="003E6C00"/>
    <w:rsid w:val="003E7298"/>
    <w:rsid w:val="003E76AA"/>
    <w:rsid w:val="003F2308"/>
    <w:rsid w:val="003F2A0D"/>
    <w:rsid w:val="003F5EC6"/>
    <w:rsid w:val="003F6E95"/>
    <w:rsid w:val="003F7C15"/>
    <w:rsid w:val="00400B6E"/>
    <w:rsid w:val="00401B5E"/>
    <w:rsid w:val="0040259A"/>
    <w:rsid w:val="00403544"/>
    <w:rsid w:val="00404342"/>
    <w:rsid w:val="00406E31"/>
    <w:rsid w:val="00407527"/>
    <w:rsid w:val="004149B1"/>
    <w:rsid w:val="00414DD0"/>
    <w:rsid w:val="00415E90"/>
    <w:rsid w:val="00416CE3"/>
    <w:rsid w:val="00417615"/>
    <w:rsid w:val="0042141D"/>
    <w:rsid w:val="00421A51"/>
    <w:rsid w:val="00422B57"/>
    <w:rsid w:val="00423810"/>
    <w:rsid w:val="004253C3"/>
    <w:rsid w:val="00425A76"/>
    <w:rsid w:val="00427B4D"/>
    <w:rsid w:val="00430384"/>
    <w:rsid w:val="00430798"/>
    <w:rsid w:val="004329D7"/>
    <w:rsid w:val="004331CC"/>
    <w:rsid w:val="004335E6"/>
    <w:rsid w:val="00433F8B"/>
    <w:rsid w:val="0043440D"/>
    <w:rsid w:val="004364F9"/>
    <w:rsid w:val="00437CCC"/>
    <w:rsid w:val="004427C9"/>
    <w:rsid w:val="004428C4"/>
    <w:rsid w:val="00442DB2"/>
    <w:rsid w:val="0044371C"/>
    <w:rsid w:val="00443F91"/>
    <w:rsid w:val="004441D6"/>
    <w:rsid w:val="00445A57"/>
    <w:rsid w:val="00446885"/>
    <w:rsid w:val="00447EF2"/>
    <w:rsid w:val="00450BA9"/>
    <w:rsid w:val="0045223B"/>
    <w:rsid w:val="00455C97"/>
    <w:rsid w:val="00460C41"/>
    <w:rsid w:val="00460C5D"/>
    <w:rsid w:val="004628F2"/>
    <w:rsid w:val="004633F0"/>
    <w:rsid w:val="00463E69"/>
    <w:rsid w:val="004649BA"/>
    <w:rsid w:val="004652D7"/>
    <w:rsid w:val="00467937"/>
    <w:rsid w:val="00470EC2"/>
    <w:rsid w:val="00472706"/>
    <w:rsid w:val="00473057"/>
    <w:rsid w:val="0047589A"/>
    <w:rsid w:val="00475AB6"/>
    <w:rsid w:val="004779F9"/>
    <w:rsid w:val="00480D83"/>
    <w:rsid w:val="00481610"/>
    <w:rsid w:val="00485A66"/>
    <w:rsid w:val="004865F5"/>
    <w:rsid w:val="00492178"/>
    <w:rsid w:val="00492703"/>
    <w:rsid w:val="00494752"/>
    <w:rsid w:val="00494C8E"/>
    <w:rsid w:val="004977C0"/>
    <w:rsid w:val="004A100F"/>
    <w:rsid w:val="004A1319"/>
    <w:rsid w:val="004A1517"/>
    <w:rsid w:val="004A18F3"/>
    <w:rsid w:val="004A31FF"/>
    <w:rsid w:val="004A328F"/>
    <w:rsid w:val="004A438E"/>
    <w:rsid w:val="004A5EB2"/>
    <w:rsid w:val="004B1FC7"/>
    <w:rsid w:val="004B31DC"/>
    <w:rsid w:val="004B3633"/>
    <w:rsid w:val="004B4D13"/>
    <w:rsid w:val="004B5812"/>
    <w:rsid w:val="004B5BCC"/>
    <w:rsid w:val="004B755D"/>
    <w:rsid w:val="004C0003"/>
    <w:rsid w:val="004C3822"/>
    <w:rsid w:val="004C3F76"/>
    <w:rsid w:val="004C47D7"/>
    <w:rsid w:val="004C4C9E"/>
    <w:rsid w:val="004C5737"/>
    <w:rsid w:val="004C5D54"/>
    <w:rsid w:val="004C67F5"/>
    <w:rsid w:val="004D0F92"/>
    <w:rsid w:val="004D1D2F"/>
    <w:rsid w:val="004D3507"/>
    <w:rsid w:val="004D4362"/>
    <w:rsid w:val="004D582B"/>
    <w:rsid w:val="004D6B09"/>
    <w:rsid w:val="004E1021"/>
    <w:rsid w:val="004E20B4"/>
    <w:rsid w:val="004E4D9E"/>
    <w:rsid w:val="004E56DD"/>
    <w:rsid w:val="004E58C3"/>
    <w:rsid w:val="004E6740"/>
    <w:rsid w:val="004E72AE"/>
    <w:rsid w:val="004E7F73"/>
    <w:rsid w:val="004F05D4"/>
    <w:rsid w:val="004F3690"/>
    <w:rsid w:val="004F4138"/>
    <w:rsid w:val="004F4461"/>
    <w:rsid w:val="004F5304"/>
    <w:rsid w:val="004F6A8D"/>
    <w:rsid w:val="004F6F35"/>
    <w:rsid w:val="004F75DD"/>
    <w:rsid w:val="004F7A89"/>
    <w:rsid w:val="005001AD"/>
    <w:rsid w:val="005016BD"/>
    <w:rsid w:val="0050214E"/>
    <w:rsid w:val="00504F06"/>
    <w:rsid w:val="005059F9"/>
    <w:rsid w:val="00506F7B"/>
    <w:rsid w:val="00510F7A"/>
    <w:rsid w:val="005119C9"/>
    <w:rsid w:val="00514674"/>
    <w:rsid w:val="00517ECD"/>
    <w:rsid w:val="00521036"/>
    <w:rsid w:val="005212B2"/>
    <w:rsid w:val="00522034"/>
    <w:rsid w:val="005238BC"/>
    <w:rsid w:val="005256DC"/>
    <w:rsid w:val="00527D8D"/>
    <w:rsid w:val="00531438"/>
    <w:rsid w:val="00533164"/>
    <w:rsid w:val="00533ECD"/>
    <w:rsid w:val="00534916"/>
    <w:rsid w:val="00535C95"/>
    <w:rsid w:val="005370CE"/>
    <w:rsid w:val="00540567"/>
    <w:rsid w:val="005411FF"/>
    <w:rsid w:val="0054138F"/>
    <w:rsid w:val="00543307"/>
    <w:rsid w:val="0054450B"/>
    <w:rsid w:val="00551C72"/>
    <w:rsid w:val="005538ED"/>
    <w:rsid w:val="00553B52"/>
    <w:rsid w:val="005544B3"/>
    <w:rsid w:val="005546B1"/>
    <w:rsid w:val="00556B58"/>
    <w:rsid w:val="00557308"/>
    <w:rsid w:val="00560622"/>
    <w:rsid w:val="00560D65"/>
    <w:rsid w:val="005615E1"/>
    <w:rsid w:val="005629F5"/>
    <w:rsid w:val="00564CD5"/>
    <w:rsid w:val="00565369"/>
    <w:rsid w:val="00565F60"/>
    <w:rsid w:val="005665B8"/>
    <w:rsid w:val="00566782"/>
    <w:rsid w:val="005669FF"/>
    <w:rsid w:val="00570DB5"/>
    <w:rsid w:val="0057125F"/>
    <w:rsid w:val="00572004"/>
    <w:rsid w:val="00572114"/>
    <w:rsid w:val="00572675"/>
    <w:rsid w:val="005727FB"/>
    <w:rsid w:val="00572988"/>
    <w:rsid w:val="00573210"/>
    <w:rsid w:val="005740F6"/>
    <w:rsid w:val="00574B8D"/>
    <w:rsid w:val="005751F7"/>
    <w:rsid w:val="005816C1"/>
    <w:rsid w:val="00582BB3"/>
    <w:rsid w:val="00583397"/>
    <w:rsid w:val="00584851"/>
    <w:rsid w:val="00590DB8"/>
    <w:rsid w:val="0059192B"/>
    <w:rsid w:val="00593731"/>
    <w:rsid w:val="00593E24"/>
    <w:rsid w:val="00596522"/>
    <w:rsid w:val="00597CFF"/>
    <w:rsid w:val="005A29B3"/>
    <w:rsid w:val="005A3658"/>
    <w:rsid w:val="005A391F"/>
    <w:rsid w:val="005A3968"/>
    <w:rsid w:val="005A3F97"/>
    <w:rsid w:val="005A458D"/>
    <w:rsid w:val="005A7BE6"/>
    <w:rsid w:val="005B00BA"/>
    <w:rsid w:val="005B031D"/>
    <w:rsid w:val="005B1BF6"/>
    <w:rsid w:val="005B2F6A"/>
    <w:rsid w:val="005C18C2"/>
    <w:rsid w:val="005C1B74"/>
    <w:rsid w:val="005C487D"/>
    <w:rsid w:val="005C4AC9"/>
    <w:rsid w:val="005C5513"/>
    <w:rsid w:val="005C7319"/>
    <w:rsid w:val="005C7EDC"/>
    <w:rsid w:val="005D00F5"/>
    <w:rsid w:val="005D1645"/>
    <w:rsid w:val="005D1F86"/>
    <w:rsid w:val="005D2513"/>
    <w:rsid w:val="005D2CB8"/>
    <w:rsid w:val="005D46CF"/>
    <w:rsid w:val="005D5053"/>
    <w:rsid w:val="005D5F30"/>
    <w:rsid w:val="005D62F5"/>
    <w:rsid w:val="005D63A9"/>
    <w:rsid w:val="005D69FE"/>
    <w:rsid w:val="005D74DA"/>
    <w:rsid w:val="005D7FBF"/>
    <w:rsid w:val="005E00F4"/>
    <w:rsid w:val="005E126A"/>
    <w:rsid w:val="005E283F"/>
    <w:rsid w:val="005E2EF7"/>
    <w:rsid w:val="005E35CA"/>
    <w:rsid w:val="005E3920"/>
    <w:rsid w:val="005E5600"/>
    <w:rsid w:val="005F3092"/>
    <w:rsid w:val="005F439C"/>
    <w:rsid w:val="005F5426"/>
    <w:rsid w:val="00603A72"/>
    <w:rsid w:val="006047E0"/>
    <w:rsid w:val="00605813"/>
    <w:rsid w:val="00606B9A"/>
    <w:rsid w:val="006111D8"/>
    <w:rsid w:val="00611ABE"/>
    <w:rsid w:val="006126F2"/>
    <w:rsid w:val="00612B17"/>
    <w:rsid w:val="00613F88"/>
    <w:rsid w:val="00614142"/>
    <w:rsid w:val="006148B1"/>
    <w:rsid w:val="006153D3"/>
    <w:rsid w:val="006161EB"/>
    <w:rsid w:val="006206A3"/>
    <w:rsid w:val="00621F73"/>
    <w:rsid w:val="0062668D"/>
    <w:rsid w:val="00627468"/>
    <w:rsid w:val="006301FF"/>
    <w:rsid w:val="00631A0F"/>
    <w:rsid w:val="0063207B"/>
    <w:rsid w:val="006329CD"/>
    <w:rsid w:val="00633356"/>
    <w:rsid w:val="006415BE"/>
    <w:rsid w:val="00641BD2"/>
    <w:rsid w:val="006428DA"/>
    <w:rsid w:val="00647972"/>
    <w:rsid w:val="00650790"/>
    <w:rsid w:val="006525FE"/>
    <w:rsid w:val="00652EC3"/>
    <w:rsid w:val="006547B7"/>
    <w:rsid w:val="0065537E"/>
    <w:rsid w:val="00655591"/>
    <w:rsid w:val="006556DE"/>
    <w:rsid w:val="006558BD"/>
    <w:rsid w:val="00660DCD"/>
    <w:rsid w:val="00662B67"/>
    <w:rsid w:val="00662F3E"/>
    <w:rsid w:val="0066364E"/>
    <w:rsid w:val="00666ECB"/>
    <w:rsid w:val="006737E2"/>
    <w:rsid w:val="0067429A"/>
    <w:rsid w:val="00675A74"/>
    <w:rsid w:val="00677EFD"/>
    <w:rsid w:val="006819B2"/>
    <w:rsid w:val="00681B30"/>
    <w:rsid w:val="00682F3F"/>
    <w:rsid w:val="00684323"/>
    <w:rsid w:val="00684670"/>
    <w:rsid w:val="00684907"/>
    <w:rsid w:val="006854A2"/>
    <w:rsid w:val="0068690C"/>
    <w:rsid w:val="00686AD6"/>
    <w:rsid w:val="00687579"/>
    <w:rsid w:val="00690CDB"/>
    <w:rsid w:val="006953B1"/>
    <w:rsid w:val="00696B62"/>
    <w:rsid w:val="006A087F"/>
    <w:rsid w:val="006A1D21"/>
    <w:rsid w:val="006A3D1F"/>
    <w:rsid w:val="006A6B45"/>
    <w:rsid w:val="006B267C"/>
    <w:rsid w:val="006C038B"/>
    <w:rsid w:val="006C0736"/>
    <w:rsid w:val="006C27BE"/>
    <w:rsid w:val="006C398F"/>
    <w:rsid w:val="006C3C6D"/>
    <w:rsid w:val="006C5A67"/>
    <w:rsid w:val="006C76F5"/>
    <w:rsid w:val="006C7A2F"/>
    <w:rsid w:val="006D15C3"/>
    <w:rsid w:val="006D31D2"/>
    <w:rsid w:val="006D5BE6"/>
    <w:rsid w:val="006D5D63"/>
    <w:rsid w:val="006D65A9"/>
    <w:rsid w:val="006D71CC"/>
    <w:rsid w:val="006E2344"/>
    <w:rsid w:val="006E37C6"/>
    <w:rsid w:val="006E388C"/>
    <w:rsid w:val="006E6091"/>
    <w:rsid w:val="006F1194"/>
    <w:rsid w:val="006F31E2"/>
    <w:rsid w:val="006F3C37"/>
    <w:rsid w:val="006F531B"/>
    <w:rsid w:val="006F6245"/>
    <w:rsid w:val="007032E2"/>
    <w:rsid w:val="00704687"/>
    <w:rsid w:val="00705ADB"/>
    <w:rsid w:val="0071577D"/>
    <w:rsid w:val="0071725F"/>
    <w:rsid w:val="007224D9"/>
    <w:rsid w:val="00722B56"/>
    <w:rsid w:val="00725586"/>
    <w:rsid w:val="00731C2B"/>
    <w:rsid w:val="00732A02"/>
    <w:rsid w:val="00733B11"/>
    <w:rsid w:val="00733CFC"/>
    <w:rsid w:val="00735F66"/>
    <w:rsid w:val="007406B7"/>
    <w:rsid w:val="0074379A"/>
    <w:rsid w:val="0074517E"/>
    <w:rsid w:val="0074620D"/>
    <w:rsid w:val="0074698D"/>
    <w:rsid w:val="00747302"/>
    <w:rsid w:val="00750DF4"/>
    <w:rsid w:val="007533BB"/>
    <w:rsid w:val="0075423E"/>
    <w:rsid w:val="00765844"/>
    <w:rsid w:val="00765D8F"/>
    <w:rsid w:val="0076677C"/>
    <w:rsid w:val="00766933"/>
    <w:rsid w:val="0076749E"/>
    <w:rsid w:val="00770E8A"/>
    <w:rsid w:val="0077134F"/>
    <w:rsid w:val="00771B0C"/>
    <w:rsid w:val="0077422C"/>
    <w:rsid w:val="007749A5"/>
    <w:rsid w:val="007829F8"/>
    <w:rsid w:val="007846FD"/>
    <w:rsid w:val="00785603"/>
    <w:rsid w:val="00786E6F"/>
    <w:rsid w:val="0078763C"/>
    <w:rsid w:val="007907BD"/>
    <w:rsid w:val="00790C87"/>
    <w:rsid w:val="007936F5"/>
    <w:rsid w:val="0079631F"/>
    <w:rsid w:val="0079769C"/>
    <w:rsid w:val="007A0D72"/>
    <w:rsid w:val="007A205B"/>
    <w:rsid w:val="007A21E8"/>
    <w:rsid w:val="007A6B75"/>
    <w:rsid w:val="007A6EAD"/>
    <w:rsid w:val="007A77E6"/>
    <w:rsid w:val="007B13F7"/>
    <w:rsid w:val="007B14D3"/>
    <w:rsid w:val="007B1D92"/>
    <w:rsid w:val="007B35F9"/>
    <w:rsid w:val="007B4297"/>
    <w:rsid w:val="007B6D21"/>
    <w:rsid w:val="007C327F"/>
    <w:rsid w:val="007C3813"/>
    <w:rsid w:val="007C4DBC"/>
    <w:rsid w:val="007C5184"/>
    <w:rsid w:val="007D397D"/>
    <w:rsid w:val="007D505D"/>
    <w:rsid w:val="007E11A8"/>
    <w:rsid w:val="007E66E3"/>
    <w:rsid w:val="007F1844"/>
    <w:rsid w:val="007F291F"/>
    <w:rsid w:val="007F353B"/>
    <w:rsid w:val="007F3850"/>
    <w:rsid w:val="007F43D1"/>
    <w:rsid w:val="007F4E33"/>
    <w:rsid w:val="007F51AE"/>
    <w:rsid w:val="007F5F38"/>
    <w:rsid w:val="007F6888"/>
    <w:rsid w:val="007F6F35"/>
    <w:rsid w:val="007F7052"/>
    <w:rsid w:val="008011DF"/>
    <w:rsid w:val="008027C1"/>
    <w:rsid w:val="0080374D"/>
    <w:rsid w:val="008037A2"/>
    <w:rsid w:val="00803C69"/>
    <w:rsid w:val="00804BB1"/>
    <w:rsid w:val="008140CB"/>
    <w:rsid w:val="008145EB"/>
    <w:rsid w:val="00814CB2"/>
    <w:rsid w:val="00815491"/>
    <w:rsid w:val="00815965"/>
    <w:rsid w:val="008165FD"/>
    <w:rsid w:val="00817B54"/>
    <w:rsid w:val="0082155D"/>
    <w:rsid w:val="00822F47"/>
    <w:rsid w:val="0082723F"/>
    <w:rsid w:val="00827351"/>
    <w:rsid w:val="00831A7C"/>
    <w:rsid w:val="0083214B"/>
    <w:rsid w:val="00834AC6"/>
    <w:rsid w:val="0083657F"/>
    <w:rsid w:val="00837DB5"/>
    <w:rsid w:val="00842B30"/>
    <w:rsid w:val="00842F0E"/>
    <w:rsid w:val="00843BEE"/>
    <w:rsid w:val="008468EB"/>
    <w:rsid w:val="00847B4F"/>
    <w:rsid w:val="00847C94"/>
    <w:rsid w:val="008516F1"/>
    <w:rsid w:val="00853D00"/>
    <w:rsid w:val="00855204"/>
    <w:rsid w:val="00855B9D"/>
    <w:rsid w:val="00860BC3"/>
    <w:rsid w:val="00860FDF"/>
    <w:rsid w:val="00863827"/>
    <w:rsid w:val="00863EA3"/>
    <w:rsid w:val="00863F57"/>
    <w:rsid w:val="008640EA"/>
    <w:rsid w:val="00867F91"/>
    <w:rsid w:val="00870858"/>
    <w:rsid w:val="008728C2"/>
    <w:rsid w:val="00874105"/>
    <w:rsid w:val="0087436A"/>
    <w:rsid w:val="0087463E"/>
    <w:rsid w:val="00874858"/>
    <w:rsid w:val="0087647B"/>
    <w:rsid w:val="00876C9F"/>
    <w:rsid w:val="00876ED2"/>
    <w:rsid w:val="0087708F"/>
    <w:rsid w:val="00882181"/>
    <w:rsid w:val="0088435C"/>
    <w:rsid w:val="00884699"/>
    <w:rsid w:val="00884F7C"/>
    <w:rsid w:val="0088681B"/>
    <w:rsid w:val="00890DA1"/>
    <w:rsid w:val="008913C0"/>
    <w:rsid w:val="00894D0E"/>
    <w:rsid w:val="00895DAE"/>
    <w:rsid w:val="008978EA"/>
    <w:rsid w:val="008A4526"/>
    <w:rsid w:val="008A4D84"/>
    <w:rsid w:val="008A63C0"/>
    <w:rsid w:val="008A647C"/>
    <w:rsid w:val="008A693F"/>
    <w:rsid w:val="008A6A7F"/>
    <w:rsid w:val="008A6F85"/>
    <w:rsid w:val="008A7AF8"/>
    <w:rsid w:val="008A7BBE"/>
    <w:rsid w:val="008B0662"/>
    <w:rsid w:val="008B1509"/>
    <w:rsid w:val="008B1575"/>
    <w:rsid w:val="008B3D1C"/>
    <w:rsid w:val="008B7637"/>
    <w:rsid w:val="008B787B"/>
    <w:rsid w:val="008B7DF7"/>
    <w:rsid w:val="008C157F"/>
    <w:rsid w:val="008C18B3"/>
    <w:rsid w:val="008C2B20"/>
    <w:rsid w:val="008C2D57"/>
    <w:rsid w:val="008C2F24"/>
    <w:rsid w:val="008C339D"/>
    <w:rsid w:val="008C686A"/>
    <w:rsid w:val="008C7229"/>
    <w:rsid w:val="008D0710"/>
    <w:rsid w:val="008D2526"/>
    <w:rsid w:val="008D6268"/>
    <w:rsid w:val="008D7E4C"/>
    <w:rsid w:val="008E11E6"/>
    <w:rsid w:val="008E368A"/>
    <w:rsid w:val="008E4FB8"/>
    <w:rsid w:val="008E565C"/>
    <w:rsid w:val="008E619D"/>
    <w:rsid w:val="008F079D"/>
    <w:rsid w:val="008F133B"/>
    <w:rsid w:val="008F3528"/>
    <w:rsid w:val="00901CA5"/>
    <w:rsid w:val="00903950"/>
    <w:rsid w:val="009063B0"/>
    <w:rsid w:val="00906C3B"/>
    <w:rsid w:val="00910132"/>
    <w:rsid w:val="00910CC3"/>
    <w:rsid w:val="00914BFB"/>
    <w:rsid w:val="00914C01"/>
    <w:rsid w:val="009179D7"/>
    <w:rsid w:val="009200C9"/>
    <w:rsid w:val="00920BD1"/>
    <w:rsid w:val="0092170B"/>
    <w:rsid w:val="00921F94"/>
    <w:rsid w:val="00922012"/>
    <w:rsid w:val="009238EE"/>
    <w:rsid w:val="0092443B"/>
    <w:rsid w:val="00925657"/>
    <w:rsid w:val="0092571D"/>
    <w:rsid w:val="00925CDB"/>
    <w:rsid w:val="009266B2"/>
    <w:rsid w:val="0092706F"/>
    <w:rsid w:val="00934A22"/>
    <w:rsid w:val="009360AD"/>
    <w:rsid w:val="00936C12"/>
    <w:rsid w:val="00941BE4"/>
    <w:rsid w:val="00942931"/>
    <w:rsid w:val="009430AD"/>
    <w:rsid w:val="009447BB"/>
    <w:rsid w:val="009462AF"/>
    <w:rsid w:val="009469D4"/>
    <w:rsid w:val="00947EAC"/>
    <w:rsid w:val="0095459D"/>
    <w:rsid w:val="009552F4"/>
    <w:rsid w:val="00955EAE"/>
    <w:rsid w:val="009565AB"/>
    <w:rsid w:val="00957294"/>
    <w:rsid w:val="0096041E"/>
    <w:rsid w:val="00961BA0"/>
    <w:rsid w:val="009647A8"/>
    <w:rsid w:val="00967264"/>
    <w:rsid w:val="0097081F"/>
    <w:rsid w:val="0097162B"/>
    <w:rsid w:val="00971A1C"/>
    <w:rsid w:val="009725F1"/>
    <w:rsid w:val="0097270E"/>
    <w:rsid w:val="00972B1A"/>
    <w:rsid w:val="00975382"/>
    <w:rsid w:val="009760EF"/>
    <w:rsid w:val="00981576"/>
    <w:rsid w:val="00982A1F"/>
    <w:rsid w:val="00982B48"/>
    <w:rsid w:val="009837B3"/>
    <w:rsid w:val="00983AB8"/>
    <w:rsid w:val="00984BFD"/>
    <w:rsid w:val="009854ED"/>
    <w:rsid w:val="009856BA"/>
    <w:rsid w:val="009902EB"/>
    <w:rsid w:val="00990757"/>
    <w:rsid w:val="00993159"/>
    <w:rsid w:val="0099409A"/>
    <w:rsid w:val="009942C9"/>
    <w:rsid w:val="009962D2"/>
    <w:rsid w:val="00996A38"/>
    <w:rsid w:val="009A100C"/>
    <w:rsid w:val="009A20E5"/>
    <w:rsid w:val="009A22FC"/>
    <w:rsid w:val="009A5311"/>
    <w:rsid w:val="009A7527"/>
    <w:rsid w:val="009B0290"/>
    <w:rsid w:val="009B1263"/>
    <w:rsid w:val="009B16E3"/>
    <w:rsid w:val="009B1968"/>
    <w:rsid w:val="009B2B84"/>
    <w:rsid w:val="009B320E"/>
    <w:rsid w:val="009B4C9A"/>
    <w:rsid w:val="009B5DFD"/>
    <w:rsid w:val="009B69B1"/>
    <w:rsid w:val="009B6C2F"/>
    <w:rsid w:val="009B7379"/>
    <w:rsid w:val="009B7EAE"/>
    <w:rsid w:val="009C00D2"/>
    <w:rsid w:val="009C0536"/>
    <w:rsid w:val="009C178D"/>
    <w:rsid w:val="009C2F42"/>
    <w:rsid w:val="009C3268"/>
    <w:rsid w:val="009C4602"/>
    <w:rsid w:val="009C5C95"/>
    <w:rsid w:val="009C5FAB"/>
    <w:rsid w:val="009C7BA9"/>
    <w:rsid w:val="009D0247"/>
    <w:rsid w:val="009D264F"/>
    <w:rsid w:val="009D2A4A"/>
    <w:rsid w:val="009D53F0"/>
    <w:rsid w:val="009D5CE7"/>
    <w:rsid w:val="009D71DB"/>
    <w:rsid w:val="009D7326"/>
    <w:rsid w:val="009E1EA4"/>
    <w:rsid w:val="009E349B"/>
    <w:rsid w:val="009E3F7B"/>
    <w:rsid w:val="009E5047"/>
    <w:rsid w:val="009E50BA"/>
    <w:rsid w:val="009E70AD"/>
    <w:rsid w:val="009F0897"/>
    <w:rsid w:val="009F28C7"/>
    <w:rsid w:val="009F28CB"/>
    <w:rsid w:val="009F42DF"/>
    <w:rsid w:val="009F4511"/>
    <w:rsid w:val="009F4726"/>
    <w:rsid w:val="009F49DA"/>
    <w:rsid w:val="009F5A01"/>
    <w:rsid w:val="009F5E68"/>
    <w:rsid w:val="009F64E6"/>
    <w:rsid w:val="009F6B34"/>
    <w:rsid w:val="00A007C5"/>
    <w:rsid w:val="00A021D7"/>
    <w:rsid w:val="00A02E45"/>
    <w:rsid w:val="00A04BF1"/>
    <w:rsid w:val="00A07158"/>
    <w:rsid w:val="00A1092B"/>
    <w:rsid w:val="00A12839"/>
    <w:rsid w:val="00A12F56"/>
    <w:rsid w:val="00A135B8"/>
    <w:rsid w:val="00A20A6F"/>
    <w:rsid w:val="00A2217D"/>
    <w:rsid w:val="00A22F2F"/>
    <w:rsid w:val="00A23D7F"/>
    <w:rsid w:val="00A31AE3"/>
    <w:rsid w:val="00A32A7F"/>
    <w:rsid w:val="00A32E48"/>
    <w:rsid w:val="00A341C1"/>
    <w:rsid w:val="00A3641E"/>
    <w:rsid w:val="00A40A12"/>
    <w:rsid w:val="00A4219C"/>
    <w:rsid w:val="00A4238B"/>
    <w:rsid w:val="00A436A5"/>
    <w:rsid w:val="00A44462"/>
    <w:rsid w:val="00A45D8E"/>
    <w:rsid w:val="00A50537"/>
    <w:rsid w:val="00A50683"/>
    <w:rsid w:val="00A532AD"/>
    <w:rsid w:val="00A535A5"/>
    <w:rsid w:val="00A54304"/>
    <w:rsid w:val="00A550E4"/>
    <w:rsid w:val="00A5566A"/>
    <w:rsid w:val="00A55A51"/>
    <w:rsid w:val="00A56DB6"/>
    <w:rsid w:val="00A575AD"/>
    <w:rsid w:val="00A57A08"/>
    <w:rsid w:val="00A61444"/>
    <w:rsid w:val="00A619D1"/>
    <w:rsid w:val="00A628B4"/>
    <w:rsid w:val="00A63074"/>
    <w:rsid w:val="00A639AA"/>
    <w:rsid w:val="00A63CB5"/>
    <w:rsid w:val="00A64DFA"/>
    <w:rsid w:val="00A64F1B"/>
    <w:rsid w:val="00A6546A"/>
    <w:rsid w:val="00A670C6"/>
    <w:rsid w:val="00A67625"/>
    <w:rsid w:val="00A70917"/>
    <w:rsid w:val="00A70A61"/>
    <w:rsid w:val="00A7350E"/>
    <w:rsid w:val="00A74C19"/>
    <w:rsid w:val="00A74CCC"/>
    <w:rsid w:val="00A77501"/>
    <w:rsid w:val="00A77CDB"/>
    <w:rsid w:val="00A8202F"/>
    <w:rsid w:val="00A8368D"/>
    <w:rsid w:val="00A84601"/>
    <w:rsid w:val="00A8628D"/>
    <w:rsid w:val="00A877A1"/>
    <w:rsid w:val="00A8796E"/>
    <w:rsid w:val="00A90CDF"/>
    <w:rsid w:val="00A9174A"/>
    <w:rsid w:val="00A93E66"/>
    <w:rsid w:val="00A941C1"/>
    <w:rsid w:val="00A94894"/>
    <w:rsid w:val="00A95BE5"/>
    <w:rsid w:val="00A9638B"/>
    <w:rsid w:val="00A97603"/>
    <w:rsid w:val="00A9769C"/>
    <w:rsid w:val="00AA0775"/>
    <w:rsid w:val="00AA085B"/>
    <w:rsid w:val="00AA2A7A"/>
    <w:rsid w:val="00AA7230"/>
    <w:rsid w:val="00AB17B9"/>
    <w:rsid w:val="00AB1CAB"/>
    <w:rsid w:val="00AB3D61"/>
    <w:rsid w:val="00AB561C"/>
    <w:rsid w:val="00AB6584"/>
    <w:rsid w:val="00AB7895"/>
    <w:rsid w:val="00AB7C61"/>
    <w:rsid w:val="00AC4573"/>
    <w:rsid w:val="00AC4A53"/>
    <w:rsid w:val="00AD0BAC"/>
    <w:rsid w:val="00AD21EF"/>
    <w:rsid w:val="00AD27C6"/>
    <w:rsid w:val="00AD297E"/>
    <w:rsid w:val="00AD3061"/>
    <w:rsid w:val="00AD4699"/>
    <w:rsid w:val="00AD47DE"/>
    <w:rsid w:val="00AD722C"/>
    <w:rsid w:val="00AE406D"/>
    <w:rsid w:val="00AE686C"/>
    <w:rsid w:val="00AE78EA"/>
    <w:rsid w:val="00AF35BA"/>
    <w:rsid w:val="00AF696E"/>
    <w:rsid w:val="00B02053"/>
    <w:rsid w:val="00B02AA3"/>
    <w:rsid w:val="00B03655"/>
    <w:rsid w:val="00B0396E"/>
    <w:rsid w:val="00B04038"/>
    <w:rsid w:val="00B04473"/>
    <w:rsid w:val="00B059A7"/>
    <w:rsid w:val="00B05DEC"/>
    <w:rsid w:val="00B06D03"/>
    <w:rsid w:val="00B10158"/>
    <w:rsid w:val="00B112C4"/>
    <w:rsid w:val="00B120E8"/>
    <w:rsid w:val="00B12652"/>
    <w:rsid w:val="00B13C94"/>
    <w:rsid w:val="00B146EE"/>
    <w:rsid w:val="00B14B12"/>
    <w:rsid w:val="00B2092D"/>
    <w:rsid w:val="00B21DA9"/>
    <w:rsid w:val="00B23E67"/>
    <w:rsid w:val="00B241B3"/>
    <w:rsid w:val="00B25D82"/>
    <w:rsid w:val="00B2718D"/>
    <w:rsid w:val="00B27285"/>
    <w:rsid w:val="00B32BA0"/>
    <w:rsid w:val="00B32F8C"/>
    <w:rsid w:val="00B346B2"/>
    <w:rsid w:val="00B35969"/>
    <w:rsid w:val="00B3600C"/>
    <w:rsid w:val="00B3617A"/>
    <w:rsid w:val="00B3657F"/>
    <w:rsid w:val="00B36615"/>
    <w:rsid w:val="00B367E0"/>
    <w:rsid w:val="00B402F5"/>
    <w:rsid w:val="00B40A4E"/>
    <w:rsid w:val="00B42535"/>
    <w:rsid w:val="00B42C06"/>
    <w:rsid w:val="00B43381"/>
    <w:rsid w:val="00B44A16"/>
    <w:rsid w:val="00B45FA5"/>
    <w:rsid w:val="00B50FFC"/>
    <w:rsid w:val="00B51644"/>
    <w:rsid w:val="00B52968"/>
    <w:rsid w:val="00B53333"/>
    <w:rsid w:val="00B53BA6"/>
    <w:rsid w:val="00B5462B"/>
    <w:rsid w:val="00B54A52"/>
    <w:rsid w:val="00B56E26"/>
    <w:rsid w:val="00B57A79"/>
    <w:rsid w:val="00B637A2"/>
    <w:rsid w:val="00B65832"/>
    <w:rsid w:val="00B66E1E"/>
    <w:rsid w:val="00B7594C"/>
    <w:rsid w:val="00B76CF6"/>
    <w:rsid w:val="00B7724E"/>
    <w:rsid w:val="00B80202"/>
    <w:rsid w:val="00B8113A"/>
    <w:rsid w:val="00B82EC5"/>
    <w:rsid w:val="00B86AD8"/>
    <w:rsid w:val="00B87296"/>
    <w:rsid w:val="00B92B9F"/>
    <w:rsid w:val="00B93ECF"/>
    <w:rsid w:val="00B94EEF"/>
    <w:rsid w:val="00B95687"/>
    <w:rsid w:val="00B9662E"/>
    <w:rsid w:val="00BA0171"/>
    <w:rsid w:val="00BA0829"/>
    <w:rsid w:val="00BA308D"/>
    <w:rsid w:val="00BA473C"/>
    <w:rsid w:val="00BA4745"/>
    <w:rsid w:val="00BA4B0A"/>
    <w:rsid w:val="00BA5411"/>
    <w:rsid w:val="00BA621D"/>
    <w:rsid w:val="00BB3954"/>
    <w:rsid w:val="00BB6115"/>
    <w:rsid w:val="00BB6BB9"/>
    <w:rsid w:val="00BC1B7C"/>
    <w:rsid w:val="00BC2C65"/>
    <w:rsid w:val="00BC3BAD"/>
    <w:rsid w:val="00BC4071"/>
    <w:rsid w:val="00BC4985"/>
    <w:rsid w:val="00BC5657"/>
    <w:rsid w:val="00BC68E1"/>
    <w:rsid w:val="00BC6F41"/>
    <w:rsid w:val="00BC721E"/>
    <w:rsid w:val="00BC7616"/>
    <w:rsid w:val="00BD133D"/>
    <w:rsid w:val="00BD347C"/>
    <w:rsid w:val="00BD5E32"/>
    <w:rsid w:val="00BD6007"/>
    <w:rsid w:val="00BD7375"/>
    <w:rsid w:val="00BE0479"/>
    <w:rsid w:val="00BE17BF"/>
    <w:rsid w:val="00BE3489"/>
    <w:rsid w:val="00BE3A6F"/>
    <w:rsid w:val="00BE4A54"/>
    <w:rsid w:val="00BE4F3D"/>
    <w:rsid w:val="00BE5149"/>
    <w:rsid w:val="00BE618B"/>
    <w:rsid w:val="00BE6B2B"/>
    <w:rsid w:val="00BE73F1"/>
    <w:rsid w:val="00BF1B03"/>
    <w:rsid w:val="00BF2432"/>
    <w:rsid w:val="00BF3287"/>
    <w:rsid w:val="00BF328F"/>
    <w:rsid w:val="00BF39A5"/>
    <w:rsid w:val="00BF586F"/>
    <w:rsid w:val="00BF6BDE"/>
    <w:rsid w:val="00BF6E39"/>
    <w:rsid w:val="00BF6EF7"/>
    <w:rsid w:val="00BF7479"/>
    <w:rsid w:val="00C0192F"/>
    <w:rsid w:val="00C039BA"/>
    <w:rsid w:val="00C049BE"/>
    <w:rsid w:val="00C050CA"/>
    <w:rsid w:val="00C05C0E"/>
    <w:rsid w:val="00C05C67"/>
    <w:rsid w:val="00C07799"/>
    <w:rsid w:val="00C103ED"/>
    <w:rsid w:val="00C1044C"/>
    <w:rsid w:val="00C10D8A"/>
    <w:rsid w:val="00C112DE"/>
    <w:rsid w:val="00C119A3"/>
    <w:rsid w:val="00C1209F"/>
    <w:rsid w:val="00C1254D"/>
    <w:rsid w:val="00C13F71"/>
    <w:rsid w:val="00C157BF"/>
    <w:rsid w:val="00C15AB4"/>
    <w:rsid w:val="00C16371"/>
    <w:rsid w:val="00C165AB"/>
    <w:rsid w:val="00C16CE8"/>
    <w:rsid w:val="00C1745C"/>
    <w:rsid w:val="00C174BF"/>
    <w:rsid w:val="00C17C2A"/>
    <w:rsid w:val="00C17EC2"/>
    <w:rsid w:val="00C17FBD"/>
    <w:rsid w:val="00C20180"/>
    <w:rsid w:val="00C20B32"/>
    <w:rsid w:val="00C23637"/>
    <w:rsid w:val="00C2518D"/>
    <w:rsid w:val="00C2583E"/>
    <w:rsid w:val="00C26ADF"/>
    <w:rsid w:val="00C3462E"/>
    <w:rsid w:val="00C35585"/>
    <w:rsid w:val="00C35A5B"/>
    <w:rsid w:val="00C41073"/>
    <w:rsid w:val="00C4119F"/>
    <w:rsid w:val="00C4164A"/>
    <w:rsid w:val="00C425AD"/>
    <w:rsid w:val="00C43A56"/>
    <w:rsid w:val="00C451A7"/>
    <w:rsid w:val="00C45DD3"/>
    <w:rsid w:val="00C46BE4"/>
    <w:rsid w:val="00C52B06"/>
    <w:rsid w:val="00C54C20"/>
    <w:rsid w:val="00C54E9E"/>
    <w:rsid w:val="00C57CE2"/>
    <w:rsid w:val="00C606BD"/>
    <w:rsid w:val="00C6295F"/>
    <w:rsid w:val="00C6334A"/>
    <w:rsid w:val="00C647AC"/>
    <w:rsid w:val="00C64DBE"/>
    <w:rsid w:val="00C65BA3"/>
    <w:rsid w:val="00C67443"/>
    <w:rsid w:val="00C71E1C"/>
    <w:rsid w:val="00C737BF"/>
    <w:rsid w:val="00C73BA0"/>
    <w:rsid w:val="00C80958"/>
    <w:rsid w:val="00C82EA7"/>
    <w:rsid w:val="00C8312B"/>
    <w:rsid w:val="00C92505"/>
    <w:rsid w:val="00C9337F"/>
    <w:rsid w:val="00C9427F"/>
    <w:rsid w:val="00C94851"/>
    <w:rsid w:val="00C9654B"/>
    <w:rsid w:val="00C97106"/>
    <w:rsid w:val="00CA1AE2"/>
    <w:rsid w:val="00CA2AE6"/>
    <w:rsid w:val="00CA48C7"/>
    <w:rsid w:val="00CA67B0"/>
    <w:rsid w:val="00CA7173"/>
    <w:rsid w:val="00CB373A"/>
    <w:rsid w:val="00CB6352"/>
    <w:rsid w:val="00CB72F0"/>
    <w:rsid w:val="00CC2154"/>
    <w:rsid w:val="00CC21B5"/>
    <w:rsid w:val="00CC25E3"/>
    <w:rsid w:val="00CC2A66"/>
    <w:rsid w:val="00CC2D08"/>
    <w:rsid w:val="00CC31E5"/>
    <w:rsid w:val="00CC423D"/>
    <w:rsid w:val="00CC529F"/>
    <w:rsid w:val="00CC5F4E"/>
    <w:rsid w:val="00CC77E8"/>
    <w:rsid w:val="00CD2D16"/>
    <w:rsid w:val="00CD485C"/>
    <w:rsid w:val="00CD5C65"/>
    <w:rsid w:val="00CD612B"/>
    <w:rsid w:val="00CD6926"/>
    <w:rsid w:val="00CD6E39"/>
    <w:rsid w:val="00CD7680"/>
    <w:rsid w:val="00CE0682"/>
    <w:rsid w:val="00CE25B4"/>
    <w:rsid w:val="00CE2FCA"/>
    <w:rsid w:val="00CE3FDA"/>
    <w:rsid w:val="00CE4AD8"/>
    <w:rsid w:val="00CE53C8"/>
    <w:rsid w:val="00CE798D"/>
    <w:rsid w:val="00CF0C6B"/>
    <w:rsid w:val="00CF2A16"/>
    <w:rsid w:val="00CF3C40"/>
    <w:rsid w:val="00CF55A2"/>
    <w:rsid w:val="00CF606B"/>
    <w:rsid w:val="00D02528"/>
    <w:rsid w:val="00D0549A"/>
    <w:rsid w:val="00D05C50"/>
    <w:rsid w:val="00D0614F"/>
    <w:rsid w:val="00D0713A"/>
    <w:rsid w:val="00D07266"/>
    <w:rsid w:val="00D109DE"/>
    <w:rsid w:val="00D1361B"/>
    <w:rsid w:val="00D14DFE"/>
    <w:rsid w:val="00D173B3"/>
    <w:rsid w:val="00D2018C"/>
    <w:rsid w:val="00D20EAE"/>
    <w:rsid w:val="00D21D09"/>
    <w:rsid w:val="00D2536C"/>
    <w:rsid w:val="00D27AFA"/>
    <w:rsid w:val="00D30275"/>
    <w:rsid w:val="00D32D04"/>
    <w:rsid w:val="00D33ED2"/>
    <w:rsid w:val="00D342E6"/>
    <w:rsid w:val="00D3508D"/>
    <w:rsid w:val="00D355ED"/>
    <w:rsid w:val="00D37216"/>
    <w:rsid w:val="00D41C27"/>
    <w:rsid w:val="00D42B94"/>
    <w:rsid w:val="00D4371C"/>
    <w:rsid w:val="00D439AB"/>
    <w:rsid w:val="00D45681"/>
    <w:rsid w:val="00D4587C"/>
    <w:rsid w:val="00D45A7E"/>
    <w:rsid w:val="00D504D7"/>
    <w:rsid w:val="00D53049"/>
    <w:rsid w:val="00D54A4B"/>
    <w:rsid w:val="00D560A1"/>
    <w:rsid w:val="00D61A81"/>
    <w:rsid w:val="00D64E96"/>
    <w:rsid w:val="00D65E98"/>
    <w:rsid w:val="00D70D04"/>
    <w:rsid w:val="00D711A4"/>
    <w:rsid w:val="00D71E0F"/>
    <w:rsid w:val="00D72FC8"/>
    <w:rsid w:val="00D737DE"/>
    <w:rsid w:val="00D7414F"/>
    <w:rsid w:val="00D74593"/>
    <w:rsid w:val="00D81704"/>
    <w:rsid w:val="00D83897"/>
    <w:rsid w:val="00D84D63"/>
    <w:rsid w:val="00D856D4"/>
    <w:rsid w:val="00D90027"/>
    <w:rsid w:val="00D90DAD"/>
    <w:rsid w:val="00D91F7D"/>
    <w:rsid w:val="00D922C2"/>
    <w:rsid w:val="00D92E56"/>
    <w:rsid w:val="00D9433C"/>
    <w:rsid w:val="00D946D8"/>
    <w:rsid w:val="00D97F0B"/>
    <w:rsid w:val="00DA0161"/>
    <w:rsid w:val="00DA3082"/>
    <w:rsid w:val="00DA367E"/>
    <w:rsid w:val="00DA44F5"/>
    <w:rsid w:val="00DA535C"/>
    <w:rsid w:val="00DA60E6"/>
    <w:rsid w:val="00DB2296"/>
    <w:rsid w:val="00DB328F"/>
    <w:rsid w:val="00DB3AB1"/>
    <w:rsid w:val="00DB64C4"/>
    <w:rsid w:val="00DC0054"/>
    <w:rsid w:val="00DC02E6"/>
    <w:rsid w:val="00DC0AA9"/>
    <w:rsid w:val="00DC4B25"/>
    <w:rsid w:val="00DC4EF4"/>
    <w:rsid w:val="00DC56F0"/>
    <w:rsid w:val="00DD2E69"/>
    <w:rsid w:val="00DD3311"/>
    <w:rsid w:val="00DD35DE"/>
    <w:rsid w:val="00DD63ED"/>
    <w:rsid w:val="00DD78D7"/>
    <w:rsid w:val="00DE095A"/>
    <w:rsid w:val="00DE0C2C"/>
    <w:rsid w:val="00DE4DD4"/>
    <w:rsid w:val="00DF0947"/>
    <w:rsid w:val="00DF1122"/>
    <w:rsid w:val="00DF1775"/>
    <w:rsid w:val="00DF29B4"/>
    <w:rsid w:val="00DF4409"/>
    <w:rsid w:val="00DF74F7"/>
    <w:rsid w:val="00E0359C"/>
    <w:rsid w:val="00E04CE2"/>
    <w:rsid w:val="00E1103D"/>
    <w:rsid w:val="00E152C7"/>
    <w:rsid w:val="00E15B03"/>
    <w:rsid w:val="00E17553"/>
    <w:rsid w:val="00E20E21"/>
    <w:rsid w:val="00E231F0"/>
    <w:rsid w:val="00E2716B"/>
    <w:rsid w:val="00E2730B"/>
    <w:rsid w:val="00E279D2"/>
    <w:rsid w:val="00E302C6"/>
    <w:rsid w:val="00E30885"/>
    <w:rsid w:val="00E30CDD"/>
    <w:rsid w:val="00E320DF"/>
    <w:rsid w:val="00E337A9"/>
    <w:rsid w:val="00E36520"/>
    <w:rsid w:val="00E36D91"/>
    <w:rsid w:val="00E43618"/>
    <w:rsid w:val="00E43D57"/>
    <w:rsid w:val="00E4560B"/>
    <w:rsid w:val="00E463E3"/>
    <w:rsid w:val="00E51151"/>
    <w:rsid w:val="00E53F33"/>
    <w:rsid w:val="00E5421B"/>
    <w:rsid w:val="00E549A2"/>
    <w:rsid w:val="00E54A1B"/>
    <w:rsid w:val="00E55E78"/>
    <w:rsid w:val="00E57C60"/>
    <w:rsid w:val="00E64C23"/>
    <w:rsid w:val="00E67B53"/>
    <w:rsid w:val="00E70E5F"/>
    <w:rsid w:val="00E7127B"/>
    <w:rsid w:val="00E728DF"/>
    <w:rsid w:val="00E73D7C"/>
    <w:rsid w:val="00E74AB8"/>
    <w:rsid w:val="00E752FF"/>
    <w:rsid w:val="00E75CC7"/>
    <w:rsid w:val="00E75F37"/>
    <w:rsid w:val="00E76DE2"/>
    <w:rsid w:val="00E7768C"/>
    <w:rsid w:val="00E80006"/>
    <w:rsid w:val="00E8138E"/>
    <w:rsid w:val="00E849F4"/>
    <w:rsid w:val="00E84F49"/>
    <w:rsid w:val="00E87674"/>
    <w:rsid w:val="00E9008F"/>
    <w:rsid w:val="00E90424"/>
    <w:rsid w:val="00E90756"/>
    <w:rsid w:val="00E91E2C"/>
    <w:rsid w:val="00E925B3"/>
    <w:rsid w:val="00E92E38"/>
    <w:rsid w:val="00E95F27"/>
    <w:rsid w:val="00E9774D"/>
    <w:rsid w:val="00E97931"/>
    <w:rsid w:val="00EA34AB"/>
    <w:rsid w:val="00EA37F1"/>
    <w:rsid w:val="00EA3B21"/>
    <w:rsid w:val="00EA418E"/>
    <w:rsid w:val="00EA4215"/>
    <w:rsid w:val="00EA460B"/>
    <w:rsid w:val="00EA67E7"/>
    <w:rsid w:val="00EA7668"/>
    <w:rsid w:val="00EA7909"/>
    <w:rsid w:val="00EA79B1"/>
    <w:rsid w:val="00EA7EF3"/>
    <w:rsid w:val="00EB08C4"/>
    <w:rsid w:val="00EB0CD5"/>
    <w:rsid w:val="00EB1423"/>
    <w:rsid w:val="00EB3077"/>
    <w:rsid w:val="00EB35CC"/>
    <w:rsid w:val="00EB3B3D"/>
    <w:rsid w:val="00EB3EE8"/>
    <w:rsid w:val="00EB5A57"/>
    <w:rsid w:val="00EB645A"/>
    <w:rsid w:val="00EC0D90"/>
    <w:rsid w:val="00EC2871"/>
    <w:rsid w:val="00EC3A75"/>
    <w:rsid w:val="00EC5788"/>
    <w:rsid w:val="00EC6546"/>
    <w:rsid w:val="00EC68A4"/>
    <w:rsid w:val="00EC6EC3"/>
    <w:rsid w:val="00ED5801"/>
    <w:rsid w:val="00ED66A8"/>
    <w:rsid w:val="00EE55EE"/>
    <w:rsid w:val="00EF2674"/>
    <w:rsid w:val="00EF326E"/>
    <w:rsid w:val="00EF3ED7"/>
    <w:rsid w:val="00EF3F65"/>
    <w:rsid w:val="00EF55C6"/>
    <w:rsid w:val="00EF637F"/>
    <w:rsid w:val="00F00B7A"/>
    <w:rsid w:val="00F056DF"/>
    <w:rsid w:val="00F06C7E"/>
    <w:rsid w:val="00F1178E"/>
    <w:rsid w:val="00F12B65"/>
    <w:rsid w:val="00F14DD3"/>
    <w:rsid w:val="00F20D94"/>
    <w:rsid w:val="00F21879"/>
    <w:rsid w:val="00F21A54"/>
    <w:rsid w:val="00F233AD"/>
    <w:rsid w:val="00F23662"/>
    <w:rsid w:val="00F26FF7"/>
    <w:rsid w:val="00F27569"/>
    <w:rsid w:val="00F27B49"/>
    <w:rsid w:val="00F31D61"/>
    <w:rsid w:val="00F34030"/>
    <w:rsid w:val="00F35B4E"/>
    <w:rsid w:val="00F37009"/>
    <w:rsid w:val="00F378DC"/>
    <w:rsid w:val="00F43EF4"/>
    <w:rsid w:val="00F449A9"/>
    <w:rsid w:val="00F44B86"/>
    <w:rsid w:val="00F44EE5"/>
    <w:rsid w:val="00F45482"/>
    <w:rsid w:val="00F45B2B"/>
    <w:rsid w:val="00F47682"/>
    <w:rsid w:val="00F507EC"/>
    <w:rsid w:val="00F510E5"/>
    <w:rsid w:val="00F520D6"/>
    <w:rsid w:val="00F54DBE"/>
    <w:rsid w:val="00F57133"/>
    <w:rsid w:val="00F574D0"/>
    <w:rsid w:val="00F6140A"/>
    <w:rsid w:val="00F6242D"/>
    <w:rsid w:val="00F6293D"/>
    <w:rsid w:val="00F65DBE"/>
    <w:rsid w:val="00F67A5A"/>
    <w:rsid w:val="00F67AF4"/>
    <w:rsid w:val="00F711C2"/>
    <w:rsid w:val="00F71EA5"/>
    <w:rsid w:val="00F7383D"/>
    <w:rsid w:val="00F74DF2"/>
    <w:rsid w:val="00F75533"/>
    <w:rsid w:val="00F75E50"/>
    <w:rsid w:val="00F763E4"/>
    <w:rsid w:val="00F810E3"/>
    <w:rsid w:val="00F81FC1"/>
    <w:rsid w:val="00F83A7C"/>
    <w:rsid w:val="00F86143"/>
    <w:rsid w:val="00F86154"/>
    <w:rsid w:val="00F874CD"/>
    <w:rsid w:val="00F87FA7"/>
    <w:rsid w:val="00F90E2F"/>
    <w:rsid w:val="00F93DAB"/>
    <w:rsid w:val="00F94207"/>
    <w:rsid w:val="00F94339"/>
    <w:rsid w:val="00F9569D"/>
    <w:rsid w:val="00F95725"/>
    <w:rsid w:val="00F96CE7"/>
    <w:rsid w:val="00F96DC9"/>
    <w:rsid w:val="00FA2439"/>
    <w:rsid w:val="00FA3B84"/>
    <w:rsid w:val="00FB16D1"/>
    <w:rsid w:val="00FB23E2"/>
    <w:rsid w:val="00FB2AF2"/>
    <w:rsid w:val="00FB4DB4"/>
    <w:rsid w:val="00FB5CB6"/>
    <w:rsid w:val="00FB6F9F"/>
    <w:rsid w:val="00FC09CC"/>
    <w:rsid w:val="00FC1679"/>
    <w:rsid w:val="00FC3610"/>
    <w:rsid w:val="00FC4864"/>
    <w:rsid w:val="00FC5040"/>
    <w:rsid w:val="00FC697A"/>
    <w:rsid w:val="00FC7A76"/>
    <w:rsid w:val="00FD056F"/>
    <w:rsid w:val="00FD058E"/>
    <w:rsid w:val="00FD0E62"/>
    <w:rsid w:val="00FD1FC2"/>
    <w:rsid w:val="00FD3EB2"/>
    <w:rsid w:val="00FD4024"/>
    <w:rsid w:val="00FD4034"/>
    <w:rsid w:val="00FD44A6"/>
    <w:rsid w:val="00FD5E1B"/>
    <w:rsid w:val="00FE181B"/>
    <w:rsid w:val="00FE26D7"/>
    <w:rsid w:val="00FE2B65"/>
    <w:rsid w:val="00FE315B"/>
    <w:rsid w:val="00FE7654"/>
    <w:rsid w:val="00FF0A63"/>
    <w:rsid w:val="00FF0E42"/>
    <w:rsid w:val="00FF19F0"/>
    <w:rsid w:val="00FF2111"/>
    <w:rsid w:val="00FF5DB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7823B9A"/>
  <w15:docId w15:val="{19C326BE-2F87-4134-989C-774D7A51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0D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70A8B"/>
    <w:pPr>
      <w:tabs>
        <w:tab w:val="center" w:pos="4252"/>
        <w:tab w:val="right" w:pos="8504"/>
      </w:tabs>
      <w:spacing w:after="0" w:line="240" w:lineRule="auto"/>
    </w:pPr>
  </w:style>
  <w:style w:type="character" w:customStyle="1" w:styleId="EncabezadoCar">
    <w:name w:val="Encabezado Car"/>
    <w:link w:val="Encabezado"/>
    <w:uiPriority w:val="99"/>
    <w:locked/>
    <w:rsid w:val="00370A8B"/>
    <w:rPr>
      <w:rFonts w:cs="Times New Roman"/>
    </w:rPr>
  </w:style>
  <w:style w:type="paragraph" w:styleId="Piedepgina">
    <w:name w:val="footer"/>
    <w:basedOn w:val="Normal"/>
    <w:link w:val="PiedepginaCar"/>
    <w:uiPriority w:val="99"/>
    <w:rsid w:val="00370A8B"/>
    <w:pPr>
      <w:tabs>
        <w:tab w:val="center" w:pos="4252"/>
        <w:tab w:val="right" w:pos="8504"/>
      </w:tabs>
      <w:spacing w:after="0" w:line="240" w:lineRule="auto"/>
    </w:pPr>
  </w:style>
  <w:style w:type="character" w:customStyle="1" w:styleId="PiedepginaCar">
    <w:name w:val="Pie de página Car"/>
    <w:link w:val="Piedepgina"/>
    <w:uiPriority w:val="99"/>
    <w:locked/>
    <w:rsid w:val="00370A8B"/>
    <w:rPr>
      <w:rFonts w:cs="Times New Roman"/>
    </w:rPr>
  </w:style>
  <w:style w:type="paragraph" w:styleId="Textodeglobo">
    <w:name w:val="Balloon Text"/>
    <w:basedOn w:val="Normal"/>
    <w:link w:val="TextodegloboCar"/>
    <w:uiPriority w:val="99"/>
    <w:semiHidden/>
    <w:rsid w:val="00370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70A8B"/>
    <w:rPr>
      <w:rFonts w:ascii="Tahoma" w:hAnsi="Tahoma" w:cs="Tahoma"/>
      <w:sz w:val="16"/>
      <w:szCs w:val="16"/>
    </w:rPr>
  </w:style>
  <w:style w:type="paragraph" w:styleId="NormalWeb">
    <w:name w:val="Normal (Web)"/>
    <w:basedOn w:val="Normal"/>
    <w:uiPriority w:val="99"/>
    <w:semiHidden/>
    <w:rsid w:val="00725586"/>
    <w:pPr>
      <w:spacing w:before="100" w:beforeAutospacing="1" w:after="100" w:afterAutospacing="1" w:line="240" w:lineRule="auto"/>
    </w:pPr>
    <w:rPr>
      <w:rFonts w:ascii="Times New Roman" w:eastAsia="Times New Roman" w:hAnsi="Times New Roman"/>
      <w:sz w:val="24"/>
      <w:szCs w:val="24"/>
      <w:lang w:eastAsia="zh-CN"/>
    </w:rPr>
  </w:style>
  <w:style w:type="paragraph" w:styleId="Textonotapie">
    <w:name w:val="footnote text"/>
    <w:basedOn w:val="Normal"/>
    <w:link w:val="TextonotapieCar"/>
    <w:uiPriority w:val="99"/>
    <w:semiHidden/>
    <w:rsid w:val="00C103ED"/>
    <w:rPr>
      <w:sz w:val="20"/>
      <w:szCs w:val="20"/>
    </w:rPr>
  </w:style>
  <w:style w:type="character" w:customStyle="1" w:styleId="TextonotapieCar">
    <w:name w:val="Texto nota pie Car"/>
    <w:link w:val="Textonotapie"/>
    <w:uiPriority w:val="99"/>
    <w:semiHidden/>
    <w:locked/>
    <w:rsid w:val="00C103ED"/>
    <w:rPr>
      <w:rFonts w:cs="Times New Roman"/>
      <w:lang w:eastAsia="en-US"/>
    </w:rPr>
  </w:style>
  <w:style w:type="character" w:styleId="Refdenotaalpie">
    <w:name w:val="footnote reference"/>
    <w:uiPriority w:val="99"/>
    <w:semiHidden/>
    <w:rsid w:val="00C103ED"/>
    <w:rPr>
      <w:rFonts w:cs="Times New Roman"/>
      <w:vertAlign w:val="superscript"/>
    </w:rPr>
  </w:style>
  <w:style w:type="paragraph" w:customStyle="1" w:styleId="Pa10">
    <w:name w:val="Pa10"/>
    <w:basedOn w:val="Normal"/>
    <w:next w:val="Normal"/>
    <w:uiPriority w:val="99"/>
    <w:rsid w:val="001E4CAF"/>
    <w:pPr>
      <w:autoSpaceDE w:val="0"/>
      <w:autoSpaceDN w:val="0"/>
      <w:adjustRightInd w:val="0"/>
      <w:spacing w:after="0" w:line="221" w:lineRule="atLeast"/>
    </w:pPr>
    <w:rPr>
      <w:rFonts w:ascii="Arial" w:hAnsi="Arial" w:cs="Arial"/>
      <w:sz w:val="24"/>
      <w:szCs w:val="24"/>
      <w:lang w:eastAsia="zh-CN"/>
    </w:rPr>
  </w:style>
  <w:style w:type="paragraph" w:customStyle="1" w:styleId="Pa14">
    <w:name w:val="Pa14"/>
    <w:basedOn w:val="Normal"/>
    <w:next w:val="Normal"/>
    <w:uiPriority w:val="99"/>
    <w:rsid w:val="001E4CAF"/>
    <w:pPr>
      <w:autoSpaceDE w:val="0"/>
      <w:autoSpaceDN w:val="0"/>
      <w:adjustRightInd w:val="0"/>
      <w:spacing w:after="0" w:line="221" w:lineRule="atLeast"/>
    </w:pPr>
    <w:rPr>
      <w:rFonts w:ascii="Arial" w:hAnsi="Arial" w:cs="Arial"/>
      <w:sz w:val="24"/>
      <w:szCs w:val="24"/>
      <w:lang w:eastAsia="zh-CN"/>
    </w:rPr>
  </w:style>
  <w:style w:type="paragraph" w:styleId="Sangradetextonormal">
    <w:name w:val="Body Text Indent"/>
    <w:basedOn w:val="Normal"/>
    <w:link w:val="SangradetextonormalCar"/>
    <w:uiPriority w:val="99"/>
    <w:rsid w:val="001E4CAF"/>
    <w:pPr>
      <w:spacing w:after="0" w:line="240" w:lineRule="auto"/>
      <w:ind w:left="1418" w:hanging="1418"/>
      <w:jc w:val="both"/>
    </w:pPr>
    <w:rPr>
      <w:rFonts w:ascii="Arial" w:eastAsia="Times New Roman" w:hAnsi="Arial"/>
      <w:b/>
      <w:szCs w:val="20"/>
      <w:lang w:val="es-ES_tradnl" w:eastAsia="es-ES"/>
    </w:rPr>
  </w:style>
  <w:style w:type="character" w:customStyle="1" w:styleId="SangradetextonormalCar">
    <w:name w:val="Sangría de texto normal Car"/>
    <w:link w:val="Sangradetextonormal"/>
    <w:uiPriority w:val="99"/>
    <w:locked/>
    <w:rsid w:val="001E4CAF"/>
    <w:rPr>
      <w:rFonts w:ascii="Arial" w:hAnsi="Arial" w:cs="Times New Roman"/>
      <w:b/>
      <w:sz w:val="22"/>
      <w:lang w:val="es-ES_tradnl" w:eastAsia="es-ES"/>
    </w:rPr>
  </w:style>
  <w:style w:type="paragraph" w:customStyle="1" w:styleId="Default">
    <w:name w:val="Default"/>
    <w:rsid w:val="00732A02"/>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275A45"/>
    <w:pPr>
      <w:ind w:left="720"/>
      <w:contextualSpacing/>
    </w:pPr>
  </w:style>
  <w:style w:type="table" w:styleId="Tablaconcuadrcula">
    <w:name w:val="Table Grid"/>
    <w:basedOn w:val="Tablanormal"/>
    <w:uiPriority w:val="99"/>
    <w:rsid w:val="007674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AC45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352578">
      <w:marLeft w:val="0"/>
      <w:marRight w:val="0"/>
      <w:marTop w:val="0"/>
      <w:marBottom w:val="0"/>
      <w:divBdr>
        <w:top w:val="none" w:sz="0" w:space="0" w:color="auto"/>
        <w:left w:val="none" w:sz="0" w:space="0" w:color="auto"/>
        <w:bottom w:val="none" w:sz="0" w:space="0" w:color="auto"/>
        <w:right w:val="none" w:sz="0" w:space="0" w:color="auto"/>
      </w:divBdr>
    </w:div>
    <w:div w:id="607352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279</Words>
  <Characters>1959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RESOLUCIÓN de ___ de junio de 2013, de la Dirección General de Política Educativa Escolar, por la que se concreta el proceso de selección del alumnado para acceder al primer curso del Bachillerato de Investigación/ Excelencia en los institutos de educaci</vt:lpstr>
    </vt:vector>
  </TitlesOfParts>
  <Company>GP</Company>
  <LinksUpToDate>false</LinksUpToDate>
  <CharactersWithSpaces>2234</CharactersWithSpaces>
  <SharedDoc>false</SharedDoc>
  <HLinks>
    <vt:vector size="6" baseType="variant">
      <vt:variant>
        <vt:i4>4587538</vt:i4>
      </vt:variant>
      <vt:variant>
        <vt:i4>0</vt:i4>
      </vt:variant>
      <vt:variant>
        <vt:i4>0</vt:i4>
      </vt:variant>
      <vt:variant>
        <vt:i4>5</vt:i4>
      </vt:variant>
      <vt:variant>
        <vt:lpwstr>http://www.tramitacastillayleon.jcyl.es/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___ de junio de 2013, de la Dirección General de Política Educativa Escolar, por la que se concreta el proceso de selección del alumnado para acceder al primer curso del Bachillerato de Investigación/ Excelencia en los institutos de educaci</dc:title>
  <dc:creator>Jose</dc:creator>
  <cp:lastModifiedBy>BLAS MANUEL GALINDO MARTIN</cp:lastModifiedBy>
  <cp:revision>13</cp:revision>
  <cp:lastPrinted>2014-05-22T10:47:00Z</cp:lastPrinted>
  <dcterms:created xsi:type="dcterms:W3CDTF">2018-07-12T06:54:00Z</dcterms:created>
  <dcterms:modified xsi:type="dcterms:W3CDTF">2024-04-10T06:47:00Z</dcterms:modified>
</cp:coreProperties>
</file>