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0D" w:rsidRDefault="002A280D" w:rsidP="002A280D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 nº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</w:t>
      </w:r>
      <w:proofErr w:type="gramStart"/>
      <w:r w:rsidR="00417C91">
        <w:rPr>
          <w:rFonts w:ascii="Arial" w:eastAsia="Times New Roman" w:hAnsi="Arial" w:cs="Arial"/>
          <w:b/>
          <w:sz w:val="20"/>
          <w:szCs w:val="20"/>
          <w:lang w:val="es-ES" w:eastAsia="es-ES"/>
        </w:rPr>
        <w:t>.A.1</w:t>
      </w:r>
      <w:proofErr w:type="gramEnd"/>
    </w:p>
    <w:p w:rsidR="002A280D" w:rsidRDefault="002A280D" w:rsidP="002A280D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CONSTITUCIÓN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</w:t>
      </w:r>
      <w:r w:rsidR="004E367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4E3676">
        <w:rPr>
          <w:rFonts w:ascii="Arial" w:eastAsia="Times New Roman" w:hAnsi="Arial" w:cs="Arial"/>
          <w:b/>
          <w:sz w:val="20"/>
          <w:szCs w:val="20"/>
          <w:lang w:val="es-ES" w:eastAsia="es-ES"/>
        </w:rPr>
        <w:t>A ESTRUCTURA LÍDER EN INVESTIGACIÓN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RELACIÓN COMPLETA DEL PERSONAL INVESTIGADOR</w:t>
      </w:r>
    </w:p>
    <w:p w:rsidR="002A280D" w:rsidRPr="00B1274B" w:rsidRDefault="002A280D" w:rsidP="002A280D">
      <w:pPr>
        <w:rPr>
          <w:sz w:val="20"/>
          <w:szCs w:val="20"/>
        </w:rPr>
      </w:pPr>
      <w:r>
        <w:rPr>
          <w:rFonts w:ascii="Arial" w:hAnsi="Arial" w:cs="Arial"/>
          <w:i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4C44E" wp14:editId="7E4BCFA1">
                <wp:simplePos x="0" y="0"/>
                <wp:positionH relativeFrom="column">
                  <wp:posOffset>-323907</wp:posOffset>
                </wp:positionH>
                <wp:positionV relativeFrom="paragraph">
                  <wp:posOffset>188307</wp:posOffset>
                </wp:positionV>
                <wp:extent cx="6032500" cy="728980"/>
                <wp:effectExtent l="0" t="0" r="25400" b="1397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728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349F2" id="Rectángulo redondeado 8" o:spid="_x0000_s1026" style="position:absolute;margin-left:-25.5pt;margin-top:14.85pt;width:475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" filled="f" strokecolor="purple" strokeweight="1pt">
                <v:stroke joinstyle="miter"/>
              </v:roundrect>
            </w:pict>
          </mc:Fallback>
        </mc:AlternateContent>
      </w:r>
    </w:p>
    <w:p w:rsidR="002A280D" w:rsidRPr="00B1274B" w:rsidRDefault="002A280D" w:rsidP="002A280D">
      <w:pPr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1274B">
        <w:rPr>
          <w:rFonts w:ascii="Arial" w:hAnsi="Arial" w:cs="Arial"/>
          <w:sz w:val="20"/>
          <w:szCs w:val="20"/>
        </w:rPr>
        <w:t>CONVOCATORIA DE AYUDAS DESTINADAS A FINANCIAR PROGRAMAS ESTRATÉGICOS DE LIDERAZGO INVESTIGADOR EJECUTADOS POR LAS ESTRUCTURAS LÍDERES EN INVESTIGACIÓN EN EL MARCO DE LA RIS3 DE CASTILLA Y LEÓN 2014-2020 COFINANCIADAS POR EL FONDO EUROPEO DE DESARROLLO REGIONAL (FEDER)</w:t>
      </w:r>
    </w:p>
    <w:p w:rsidR="002A280D" w:rsidRPr="00A3019F" w:rsidRDefault="002A280D" w:rsidP="002A280D">
      <w:pPr>
        <w:tabs>
          <w:tab w:val="left" w:pos="831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A3019F" w:rsidRPr="00A3019F" w:rsidRDefault="003337F9" w:rsidP="002A280D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(</w:t>
      </w:r>
      <w:r w:rsidR="00A3019F" w:rsidRPr="00A3019F">
        <w:rPr>
          <w:rFonts w:ascii="Arial" w:hAnsi="Arial" w:cs="Arial"/>
          <w:b/>
          <w:i/>
          <w:color w:val="FF0000"/>
          <w:sz w:val="20"/>
          <w:szCs w:val="20"/>
        </w:rPr>
        <w:t>Solo para estructuras líderes en investigación que tengan personalidad jurídica propia</w:t>
      </w:r>
      <w:r>
        <w:rPr>
          <w:rFonts w:ascii="Arial" w:hAnsi="Arial" w:cs="Arial"/>
          <w:b/>
          <w:i/>
          <w:color w:val="FF0000"/>
          <w:sz w:val="20"/>
          <w:szCs w:val="20"/>
        </w:rPr>
        <w:t>)</w:t>
      </w:r>
    </w:p>
    <w:p w:rsidR="00A3019F" w:rsidRPr="00A3019F" w:rsidRDefault="00A3019F" w:rsidP="0086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80D" w:rsidRPr="00001022" w:rsidRDefault="002A280D" w:rsidP="002A280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01022">
        <w:rPr>
          <w:rFonts w:ascii="Arial" w:hAnsi="Arial" w:cs="Arial"/>
          <w:i/>
          <w:sz w:val="20"/>
          <w:szCs w:val="20"/>
        </w:rPr>
        <w:t xml:space="preserve"> (Correspondencia con el apartado decimoprimero </w:t>
      </w:r>
      <w:r>
        <w:rPr>
          <w:rFonts w:ascii="Arial" w:hAnsi="Arial" w:cs="Arial"/>
          <w:i/>
          <w:sz w:val="20"/>
          <w:szCs w:val="20"/>
        </w:rPr>
        <w:t>1.</w:t>
      </w:r>
      <w:r w:rsidR="00D75B36">
        <w:rPr>
          <w:rFonts w:ascii="Arial" w:hAnsi="Arial" w:cs="Arial"/>
          <w:i/>
          <w:sz w:val="20"/>
          <w:szCs w:val="20"/>
        </w:rPr>
        <w:t>i).2º</w:t>
      </w:r>
      <w:r w:rsidRPr="00001022">
        <w:rPr>
          <w:rFonts w:ascii="Arial" w:hAnsi="Arial" w:cs="Arial"/>
          <w:i/>
          <w:sz w:val="20"/>
          <w:szCs w:val="20"/>
        </w:rPr>
        <w:t xml:space="preserve"> de la </w:t>
      </w:r>
      <w:r w:rsidR="00417C91">
        <w:rPr>
          <w:rFonts w:ascii="Arial" w:hAnsi="Arial" w:cs="Arial"/>
          <w:i/>
          <w:sz w:val="20"/>
          <w:szCs w:val="20"/>
        </w:rPr>
        <w:t xml:space="preserve">orden de </w:t>
      </w:r>
      <w:r w:rsidRPr="00001022">
        <w:rPr>
          <w:rFonts w:ascii="Arial" w:hAnsi="Arial" w:cs="Arial"/>
          <w:i/>
          <w:sz w:val="20"/>
          <w:szCs w:val="20"/>
        </w:rPr>
        <w:t>convocatoria)</w:t>
      </w:r>
    </w:p>
    <w:p w:rsidR="002A280D" w:rsidRDefault="002A280D" w:rsidP="002A28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A280D" w:rsidRDefault="002A280D" w:rsidP="002A28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A280D" w:rsidRDefault="002A280D" w:rsidP="002A280D">
      <w:pPr>
        <w:spacing w:after="0" w:line="240" w:lineRule="auto"/>
        <w:jc w:val="center"/>
        <w:rPr>
          <w:rFonts w:ascii="Arial" w:eastAsia="Times New Roman" w:hAnsi="Arial" w:cs="Arial"/>
          <w:color w:val="00206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CONSTITUCIÓN DE</w:t>
      </w:r>
      <w:r w:rsidR="004E367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4E3676">
        <w:rPr>
          <w:rFonts w:ascii="Arial" w:eastAsia="Times New Roman" w:hAnsi="Arial" w:cs="Arial"/>
          <w:b/>
          <w:sz w:val="20"/>
          <w:szCs w:val="20"/>
          <w:lang w:val="es-ES" w:eastAsia="es-ES"/>
        </w:rPr>
        <w:t>A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4E3676">
        <w:rPr>
          <w:rFonts w:ascii="Arial" w:eastAsia="Times New Roman" w:hAnsi="Arial" w:cs="Arial"/>
          <w:b/>
          <w:sz w:val="20"/>
          <w:szCs w:val="20"/>
          <w:lang w:val="es-ES" w:eastAsia="es-ES"/>
        </w:rPr>
        <w:t>ESTRUCTURA LÍDER EN INVESTIGACIÓN</w:t>
      </w:r>
    </w:p>
    <w:p w:rsidR="002A280D" w:rsidRDefault="002A280D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9748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2127"/>
        <w:gridCol w:w="3950"/>
      </w:tblGrid>
      <w:tr w:rsidR="00836E59" w:rsidRPr="0034387E" w:rsidTr="00E839F9">
        <w:trPr>
          <w:trHeight w:val="599"/>
        </w:trPr>
        <w:tc>
          <w:tcPr>
            <w:tcW w:w="3671" w:type="dxa"/>
            <w:shd w:val="clear" w:color="auto" w:fill="9CC2E5"/>
            <w:vAlign w:val="center"/>
          </w:tcPr>
          <w:p w:rsidR="00836E59" w:rsidRPr="0010101A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NOMBRE </w:t>
            </w:r>
            <w:r w:rsidR="004E3676" w:rsidRPr="004E367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 LA ESTRUCTURA LÍDER EN INVESTIGACIÓN</w:t>
            </w:r>
          </w:p>
        </w:tc>
        <w:tc>
          <w:tcPr>
            <w:tcW w:w="2127" w:type="dxa"/>
            <w:shd w:val="clear" w:color="auto" w:fill="9CC2E5"/>
            <w:vAlign w:val="center"/>
          </w:tcPr>
          <w:p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CONSTITUCIÓN</w:t>
            </w:r>
          </w:p>
        </w:tc>
        <w:tc>
          <w:tcPr>
            <w:tcW w:w="3950" w:type="dxa"/>
            <w:shd w:val="clear" w:color="auto" w:fill="9CC2E5"/>
            <w:vAlign w:val="center"/>
          </w:tcPr>
          <w:p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836E59" w:rsidRPr="0034387E" w:rsidTr="00E839F9">
        <w:trPr>
          <w:trHeight w:val="727"/>
        </w:trPr>
        <w:tc>
          <w:tcPr>
            <w:tcW w:w="3671" w:type="dxa"/>
            <w:shd w:val="clear" w:color="auto" w:fill="auto"/>
            <w:vAlign w:val="center"/>
          </w:tcPr>
          <w:p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950" w:type="dxa"/>
            <w:shd w:val="clear" w:color="auto" w:fill="auto"/>
            <w:vAlign w:val="center"/>
          </w:tcPr>
          <w:p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3442A5">
          <w:headerReference w:type="default" r:id="rId6"/>
          <w:footerReference w:type="default" r:id="rId7"/>
          <w:headerReference w:type="first" r:id="rId8"/>
          <w:pgSz w:w="11906" w:h="16838"/>
          <w:pgMar w:top="2268" w:right="1701" w:bottom="1418" w:left="1701" w:header="709" w:footer="709" w:gutter="0"/>
          <w:cols w:space="708"/>
          <w:docGrid w:linePitch="360"/>
        </w:sectPr>
      </w:pPr>
    </w:p>
    <w:p w:rsidR="00473E71" w:rsidRDefault="00473E71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LACIÓN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PERSONAL</w:t>
      </w:r>
      <w:r w:rsidR="0020330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4E3676" w:rsidRPr="004E3676">
        <w:rPr>
          <w:rFonts w:ascii="Arial" w:eastAsia="Times New Roman" w:hAnsi="Arial" w:cs="Arial"/>
          <w:b/>
          <w:sz w:val="20"/>
          <w:szCs w:val="20"/>
          <w:lang w:val="es-ES" w:eastAsia="es-ES"/>
        </w:rPr>
        <w:t>DE LA ESTRUCTURA LÍDER EN INVESTIGACIÓN</w:t>
      </w: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  <w:bookmarkStart w:id="0" w:name="_GoBack"/>
            <w:bookmarkEnd w:id="0"/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4E3676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E367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ESTRUCTURA LÍDER EN INVESTIGACIÓN</w:t>
            </w:r>
          </w:p>
        </w:tc>
      </w:tr>
      <w:tr w:rsidR="0082607D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</w:p>
    <w:p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2A280D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:rsidR="0010101A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12507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12507" w:rsidRPr="0063128C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:rsidTr="00BF3A12">
        <w:trPr>
          <w:trHeight w:val="23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:rsidTr="00673050">
        <w:trPr>
          <w:trHeight w:val="58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General de Universidades e Investigación</w:t>
            </w:r>
          </w:p>
        </w:tc>
      </w:tr>
      <w:tr w:rsidR="0010101A" w:rsidRPr="0063128C" w:rsidTr="00673050">
        <w:trPr>
          <w:trHeight w:val="326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:rsidTr="00673050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:rsidTr="00673050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:rsidTr="00673050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:rsidTr="00673050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:rsidR="00473E71" w:rsidRPr="00673050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73E71" w:rsidRPr="00673050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0060F" w:rsidRDefault="004E3676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eastAsia="es-ES"/>
        </w:rPr>
        <w:t>EXCMA. SRA. CONSEJERA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</w:t>
      </w:r>
      <w:r w:rsidR="00673050" w:rsidRPr="00866AC4">
        <w:rPr>
          <w:rFonts w:ascii="Arial" w:eastAsia="Times New Roman" w:hAnsi="Arial" w:cs="Arial"/>
          <w:b/>
          <w:lang w:val="es-ES" w:eastAsia="es-ES"/>
        </w:rPr>
        <w:t>DE EDUCACIÓN DE LA JUNTA DE CASTILLA Y LEÓN</w:t>
      </w:r>
    </w:p>
    <w:p w:rsidR="00673050" w:rsidRPr="00673050" w:rsidRDefault="00673050" w:rsidP="00473E71">
      <w:pPr>
        <w:tabs>
          <w:tab w:val="left" w:pos="7560"/>
        </w:tabs>
        <w:spacing w:after="0" w:line="240" w:lineRule="auto"/>
      </w:pPr>
    </w:p>
    <w:sectPr w:rsidR="00673050" w:rsidRPr="00673050" w:rsidSect="002A280D">
      <w:headerReference w:type="default" r:id="rId12"/>
      <w:footerReference w:type="defaul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2A" w:rsidRDefault="00EE0BB8">
      <w:pPr>
        <w:spacing w:after="0" w:line="240" w:lineRule="auto"/>
      </w:pPr>
      <w:r>
        <w:separator/>
      </w:r>
    </w:p>
  </w:endnote>
  <w:endnote w:type="continuationSeparator" w:id="0">
    <w:p w:rsidR="0026512A" w:rsidRDefault="00E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Pr="00C018CA" w:rsidRDefault="00C018CA" w:rsidP="00C018C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701" w:right="-1701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9E" w:rsidRPr="00C018CA" w:rsidRDefault="00C018CA" w:rsidP="00C018C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2A" w:rsidRDefault="00EE0BB8">
      <w:pPr>
        <w:spacing w:after="0" w:line="240" w:lineRule="auto"/>
      </w:pPr>
      <w:r>
        <w:separator/>
      </w:r>
    </w:p>
  </w:footnote>
  <w:footnote w:type="continuationSeparator" w:id="0">
    <w:p w:rsidR="0026512A" w:rsidRDefault="00EE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97685A" w:rsidRPr="008D59AC" w:rsidTr="00B40EB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97685A" w:rsidRPr="009476A0" w:rsidRDefault="0097685A" w:rsidP="0097685A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6848" behindDoc="0" locked="0" layoutInCell="1" allowOverlap="0" wp14:anchorId="3360BF4C" wp14:editId="2197A1A6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0" name="Imagen 10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97685A" w:rsidRDefault="0097685A" w:rsidP="0097685A">
          <w:pPr>
            <w:spacing w:after="0" w:line="240" w:lineRule="auto"/>
            <w:jc w:val="center"/>
            <w:rPr>
              <w:i/>
              <w:noProof/>
            </w:rPr>
          </w:pPr>
          <w:r w:rsidRPr="00395E4F">
            <w:rPr>
              <w:i/>
              <w:noProof/>
              <w:lang w:val="es-ES" w:eastAsia="es-ES"/>
            </w:rPr>
            <w:drawing>
              <wp:inline distT="0" distB="0" distL="0" distR="0" wp14:anchorId="51212B61" wp14:editId="008A0C6C">
                <wp:extent cx="1604151" cy="378459"/>
                <wp:effectExtent l="0" t="0" r="0" b="3175"/>
                <wp:docPr id="12" name="Imagen 1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1" cy="3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97685A" w:rsidRPr="009476A0" w:rsidRDefault="0097685A" w:rsidP="0097685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5824" behindDoc="1" locked="0" layoutInCell="1" allowOverlap="1" wp14:anchorId="4B0B3917" wp14:editId="089A077E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F661F" w:rsidRPr="0097685A" w:rsidRDefault="0097685A" w:rsidP="0097685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81E2D70" wp14:editId="58C1F229">
              <wp:simplePos x="0" y="0"/>
              <wp:positionH relativeFrom="column">
                <wp:posOffset>-477733</wp:posOffset>
              </wp:positionH>
              <wp:positionV relativeFrom="paragraph">
                <wp:posOffset>43815</wp:posOffset>
              </wp:positionV>
              <wp:extent cx="6351705" cy="45719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811D3C" id="Elipse 1" o:spid="_x0000_s1026" style="position:absolute;margin-left:-37.6pt;margin-top:3.45pt;width:500.15pt;height: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373EBE2" wp14:editId="312D008A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B4FB3C" id="Rectángulo redondeado 4" o:spid="_x0000_s1026" style="position:absolute;margin-left:-46.7pt;margin-top:241.65pt;width:23pt;height:19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4800" behindDoc="0" locked="0" layoutInCell="0" allowOverlap="1" wp14:anchorId="267A73E5" wp14:editId="42BCCFCA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5" name="E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7685A" w:rsidRPr="00395E4F" w:rsidRDefault="0097685A" w:rsidP="0097685A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395E4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95E4F">
                            <w:fldChar w:fldCharType="separate"/>
                          </w:r>
                          <w:r w:rsidR="00863568" w:rsidRPr="00863568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 w:rsidRPr="00395E4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7A73E5" id="Elipse 5" o:spid="_x0000_s1026" style="position:absolute;margin-left:530.25pt;margin-top:112.5pt;width:30pt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0+/wEAAOgDAAAOAAAAZHJzL2Uyb0RvYy54bWysU1Fv0zAQfkfiP1h+p0m7Fa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" o:allowincell="f" fillcolor="#ffb300" stroked="f">
              <v:textbox inset="0,,0">
                <w:txbxContent>
                  <w:p w:rsidR="0097685A" w:rsidRPr="00395E4F" w:rsidRDefault="0097685A" w:rsidP="0097685A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395E4F">
                      <w:fldChar w:fldCharType="begin"/>
                    </w:r>
                    <w:r>
                      <w:instrText>PAGE    \* MERGEFORMAT</w:instrText>
                    </w:r>
                    <w:r w:rsidRPr="00395E4F">
                      <w:fldChar w:fldCharType="separate"/>
                    </w:r>
                    <w:r w:rsidR="00863568" w:rsidRPr="00863568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es-ES"/>
                      </w:rPr>
                      <w:t>1</w:t>
                    </w:r>
                    <w:r w:rsidRPr="00395E4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07C49AE" wp14:editId="1B237520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85A" w:rsidRPr="001F2CA6" w:rsidRDefault="0097685A" w:rsidP="0097685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2915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C018CA">
                            <w:rPr>
                              <w:rFonts w:ascii="Arial" w:hAnsi="Arial" w:cs="Arial"/>
                              <w:sz w:val="20"/>
                            </w:rPr>
                            <w:t>6326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49A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46.85pt;margin-top:223.85pt;width:27pt;height:21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Y4iAIAABk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" stroked="f">
              <v:textbox style="layout-flow:vertical;mso-layout-flow-alt:bottom-to-top">
                <w:txbxContent>
                  <w:p w:rsidR="0097685A" w:rsidRPr="001F2CA6" w:rsidRDefault="0097685A" w:rsidP="0097685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2915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C018CA">
                      <w:rPr>
                        <w:rFonts w:ascii="Arial" w:hAnsi="Arial" w:cs="Arial"/>
                        <w:sz w:val="20"/>
                      </w:rPr>
                      <w:t>6326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85A36" wp14:editId="6F19A6FA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1F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</w:t>
                          </w:r>
                          <w:proofErr w:type="gramStart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.º</w:t>
                          </w:r>
                          <w:proofErr w:type="gramEnd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85A3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" stroked="f">
              <v:textbox style="layout-flow:vertical;mso-layout-flow-alt:bottom-to-top">
                <w:txbxContent>
                  <w:p w:rsidR="00EF661F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</w:t>
                    </w:r>
                    <w:proofErr w:type="gramStart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.º</w:t>
                    </w:r>
                    <w:proofErr w:type="gramEnd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627AB19" wp14:editId="7ADBB5AC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D56E49" wp14:editId="6BF4C873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26" name="Imagen 26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BACD21" wp14:editId="215C2D74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82607D" w:rsidTr="0082607D">
      <w:trPr>
        <w:trHeight w:val="1283"/>
      </w:trPr>
      <w:tc>
        <w:tcPr>
          <w:tcW w:w="4664" w:type="dxa"/>
          <w:vAlign w:val="center"/>
        </w:tcPr>
        <w:p w:rsidR="0082607D" w:rsidRDefault="0082607D" w:rsidP="0099246C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80768" behindDoc="0" locked="0" layoutInCell="1" allowOverlap="0" wp14:anchorId="49A74FBA" wp14:editId="32AA5CE6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:rsidR="0082607D" w:rsidRDefault="0082607D" w:rsidP="0082607D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140987AE" wp14:editId="4CA6EA0A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:rsidR="0082607D" w:rsidRDefault="0082607D" w:rsidP="0099246C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682816" behindDoc="1" locked="0" layoutInCell="1" allowOverlap="1" wp14:anchorId="7AE08B16" wp14:editId="1344B6AB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D0FE7" w:rsidRPr="0099246C" w:rsidRDefault="00C018CA" w:rsidP="0099246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505B85FF" wp14:editId="6230658F">
              <wp:simplePos x="0" y="0"/>
              <wp:positionH relativeFrom="column">
                <wp:posOffset>1696</wp:posOffset>
              </wp:positionH>
              <wp:positionV relativeFrom="paragraph">
                <wp:posOffset>42242</wp:posOffset>
              </wp:positionV>
              <wp:extent cx="8886250" cy="45719"/>
              <wp:effectExtent l="0" t="0" r="0" b="0"/>
              <wp:wrapNone/>
              <wp:docPr id="23" name="Elips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2AE9C4" id="Elipse 23" o:spid="_x0000_s1026" style="position:absolute;margin-left:.15pt;margin-top:3.35pt;width:699.7pt;height: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 w:rsidR="00E91994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C0BA487" wp14:editId="05B39EC5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508D7A2" id="Rectángulo redondeado 16" o:spid="_x0000_s1026" style="position:absolute;margin-left:-50.75pt;margin-top:128.6pt;width:23pt;height:19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="0082607D"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BEAE13F" wp14:editId="6CCFEFE5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D0FE7" w:rsidRDefault="00BD0FE7" w:rsidP="0099246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63568" w:rsidRPr="00863568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EAE13F" id="Elipse 42" o:spid="_x0000_s1029" style="position:absolute;margin-left:-.25pt;margin-top:97.2pt;width:30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" o:allowincell="f" fillcolor="#ffb300" stroked="f">
              <v:textbox inset="0,,0">
                <w:txbxContent>
                  <w:p w:rsidR="00BD0FE7" w:rsidRDefault="00BD0FE7" w:rsidP="0099246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863568" w:rsidRPr="00863568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82607D"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033255F" wp14:editId="452D66AF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7" w:rsidRPr="001F2CA6" w:rsidRDefault="00BD0FE7" w:rsidP="0099246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E00ACB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E00ACB">
                            <w:rPr>
                              <w:rFonts w:ascii="Arial" w:hAnsi="Arial" w:cs="Arial"/>
                              <w:sz w:val="20"/>
                            </w:rPr>
                            <w:t>2914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E00ACB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C018CA">
                            <w:rPr>
                              <w:rFonts w:ascii="Arial" w:hAnsi="Arial" w:cs="Arial"/>
                              <w:sz w:val="20"/>
                            </w:rPr>
                            <w:t>6326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3255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0" type="#_x0000_t202" style="position:absolute;margin-left:-50.15pt;margin-top:109.9pt;width:27pt;height:2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" stroked="f">
              <v:textbox style="layout-flow:vertical;mso-layout-flow-alt:bottom-to-top">
                <w:txbxContent>
                  <w:p w:rsidR="00BD0FE7" w:rsidRPr="001F2CA6" w:rsidRDefault="00BD0FE7" w:rsidP="0099246C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E00ACB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E00ACB">
                      <w:rPr>
                        <w:rFonts w:ascii="Arial" w:hAnsi="Arial" w:cs="Arial"/>
                        <w:sz w:val="20"/>
                      </w:rPr>
                      <w:t>2914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E00ACB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C018CA">
                      <w:rPr>
                        <w:rFonts w:ascii="Arial" w:hAnsi="Arial" w:cs="Arial"/>
                        <w:sz w:val="20"/>
                      </w:rPr>
                      <w:t>6326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97685A" w:rsidRPr="008D59AC" w:rsidTr="00B40EB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97685A" w:rsidRPr="009476A0" w:rsidRDefault="0097685A" w:rsidP="0097685A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34016" behindDoc="0" locked="0" layoutInCell="1" allowOverlap="0" wp14:anchorId="3360BF4C" wp14:editId="2197A1A6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2" name="Imagen 22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97685A" w:rsidRDefault="0097685A" w:rsidP="0097685A">
          <w:pPr>
            <w:spacing w:after="0" w:line="240" w:lineRule="auto"/>
            <w:jc w:val="center"/>
            <w:rPr>
              <w:i/>
              <w:noProof/>
            </w:rPr>
          </w:pPr>
          <w:r w:rsidRPr="00395E4F">
            <w:rPr>
              <w:i/>
              <w:noProof/>
              <w:lang w:val="es-ES" w:eastAsia="es-ES"/>
            </w:rPr>
            <w:drawing>
              <wp:inline distT="0" distB="0" distL="0" distR="0" wp14:anchorId="51212B61" wp14:editId="008A0C6C">
                <wp:extent cx="1604151" cy="378459"/>
                <wp:effectExtent l="0" t="0" r="0" b="3175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1" cy="3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97685A" w:rsidRPr="009476A0" w:rsidRDefault="0097685A" w:rsidP="0097685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32992" behindDoc="1" locked="0" layoutInCell="1" allowOverlap="1" wp14:anchorId="4B0B3917" wp14:editId="089A077E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E639E" w:rsidRPr="0097685A" w:rsidRDefault="0097685A" w:rsidP="0097685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81E2D70" wp14:editId="58C1F229">
              <wp:simplePos x="0" y="0"/>
              <wp:positionH relativeFrom="column">
                <wp:posOffset>-280602</wp:posOffset>
              </wp:positionH>
              <wp:positionV relativeFrom="paragraph">
                <wp:posOffset>44147</wp:posOffset>
              </wp:positionV>
              <wp:extent cx="6351705" cy="45719"/>
              <wp:effectExtent l="0" t="0" r="0" b="0"/>
              <wp:wrapNone/>
              <wp:docPr id="17" name="Elips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03C98D1" id="Elipse 17" o:spid="_x0000_s1026" style="position:absolute;margin-left:-22.1pt;margin-top:3.5pt;width:500.15pt;height: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2373EBE2" wp14:editId="312D008A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18" name="Rectángulo redondead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D96090" id="Rectángulo redondeado 18" o:spid="_x0000_s1026" style="position:absolute;margin-left:-46.7pt;margin-top:241.65pt;width:23pt;height:198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1968" behindDoc="0" locked="0" layoutInCell="0" allowOverlap="1" wp14:anchorId="267A73E5" wp14:editId="42BCCFCA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9" name="Elip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7685A" w:rsidRPr="00395E4F" w:rsidRDefault="0097685A" w:rsidP="0097685A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395E4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95E4F">
                            <w:fldChar w:fldCharType="separate"/>
                          </w:r>
                          <w:r w:rsidR="00863568" w:rsidRPr="00863568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 w:rsidRPr="00395E4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7A73E5" id="Elipse 9" o:spid="_x0000_s1031" style="position:absolute;margin-left:530.25pt;margin-top:112.5pt;width:30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" o:allowincell="f" fillcolor="#ffb300" stroked="f">
              <v:textbox inset="0,,0">
                <w:txbxContent>
                  <w:p w:rsidR="0097685A" w:rsidRPr="00395E4F" w:rsidRDefault="0097685A" w:rsidP="0097685A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395E4F">
                      <w:fldChar w:fldCharType="begin"/>
                    </w:r>
                    <w:r>
                      <w:instrText>PAGE    \* MERGEFORMAT</w:instrText>
                    </w:r>
                    <w:r w:rsidRPr="00395E4F">
                      <w:fldChar w:fldCharType="separate"/>
                    </w:r>
                    <w:r w:rsidR="00863568" w:rsidRPr="00863568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es-ES"/>
                      </w:rPr>
                      <w:t>3</w:t>
                    </w:r>
                    <w:r w:rsidRPr="00395E4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607C49AE" wp14:editId="1B237520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85A" w:rsidRPr="001F2CA6" w:rsidRDefault="0097685A" w:rsidP="0097685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2915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C018CA">
                            <w:rPr>
                              <w:rFonts w:ascii="Arial" w:hAnsi="Arial" w:cs="Arial"/>
                              <w:sz w:val="20"/>
                            </w:rPr>
                            <w:t>6326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49AE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32" type="#_x0000_t202" style="position:absolute;margin-left:-46.85pt;margin-top:223.85pt;width:27pt;height:21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" stroked="f">
              <v:textbox style="layout-flow:vertical;mso-layout-flow-alt:bottom-to-top">
                <w:txbxContent>
                  <w:p w:rsidR="0097685A" w:rsidRPr="001F2CA6" w:rsidRDefault="0097685A" w:rsidP="0097685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2915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C018CA">
                      <w:rPr>
                        <w:rFonts w:ascii="Arial" w:hAnsi="Arial" w:cs="Arial"/>
                        <w:sz w:val="20"/>
                      </w:rPr>
                      <w:t>6326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71"/>
    <w:rsid w:val="0000060F"/>
    <w:rsid w:val="000117C1"/>
    <w:rsid w:val="0004065C"/>
    <w:rsid w:val="00043FE3"/>
    <w:rsid w:val="0009514F"/>
    <w:rsid w:val="0010101A"/>
    <w:rsid w:val="001948C4"/>
    <w:rsid w:val="0020330D"/>
    <w:rsid w:val="0026512A"/>
    <w:rsid w:val="00274973"/>
    <w:rsid w:val="002766ED"/>
    <w:rsid w:val="00276FF3"/>
    <w:rsid w:val="00287E0F"/>
    <w:rsid w:val="002A133A"/>
    <w:rsid w:val="002A280D"/>
    <w:rsid w:val="00312507"/>
    <w:rsid w:val="003337F9"/>
    <w:rsid w:val="003442A5"/>
    <w:rsid w:val="003C0FA8"/>
    <w:rsid w:val="003C5B52"/>
    <w:rsid w:val="00417C91"/>
    <w:rsid w:val="00473E71"/>
    <w:rsid w:val="004A7FE0"/>
    <w:rsid w:val="004E1B3A"/>
    <w:rsid w:val="004E3676"/>
    <w:rsid w:val="005646BB"/>
    <w:rsid w:val="00585158"/>
    <w:rsid w:val="005C464F"/>
    <w:rsid w:val="005F39BF"/>
    <w:rsid w:val="0063128C"/>
    <w:rsid w:val="00673050"/>
    <w:rsid w:val="00685371"/>
    <w:rsid w:val="006F44E6"/>
    <w:rsid w:val="006F7CDF"/>
    <w:rsid w:val="00787C39"/>
    <w:rsid w:val="00796AE0"/>
    <w:rsid w:val="0082607D"/>
    <w:rsid w:val="00836E59"/>
    <w:rsid w:val="00863568"/>
    <w:rsid w:val="008872DB"/>
    <w:rsid w:val="008A1E51"/>
    <w:rsid w:val="008F022C"/>
    <w:rsid w:val="00906D67"/>
    <w:rsid w:val="00912729"/>
    <w:rsid w:val="0097685A"/>
    <w:rsid w:val="00976A0B"/>
    <w:rsid w:val="0099246C"/>
    <w:rsid w:val="009B63D6"/>
    <w:rsid w:val="009D7375"/>
    <w:rsid w:val="00A3019F"/>
    <w:rsid w:val="00A31CC7"/>
    <w:rsid w:val="00AC6B02"/>
    <w:rsid w:val="00B55612"/>
    <w:rsid w:val="00B61CA6"/>
    <w:rsid w:val="00B6566F"/>
    <w:rsid w:val="00BD0FE7"/>
    <w:rsid w:val="00BE639E"/>
    <w:rsid w:val="00BE653F"/>
    <w:rsid w:val="00BF3A12"/>
    <w:rsid w:val="00C018CA"/>
    <w:rsid w:val="00C97188"/>
    <w:rsid w:val="00CA0AC1"/>
    <w:rsid w:val="00CA5995"/>
    <w:rsid w:val="00CC73F3"/>
    <w:rsid w:val="00CD0900"/>
    <w:rsid w:val="00D75B36"/>
    <w:rsid w:val="00D8523C"/>
    <w:rsid w:val="00E00ACB"/>
    <w:rsid w:val="00E37CDC"/>
    <w:rsid w:val="00E91994"/>
    <w:rsid w:val="00EE0BB8"/>
    <w:rsid w:val="00EF1421"/>
    <w:rsid w:val="00FA4EA4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Carlos Urueña Izquierdo</cp:lastModifiedBy>
  <cp:revision>60</cp:revision>
  <cp:lastPrinted>2019-05-28T06:12:00Z</cp:lastPrinted>
  <dcterms:created xsi:type="dcterms:W3CDTF">2018-09-05T09:07:00Z</dcterms:created>
  <dcterms:modified xsi:type="dcterms:W3CDTF">2019-10-01T11:40:00Z</dcterms:modified>
</cp:coreProperties>
</file>