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F0D99" w14:textId="77777777" w:rsidR="00473E71" w:rsidRDefault="00473E71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65A98B95" w14:textId="77777777" w:rsidR="00836E59" w:rsidRDefault="00836E59" w:rsidP="00673050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AF3522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Documento </w:t>
      </w:r>
      <w:proofErr w:type="spellStart"/>
      <w:r w:rsidRPr="00AF3522">
        <w:rPr>
          <w:rFonts w:ascii="Arial" w:eastAsia="Times New Roman" w:hAnsi="Arial" w:cs="Arial"/>
          <w:b/>
          <w:sz w:val="20"/>
          <w:szCs w:val="20"/>
          <w:lang w:val="es-ES" w:eastAsia="es-ES"/>
        </w:rPr>
        <w:t>nº</w:t>
      </w:r>
      <w:proofErr w:type="spellEnd"/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  <w:r w:rsidRPr="00AF3522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1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0.A.1</w:t>
      </w:r>
    </w:p>
    <w:p w14:paraId="345CCDA3" w14:textId="77765ACC" w:rsidR="00836E59" w:rsidRDefault="00E30D52" w:rsidP="00673050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CONSTITUCIÓN </w:t>
      </w:r>
      <w:r w:rsidRPr="00130C28">
        <w:rPr>
          <w:rFonts w:ascii="Arial" w:eastAsia="Times New Roman" w:hAnsi="Arial" w:cs="Arial"/>
          <w:b/>
          <w:sz w:val="20"/>
          <w:szCs w:val="20"/>
          <w:lang w:val="es-ES" w:eastAsia="es-ES"/>
        </w:rPr>
        <w:t>DEL</w:t>
      </w:r>
      <w:r w:rsidR="00836E5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CENTRO Y RELACIÓN COMPLETA DEL PERSONAL INVESTIGADOR</w:t>
      </w:r>
    </w:p>
    <w:p w14:paraId="6749BF61" w14:textId="63DC172A" w:rsidR="00836E59" w:rsidRDefault="00E30D52" w:rsidP="00673050">
      <w:pPr>
        <w:tabs>
          <w:tab w:val="left" w:pos="3077"/>
        </w:tabs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CB839" wp14:editId="0D71887E">
                <wp:simplePos x="0" y="0"/>
                <wp:positionH relativeFrom="margin">
                  <wp:align>center</wp:align>
                </wp:positionH>
                <wp:positionV relativeFrom="paragraph">
                  <wp:posOffset>107315</wp:posOffset>
                </wp:positionV>
                <wp:extent cx="6032500" cy="812800"/>
                <wp:effectExtent l="0" t="0" r="25400" b="25400"/>
                <wp:wrapNone/>
                <wp:docPr id="12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2500" cy="812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800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F91419" id="Rectángulo redondeado 12" o:spid="_x0000_s1026" style="position:absolute;margin-left:0;margin-top:8.45pt;width:475pt;height:6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" filled="f" strokecolor="purple" strokeweight="1pt">
                <v:stroke joinstyle="miter"/>
                <v:path arrowok="t"/>
                <w10:wrap anchorx="margin"/>
              </v:roundrect>
            </w:pict>
          </mc:Fallback>
        </mc:AlternateContent>
      </w:r>
    </w:p>
    <w:p w14:paraId="5C9CA9FC" w14:textId="428A3DF0" w:rsidR="00E30D52" w:rsidRPr="00E30D52" w:rsidRDefault="00E30D52" w:rsidP="00D34E5F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30D52">
        <w:rPr>
          <w:rFonts w:ascii="Arial" w:eastAsia="Times New Roman" w:hAnsi="Arial" w:cs="Arial"/>
          <w:sz w:val="20"/>
          <w:szCs w:val="20"/>
          <w:lang w:val="es-ES" w:eastAsia="es-ES"/>
        </w:rPr>
        <w:t>CONVOCATORIA DE AYUDAS DESTINADAS A FINANCIAR PLANES ESTRATÉGICOS</w:t>
      </w:r>
      <w:r w:rsidR="006A137F">
        <w:rPr>
          <w:rFonts w:ascii="Arial" w:eastAsia="Times New Roman" w:hAnsi="Arial" w:cs="Arial"/>
          <w:sz w:val="20"/>
          <w:szCs w:val="20"/>
          <w:lang w:val="es-ES" w:eastAsia="es-ES"/>
        </w:rPr>
        <w:t>,</w:t>
      </w:r>
      <w:r w:rsidRPr="00E30D5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PROGRAMAS ESTRATÉGICOS DE INVESTIGACIÓN Y PROGRAMAS DE MEJORA, EJECUTADOS POR LAS ESTRUCTURAS DE INVESTIGACIÓN DE EXCELENCIA EN EL MARCO DE LA RIS3 DE CASTILLA Y LEÓN 2021-2027, COFINANCIADOS POR EL FONDO EUROPEO DE DESARROLLO REGIONAL (FEDER)</w:t>
      </w:r>
    </w:p>
    <w:p w14:paraId="117EF4DA" w14:textId="77777777" w:rsidR="00836E59" w:rsidRPr="00673050" w:rsidRDefault="00836E59" w:rsidP="00673050">
      <w:p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E841A0C" w14:textId="57EB488E" w:rsidR="00836E59" w:rsidRPr="00E30D52" w:rsidRDefault="00836E59" w:rsidP="00673050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  <w:lang w:val="es-ES"/>
        </w:rPr>
      </w:pPr>
      <w:r w:rsidRPr="00E30D52">
        <w:rPr>
          <w:rFonts w:ascii="Arial" w:hAnsi="Arial" w:cs="Arial"/>
          <w:bCs/>
          <w:i/>
          <w:sz w:val="20"/>
          <w:szCs w:val="20"/>
          <w:lang w:val="es-ES"/>
        </w:rPr>
        <w:t>(Únicamente para planes estratégicos de investigación de centros de excelencia</w:t>
      </w:r>
      <w:r w:rsidR="00E30D52" w:rsidRPr="00E30D52">
        <w:rPr>
          <w:rFonts w:ascii="Arial" w:hAnsi="Arial" w:cs="Arial"/>
          <w:bCs/>
          <w:i/>
          <w:sz w:val="20"/>
          <w:szCs w:val="20"/>
          <w:lang w:val="es-ES"/>
        </w:rPr>
        <w:t xml:space="preserve"> que accedan por la vía del apartado cuarto a)</w:t>
      </w:r>
      <w:r w:rsidRPr="00E30D52">
        <w:rPr>
          <w:rFonts w:ascii="Arial" w:hAnsi="Arial" w:cs="Arial"/>
          <w:bCs/>
          <w:i/>
          <w:sz w:val="20"/>
          <w:szCs w:val="20"/>
          <w:lang w:val="es-ES"/>
        </w:rPr>
        <w:t>)</w:t>
      </w:r>
    </w:p>
    <w:p w14:paraId="3CE829CF" w14:textId="13ECCC9C" w:rsidR="00836E59" w:rsidRPr="0018513A" w:rsidRDefault="00836E59" w:rsidP="00673050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195A3E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 xml:space="preserve">(Correspondencia con </w:t>
      </w:r>
      <w:r w:rsidR="002F4D28" w:rsidRPr="00195A3E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>e</w:t>
      </w:r>
      <w:r w:rsidRPr="00195A3E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 xml:space="preserve">l apartado </w:t>
      </w:r>
      <w:r w:rsidR="00C10ECF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>decimosegundo</w:t>
      </w:r>
      <w:r w:rsidRPr="00195A3E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 xml:space="preserve"> </w:t>
      </w:r>
      <w:r w:rsidR="00195A3E" w:rsidRPr="00195A3E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 xml:space="preserve">1. i). 1º. </w:t>
      </w:r>
      <w:r w:rsidR="00C36CBC" w:rsidRPr="00195A3E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 xml:space="preserve">2 </w:t>
      </w:r>
      <w:r w:rsidR="00114DDD" w:rsidRPr="00195A3E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>de</w:t>
      </w:r>
      <w:r w:rsidRPr="00195A3E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 xml:space="preserve"> la </w:t>
      </w:r>
      <w:r w:rsidR="00C36CBC" w:rsidRPr="00195A3E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 xml:space="preserve">orden de </w:t>
      </w:r>
      <w:r w:rsidRPr="00195A3E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>convocatoria)</w:t>
      </w:r>
    </w:p>
    <w:p w14:paraId="3198AFCF" w14:textId="77777777" w:rsidR="00836E59" w:rsidRPr="0018513A" w:rsidRDefault="00836E59" w:rsidP="006730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499D6839" w14:textId="77777777" w:rsidR="00836E59" w:rsidRDefault="00836E59" w:rsidP="006730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36B42C3F" w14:textId="77777777" w:rsidR="00836E59" w:rsidRDefault="00836E59" w:rsidP="00673050">
      <w:pPr>
        <w:spacing w:after="0" w:line="240" w:lineRule="auto"/>
        <w:jc w:val="center"/>
        <w:rPr>
          <w:rFonts w:ascii="Arial" w:eastAsia="Times New Roman" w:hAnsi="Arial" w:cs="Arial"/>
          <w:color w:val="00206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CONSTITUCIÓN DEL CENTRO</w:t>
      </w:r>
    </w:p>
    <w:p w14:paraId="3912490D" w14:textId="77777777" w:rsidR="00836E59" w:rsidRDefault="00836E59" w:rsidP="00673050">
      <w:pPr>
        <w:spacing w:after="0" w:line="240" w:lineRule="auto"/>
        <w:jc w:val="both"/>
        <w:rPr>
          <w:rFonts w:ascii="Arial" w:eastAsia="Times New Roman" w:hAnsi="Arial" w:cs="Arial"/>
          <w:color w:val="002060"/>
          <w:lang w:val="es-ES" w:eastAsia="es-ES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87"/>
        <w:gridCol w:w="2127"/>
        <w:gridCol w:w="3543"/>
      </w:tblGrid>
      <w:tr w:rsidR="00836E59" w:rsidRPr="0034387E" w14:paraId="046EF6FE" w14:textId="77777777" w:rsidTr="00D451F3">
        <w:trPr>
          <w:trHeight w:val="599"/>
        </w:trPr>
        <w:tc>
          <w:tcPr>
            <w:tcW w:w="3387" w:type="dxa"/>
            <w:shd w:val="clear" w:color="auto" w:fill="9CC2E5"/>
            <w:vAlign w:val="center"/>
          </w:tcPr>
          <w:p w14:paraId="0D893B3D" w14:textId="77777777" w:rsidR="00836E59" w:rsidRPr="0010101A" w:rsidRDefault="00836E59" w:rsidP="00E839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0102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NOMBRE DEL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CENTRO</w:t>
            </w:r>
          </w:p>
        </w:tc>
        <w:tc>
          <w:tcPr>
            <w:tcW w:w="2127" w:type="dxa"/>
            <w:shd w:val="clear" w:color="auto" w:fill="9CC2E5"/>
            <w:vAlign w:val="center"/>
          </w:tcPr>
          <w:p w14:paraId="64B23986" w14:textId="77777777" w:rsidR="00836E59" w:rsidRPr="00001022" w:rsidRDefault="00836E59" w:rsidP="00E839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0102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FECHA DE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CONSTITUCIÓN</w:t>
            </w:r>
          </w:p>
        </w:tc>
        <w:tc>
          <w:tcPr>
            <w:tcW w:w="3543" w:type="dxa"/>
            <w:shd w:val="clear" w:color="auto" w:fill="9CC2E5"/>
            <w:vAlign w:val="center"/>
          </w:tcPr>
          <w:p w14:paraId="2455A385" w14:textId="77777777" w:rsidR="00836E59" w:rsidRPr="00001022" w:rsidRDefault="00836E59" w:rsidP="00E839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0102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ENTIDAD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/ORGANISMO -S</w:t>
            </w:r>
          </w:p>
        </w:tc>
      </w:tr>
      <w:tr w:rsidR="00836E59" w:rsidRPr="0034387E" w14:paraId="4E200335" w14:textId="77777777" w:rsidTr="00D451F3">
        <w:trPr>
          <w:trHeight w:val="727"/>
        </w:trPr>
        <w:tc>
          <w:tcPr>
            <w:tcW w:w="3387" w:type="dxa"/>
            <w:shd w:val="clear" w:color="auto" w:fill="auto"/>
            <w:vAlign w:val="center"/>
          </w:tcPr>
          <w:p w14:paraId="3006214D" w14:textId="77777777" w:rsidR="00836E59" w:rsidRPr="0010101A" w:rsidRDefault="00836E59" w:rsidP="00E839F9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6385532" w14:textId="77777777" w:rsidR="00836E59" w:rsidRPr="0010101A" w:rsidRDefault="00836E59" w:rsidP="00E839F9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val="es-ES" w:eastAsia="es-ES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A295147" w14:textId="77777777" w:rsidR="00836E59" w:rsidRPr="0010101A" w:rsidRDefault="00836E59" w:rsidP="00E839F9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val="es-ES" w:eastAsia="es-ES"/>
              </w:rPr>
            </w:pPr>
          </w:p>
        </w:tc>
      </w:tr>
    </w:tbl>
    <w:p w14:paraId="3D27F01B" w14:textId="77777777" w:rsidR="00473E71" w:rsidRDefault="00473E71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i/>
          <w:color w:val="C00000"/>
          <w:sz w:val="20"/>
          <w:szCs w:val="20"/>
          <w:lang w:val="es-ES" w:eastAsia="es-ES"/>
        </w:rPr>
      </w:pPr>
    </w:p>
    <w:p w14:paraId="40330C35" w14:textId="77777777" w:rsidR="00473E71" w:rsidRDefault="00473E71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val="es-ES" w:eastAsia="es-ES"/>
        </w:rPr>
      </w:pPr>
    </w:p>
    <w:p w14:paraId="01682347" w14:textId="77777777" w:rsidR="003442A5" w:rsidRDefault="003442A5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val="es-ES" w:eastAsia="es-ES"/>
        </w:rPr>
      </w:pPr>
    </w:p>
    <w:p w14:paraId="131DFBFD" w14:textId="77777777" w:rsidR="003442A5" w:rsidRDefault="003442A5" w:rsidP="008872DB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br w:type="page"/>
      </w:r>
    </w:p>
    <w:p w14:paraId="0058DE4D" w14:textId="77777777" w:rsidR="003442A5" w:rsidRDefault="003442A5" w:rsidP="008872DB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  <w:sectPr w:rsidR="003442A5" w:rsidSect="009E6567">
          <w:headerReference w:type="default" r:id="rId6"/>
          <w:footerReference w:type="default" r:id="rId7"/>
          <w:headerReference w:type="first" r:id="rId8"/>
          <w:pgSz w:w="11906" w:h="16838" w:code="9"/>
          <w:pgMar w:top="2268" w:right="1418" w:bottom="1418" w:left="1418" w:header="709" w:footer="709" w:gutter="0"/>
          <w:cols w:space="708"/>
          <w:docGrid w:linePitch="360"/>
        </w:sectPr>
      </w:pPr>
    </w:p>
    <w:p w14:paraId="6C54D03A" w14:textId="77777777" w:rsidR="00473E71" w:rsidRDefault="00473E71" w:rsidP="008872DB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lastRenderedPageBreak/>
        <w:t>RE</w:t>
      </w:r>
      <w:r w:rsidR="0009514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LACIÓN </w:t>
      </w:r>
      <w:r w:rsidR="00CA5995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COMPLETA </w:t>
      </w:r>
      <w:r w:rsidR="0009514F">
        <w:rPr>
          <w:rFonts w:ascii="Arial" w:eastAsia="Times New Roman" w:hAnsi="Arial" w:cs="Arial"/>
          <w:b/>
          <w:sz w:val="20"/>
          <w:szCs w:val="20"/>
          <w:lang w:val="es-ES" w:eastAsia="es-ES"/>
        </w:rPr>
        <w:t>DE</w:t>
      </w:r>
      <w:r w:rsidR="00CA5995">
        <w:rPr>
          <w:rFonts w:ascii="Arial" w:eastAsia="Times New Roman" w:hAnsi="Arial" w:cs="Arial"/>
          <w:b/>
          <w:sz w:val="20"/>
          <w:szCs w:val="20"/>
          <w:lang w:val="es-ES" w:eastAsia="es-ES"/>
        </w:rPr>
        <w:t>L</w:t>
      </w:r>
      <w:r w:rsidR="0009514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PERSONAL</w:t>
      </w:r>
      <w:r w:rsidR="0020330D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INVESTIGADOR</w:t>
      </w:r>
      <w:r w:rsidR="0009514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DE</w:t>
      </w:r>
      <w:r w:rsidR="00836E59">
        <w:rPr>
          <w:rFonts w:ascii="Arial" w:eastAsia="Times New Roman" w:hAnsi="Arial" w:cs="Arial"/>
          <w:b/>
          <w:sz w:val="20"/>
          <w:szCs w:val="20"/>
          <w:lang w:val="es-ES" w:eastAsia="es-ES"/>
        </w:rPr>
        <w:t>L CENTRO</w:t>
      </w:r>
    </w:p>
    <w:p w14:paraId="0CC535A0" w14:textId="77777777" w:rsidR="00473E71" w:rsidRDefault="00473E71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tbl>
      <w:tblPr>
        <w:tblStyle w:val="Tablaconcuadrcula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134"/>
        <w:gridCol w:w="1276"/>
        <w:gridCol w:w="1417"/>
        <w:gridCol w:w="3260"/>
        <w:gridCol w:w="1416"/>
        <w:gridCol w:w="994"/>
        <w:gridCol w:w="851"/>
      </w:tblGrid>
      <w:tr w:rsidR="003442A5" w14:paraId="7A913FFF" w14:textId="77777777" w:rsidTr="0082607D">
        <w:trPr>
          <w:trHeight w:val="676"/>
        </w:trPr>
        <w:tc>
          <w:tcPr>
            <w:tcW w:w="7508" w:type="dxa"/>
            <w:gridSpan w:val="5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04A6FEA4" w14:textId="77777777" w:rsidR="003442A5" w:rsidRDefault="003442A5" w:rsidP="00AC6B02">
            <w:pPr>
              <w:tabs>
                <w:tab w:val="left" w:pos="307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INVESTIGADOR</w:t>
            </w: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15837FF2" w14:textId="77777777" w:rsidR="003442A5" w:rsidRDefault="003442A5" w:rsidP="00AC6B02">
            <w:pPr>
              <w:tabs>
                <w:tab w:val="left" w:pos="307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ENTIDAD/ORGANISMO AL QUE PERTENECE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70D01A63" w14:textId="77777777" w:rsidR="003442A5" w:rsidRDefault="00836E59" w:rsidP="00AC6B02">
            <w:pPr>
              <w:tabs>
                <w:tab w:val="left" w:pos="307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CENTRO</w:t>
            </w:r>
          </w:p>
        </w:tc>
      </w:tr>
      <w:tr w:rsidR="0082607D" w14:paraId="6C08785D" w14:textId="77777777" w:rsidTr="0082607D">
        <w:trPr>
          <w:trHeight w:val="1549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14:paraId="3151198A" w14:textId="77777777" w:rsidR="003442A5" w:rsidRPr="00CF569B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sz w:val="16"/>
                <w:szCs w:val="16"/>
              </w:rPr>
              <w:t>Tipo*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14:paraId="0F4D9F5F" w14:textId="77777777" w:rsidR="003442A5" w:rsidRPr="00CF569B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Nombre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2FE7C9FE" w14:textId="77777777" w:rsidR="003442A5" w:rsidRPr="00CF569B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NIF/NIE/</w:t>
            </w:r>
          </w:p>
          <w:p w14:paraId="6A3CDDE0" w14:textId="77777777" w:rsidR="003442A5" w:rsidRPr="00AC6B02" w:rsidRDefault="003442A5" w:rsidP="00AC6B02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Pasaporte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3C18DAF4" w14:textId="77777777" w:rsidR="003442A5" w:rsidRPr="0010101A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ORCID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209490CB" w14:textId="77777777" w:rsidR="003442A5" w:rsidRPr="00CF569B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Código de identificación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en SCOPUS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14:paraId="7E838087" w14:textId="77777777" w:rsidR="003442A5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Nombre</w:t>
            </w:r>
          </w:p>
          <w:p w14:paraId="15E6B182" w14:textId="77777777" w:rsidR="003442A5" w:rsidRPr="0010101A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BDD6EE" w:themeFill="accent1" w:themeFillTint="66"/>
            <w:textDirection w:val="btLr"/>
            <w:vAlign w:val="center"/>
          </w:tcPr>
          <w:p w14:paraId="4E348272" w14:textId="77777777" w:rsidR="003442A5" w:rsidRPr="0010101A" w:rsidRDefault="003442A5" w:rsidP="003442A5">
            <w:pPr>
              <w:tabs>
                <w:tab w:val="center" w:pos="4252"/>
                <w:tab w:val="right" w:pos="8504"/>
              </w:tabs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Tipo de vinculación: funcionarial, estatutaria o laboral (indefinida o temporal)</w:t>
            </w:r>
          </w:p>
        </w:tc>
        <w:tc>
          <w:tcPr>
            <w:tcW w:w="994" w:type="dxa"/>
            <w:shd w:val="clear" w:color="auto" w:fill="BDD6EE" w:themeFill="accent1" w:themeFillTint="66"/>
            <w:vAlign w:val="center"/>
          </w:tcPr>
          <w:p w14:paraId="4F7D2E6C" w14:textId="77777777" w:rsidR="003442A5" w:rsidRPr="0010101A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F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echa de alta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14:paraId="106ACB5D" w14:textId="77777777" w:rsidR="003442A5" w:rsidRPr="0010101A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F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echa de baja</w:t>
            </w:r>
          </w:p>
        </w:tc>
      </w:tr>
      <w:tr w:rsidR="0082607D" w14:paraId="71B0C233" w14:textId="77777777" w:rsidTr="0082607D">
        <w:tc>
          <w:tcPr>
            <w:tcW w:w="562" w:type="dxa"/>
            <w:vAlign w:val="center"/>
          </w:tcPr>
          <w:p w14:paraId="1BFE6FDD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0B16304E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6D47CA98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76341423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46F58AB6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54D735AB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5F32BAE2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3838612B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65F48C21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3BB8874F" w14:textId="77777777" w:rsidTr="0082607D">
        <w:tc>
          <w:tcPr>
            <w:tcW w:w="562" w:type="dxa"/>
            <w:vAlign w:val="center"/>
          </w:tcPr>
          <w:p w14:paraId="2517142B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016D6FFF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5E6E29DB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43489472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5273AF35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3B155D45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3DA7F1D0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6EF498EB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389B5FD7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5E789431" w14:textId="77777777" w:rsidTr="0082607D">
        <w:tc>
          <w:tcPr>
            <w:tcW w:w="562" w:type="dxa"/>
            <w:vAlign w:val="center"/>
          </w:tcPr>
          <w:p w14:paraId="312BB120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7436E0C7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785A2F6C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36DA2943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6A6DBFE3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0F674B6C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08C52D8D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0F71405C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06BEBD80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14:paraId="181B5D22" w14:textId="77777777" w:rsidTr="0082607D">
        <w:tc>
          <w:tcPr>
            <w:tcW w:w="562" w:type="dxa"/>
            <w:vAlign w:val="center"/>
          </w:tcPr>
          <w:p w14:paraId="52D9FA96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0F6F1DB8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34D3CB6D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3C2FD530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12125BF2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655E0DA8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643ECF74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58A984C8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7A57DF38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14:paraId="1F88AD41" w14:textId="77777777" w:rsidTr="0082607D">
        <w:tc>
          <w:tcPr>
            <w:tcW w:w="562" w:type="dxa"/>
            <w:vAlign w:val="center"/>
          </w:tcPr>
          <w:p w14:paraId="6CD0A981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1C03B6FF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5590154D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138DFB73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48F42166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58B22FDA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46E2AA51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00ACC364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7ED07E42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14:paraId="3EDF4A73" w14:textId="77777777" w:rsidTr="0082607D">
        <w:tc>
          <w:tcPr>
            <w:tcW w:w="562" w:type="dxa"/>
            <w:vAlign w:val="center"/>
          </w:tcPr>
          <w:p w14:paraId="596B5E9E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0719C299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024B09FA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13CA7D9C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5A418F95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202E23AB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251B171D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1B526BA9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43F8E7BE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14:paraId="3AC14BAB" w14:textId="77777777" w:rsidTr="0082607D">
        <w:tc>
          <w:tcPr>
            <w:tcW w:w="562" w:type="dxa"/>
            <w:vAlign w:val="center"/>
          </w:tcPr>
          <w:p w14:paraId="1738033C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5AE0C606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7C19BAFA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0227111E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2FC86EF6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37559CA6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6A676F82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1D2DBAF3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7E69C541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14:paraId="2DB4A718" w14:textId="77777777" w:rsidTr="0082607D">
        <w:tc>
          <w:tcPr>
            <w:tcW w:w="562" w:type="dxa"/>
            <w:vAlign w:val="center"/>
          </w:tcPr>
          <w:p w14:paraId="2480BF1B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7A303C6E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278B4F0F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2664B91C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011E25AB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7C97B0F6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626CD523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04398A31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2E77318D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14:paraId="5755D19A" w14:textId="77777777" w:rsidTr="0082607D">
        <w:tc>
          <w:tcPr>
            <w:tcW w:w="562" w:type="dxa"/>
            <w:vAlign w:val="center"/>
          </w:tcPr>
          <w:p w14:paraId="067B1864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3B63718C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7107CAB1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52F7E967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0BC1ED10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29B02DB8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66D6BA71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56BB6FA5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6FB6EAAD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14:paraId="1C087B14" w14:textId="77777777" w:rsidTr="0082607D">
        <w:tc>
          <w:tcPr>
            <w:tcW w:w="562" w:type="dxa"/>
            <w:vAlign w:val="center"/>
          </w:tcPr>
          <w:p w14:paraId="1256EA5F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2B6A07CB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1DB9C2F3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7A78B3B3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0392C88D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312479B4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5F5DB5DF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291710CB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74EBFAFC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019167E3" w14:textId="77777777" w:rsidTr="0082607D">
        <w:tc>
          <w:tcPr>
            <w:tcW w:w="562" w:type="dxa"/>
            <w:vAlign w:val="center"/>
          </w:tcPr>
          <w:p w14:paraId="0C66668A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4F787F6B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5CBD0A0E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5B37A149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0033646F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4EA0B3EA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0622FDB1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076B1D76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3355E726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7AC588CF" w14:textId="77777777" w:rsidTr="0082607D">
        <w:tc>
          <w:tcPr>
            <w:tcW w:w="562" w:type="dxa"/>
            <w:vAlign w:val="center"/>
          </w:tcPr>
          <w:p w14:paraId="424B2317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578E08F7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7EFAC857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75E49EEC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5EB1C489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64CD9EE6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3F55C34F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58327ACD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239DE0CB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42A5E099" w14:textId="77777777" w:rsidTr="0082607D">
        <w:tc>
          <w:tcPr>
            <w:tcW w:w="562" w:type="dxa"/>
            <w:vAlign w:val="center"/>
          </w:tcPr>
          <w:p w14:paraId="071E6ED4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358E77C9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35961969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5A599E3F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3B18AD34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3CB98752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3489300E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0E0545B5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7B4FE234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635653A2" w14:textId="77777777" w:rsidTr="0082607D">
        <w:tc>
          <w:tcPr>
            <w:tcW w:w="562" w:type="dxa"/>
            <w:vAlign w:val="center"/>
          </w:tcPr>
          <w:p w14:paraId="70A62339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30A23326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599112F1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2D909519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1EB4A8FD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13C3C1A3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57E847E1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051A6F63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622FEAFA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6DF4E2D6" w14:textId="77777777" w:rsidTr="0082607D">
        <w:tc>
          <w:tcPr>
            <w:tcW w:w="562" w:type="dxa"/>
            <w:vAlign w:val="center"/>
          </w:tcPr>
          <w:p w14:paraId="01D34D64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224C9925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6F9BF389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4CDAD078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017C759F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1EB90910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3B9D7C69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23BAA612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4A81BB22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39037DDE" w14:textId="77777777" w:rsidTr="0082607D">
        <w:tc>
          <w:tcPr>
            <w:tcW w:w="562" w:type="dxa"/>
            <w:vAlign w:val="center"/>
          </w:tcPr>
          <w:p w14:paraId="66AF23A0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67F6A2F0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7BD5CE04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544D60D2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37882B63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7DF5394C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43A40BA0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075ECC13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5AC7AB4D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4AABFB8E" w14:textId="77777777" w:rsidTr="0082607D">
        <w:tc>
          <w:tcPr>
            <w:tcW w:w="562" w:type="dxa"/>
            <w:vAlign w:val="center"/>
          </w:tcPr>
          <w:p w14:paraId="56007FC5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6C328566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69349C47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225C444F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48B54F7C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6EB71825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012623F4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2F3DF952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779282AC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69069C24" w14:textId="77777777" w:rsidTr="0082607D">
        <w:tc>
          <w:tcPr>
            <w:tcW w:w="562" w:type="dxa"/>
            <w:vAlign w:val="center"/>
          </w:tcPr>
          <w:p w14:paraId="42DE4A95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64E0015B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00A0E7FD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37F085EA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214E33E8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502A1EAD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7AE7B30D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25CD029E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44EA3BD8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40331953" w14:textId="77777777" w:rsidTr="0082607D">
        <w:tc>
          <w:tcPr>
            <w:tcW w:w="562" w:type="dxa"/>
            <w:vAlign w:val="center"/>
          </w:tcPr>
          <w:p w14:paraId="3DA106A4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65889B31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44B689EE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29D65537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1E8FEC16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1260B7F3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237DA259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25C9E53C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4D6BEB6A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035F5A80" w14:textId="77777777" w:rsidR="003442A5" w:rsidRDefault="003442A5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7C1F8FB4" w14:textId="77777777" w:rsidR="00473E71" w:rsidRDefault="00473E71" w:rsidP="0082607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* </w:t>
      </w:r>
      <w:r w:rsidRPr="00245A90">
        <w:rPr>
          <w:rFonts w:ascii="Arial Narrow" w:hAnsi="Arial Narrow"/>
          <w:sz w:val="20"/>
          <w:szCs w:val="20"/>
        </w:rPr>
        <w:t xml:space="preserve">Indicar si </w:t>
      </w:r>
      <w:r>
        <w:rPr>
          <w:rFonts w:ascii="Arial Narrow" w:hAnsi="Arial Narrow"/>
          <w:sz w:val="20"/>
          <w:szCs w:val="20"/>
        </w:rPr>
        <w:t xml:space="preserve">el investigador/a doctor/a </w:t>
      </w:r>
      <w:r w:rsidRPr="00245A90">
        <w:rPr>
          <w:rFonts w:ascii="Arial Narrow" w:hAnsi="Arial Narrow"/>
          <w:sz w:val="20"/>
          <w:szCs w:val="20"/>
        </w:rPr>
        <w:t xml:space="preserve">es el </w:t>
      </w:r>
      <w:r>
        <w:rPr>
          <w:rFonts w:ascii="Arial Narrow" w:hAnsi="Arial Narrow"/>
          <w:sz w:val="20"/>
          <w:szCs w:val="20"/>
        </w:rPr>
        <w:t>d</w:t>
      </w:r>
      <w:r w:rsidRPr="00245A90">
        <w:rPr>
          <w:rFonts w:ascii="Arial Narrow" w:hAnsi="Arial Narrow"/>
          <w:sz w:val="20"/>
          <w:szCs w:val="20"/>
        </w:rPr>
        <w:t>irector científico</w:t>
      </w:r>
      <w:r>
        <w:rPr>
          <w:rFonts w:ascii="Arial Narrow" w:hAnsi="Arial Narrow"/>
          <w:sz w:val="20"/>
          <w:szCs w:val="20"/>
        </w:rPr>
        <w:t xml:space="preserve"> (DC)</w:t>
      </w:r>
      <w:r w:rsidRPr="00245A90">
        <w:rPr>
          <w:rFonts w:ascii="Arial Narrow" w:hAnsi="Arial Narrow"/>
          <w:sz w:val="20"/>
          <w:szCs w:val="20"/>
        </w:rPr>
        <w:t>, investigador garant</w:t>
      </w:r>
      <w:r>
        <w:rPr>
          <w:rFonts w:ascii="Arial Narrow" w:hAnsi="Arial Narrow"/>
          <w:sz w:val="20"/>
          <w:szCs w:val="20"/>
        </w:rPr>
        <w:t>e (IG), investigador suplente (IS) o resto de doctores (RD).</w:t>
      </w:r>
    </w:p>
    <w:p w14:paraId="61D8D6DD" w14:textId="77777777" w:rsidR="003442A5" w:rsidRDefault="003442A5" w:rsidP="003442A5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  <w:sectPr w:rsidR="003442A5" w:rsidSect="009E6567">
          <w:headerReference w:type="default" r:id="rId9"/>
          <w:pgSz w:w="16838" w:h="11906" w:orient="landscape" w:code="9"/>
          <w:pgMar w:top="2268" w:right="1418" w:bottom="1418" w:left="1418" w:header="709" w:footer="709" w:gutter="0"/>
          <w:cols w:space="708"/>
          <w:docGrid w:linePitch="360"/>
        </w:sectPr>
      </w:pPr>
    </w:p>
    <w:p w14:paraId="56B7BA78" w14:textId="77777777" w:rsidR="0010101A" w:rsidRDefault="0010101A" w:rsidP="0010101A">
      <w:pPr>
        <w:tabs>
          <w:tab w:val="left" w:pos="75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17973CB" w14:textId="77777777" w:rsidR="00312507" w:rsidRDefault="00312507" w:rsidP="0010101A">
      <w:pPr>
        <w:tabs>
          <w:tab w:val="left" w:pos="75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B5C29A9" w14:textId="77777777" w:rsidR="00312507" w:rsidRPr="0063128C" w:rsidRDefault="00312507" w:rsidP="0010101A">
      <w:pPr>
        <w:tabs>
          <w:tab w:val="left" w:pos="75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85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6997"/>
      </w:tblGrid>
      <w:tr w:rsidR="0010101A" w:rsidRPr="0063128C" w14:paraId="2B07AA3A" w14:textId="77777777" w:rsidTr="00D451F3">
        <w:trPr>
          <w:trHeight w:val="233"/>
          <w:jc w:val="center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6F5FC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sz w:val="18"/>
                <w:szCs w:val="18"/>
                <w:u w:color="FF0000"/>
                <w:bdr w:val="nil"/>
              </w:rPr>
              <w:t>INFORMACIÓN SOBRE DATOS DE CARÁCTER PERSONAL</w:t>
            </w:r>
          </w:p>
        </w:tc>
      </w:tr>
      <w:tr w:rsidR="0010101A" w:rsidRPr="0063128C" w14:paraId="59C32B92" w14:textId="77777777" w:rsidTr="00D451F3">
        <w:trPr>
          <w:trHeight w:val="585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A3934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Responsable del tratamiento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15A54" w14:textId="6718EFFA" w:rsidR="0010101A" w:rsidRPr="00863A62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highlight w:val="yellow"/>
                <w:bdr w:val="nil"/>
              </w:rPr>
            </w:pPr>
            <w:r w:rsidRPr="00E30D52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Dirección de Universidades e Investigación</w:t>
            </w:r>
          </w:p>
        </w:tc>
      </w:tr>
      <w:tr w:rsidR="0010101A" w:rsidRPr="0063128C" w14:paraId="347F8852" w14:textId="77777777" w:rsidTr="00D451F3">
        <w:trPr>
          <w:trHeight w:val="326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B5ED3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Finalidad del tratamiento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195E0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Gestionar una ayuda pública.</w:t>
            </w:r>
          </w:p>
        </w:tc>
      </w:tr>
      <w:tr w:rsidR="0010101A" w:rsidRPr="0063128C" w14:paraId="7C0AA621" w14:textId="77777777" w:rsidTr="00D451F3">
        <w:trPr>
          <w:trHeight w:val="420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D7261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Legitimación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9BCBF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10101A" w:rsidRPr="0063128C" w14:paraId="1E02D9E2" w14:textId="77777777" w:rsidTr="00D451F3">
        <w:trPr>
          <w:trHeight w:val="244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4296A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Destinatarios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5A7CB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No se cederán datos a terceros, salvo obligación legal</w:t>
            </w:r>
          </w:p>
        </w:tc>
      </w:tr>
      <w:tr w:rsidR="0010101A" w:rsidRPr="0063128C" w14:paraId="2480313E" w14:textId="77777777" w:rsidTr="00D451F3">
        <w:trPr>
          <w:trHeight w:val="378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D8359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Derechos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4DBC6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10101A" w:rsidRPr="0063128C" w14:paraId="4AD40264" w14:textId="77777777" w:rsidTr="00D451F3">
        <w:trPr>
          <w:trHeight w:val="600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DEA2B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Información adicional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D5AE0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10" w:history="1">
              <w:r w:rsidRPr="0063128C">
                <w:rPr>
                  <w:rStyle w:val="Hyperlink0"/>
                  <w:bdr w:val="nil"/>
                </w:rPr>
                <w:t>www.tramitacastillayleon.jcyl.es</w:t>
              </w:r>
            </w:hyperlink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 xml:space="preserve"> y el en el Portal de Educación </w:t>
            </w:r>
            <w:hyperlink r:id="rId11" w:history="1">
              <w:r w:rsidRPr="0063128C">
                <w:rPr>
                  <w:rStyle w:val="Hyperlink0"/>
                  <w:bdr w:val="nil"/>
                </w:rPr>
                <w:t>www.educa.jcyl.es</w:t>
              </w:r>
            </w:hyperlink>
            <w:r w:rsidRPr="0063128C">
              <w:rPr>
                <w:rStyle w:val="Hyperlink0"/>
                <w:bdr w:val="nil"/>
              </w:rPr>
              <w:t>.</w:t>
            </w:r>
          </w:p>
        </w:tc>
      </w:tr>
    </w:tbl>
    <w:p w14:paraId="426C86F3" w14:textId="77777777" w:rsidR="00473E71" w:rsidRPr="00673050" w:rsidRDefault="00473E71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58820333" w14:textId="77777777" w:rsidR="00043FE3" w:rsidRPr="00673050" w:rsidRDefault="00043FE3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0EC19D16" w14:textId="77777777" w:rsidR="00043FE3" w:rsidRPr="00673050" w:rsidRDefault="00043FE3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34B41B80" w14:textId="77777777" w:rsidR="00043FE3" w:rsidRPr="00673050" w:rsidRDefault="00043FE3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7C8FD46A" w14:textId="77777777" w:rsidR="00043FE3" w:rsidRPr="00673050" w:rsidRDefault="00043FE3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34D4DB52" w14:textId="77777777" w:rsidR="00473E71" w:rsidRPr="00673050" w:rsidRDefault="00473E71" w:rsidP="00473E71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64EEB985" w14:textId="77777777" w:rsidR="0000060F" w:rsidRDefault="00673050" w:rsidP="00473E71">
      <w:pPr>
        <w:tabs>
          <w:tab w:val="left" w:pos="7560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866AC4">
        <w:rPr>
          <w:rFonts w:ascii="Arial" w:eastAsia="Times New Roman" w:hAnsi="Arial" w:cs="Arial"/>
          <w:b/>
          <w:lang w:val="es-ES" w:eastAsia="es-ES"/>
        </w:rPr>
        <w:t>EXCM</w:t>
      </w:r>
      <w:r w:rsidR="007758AC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>. SR</w:t>
      </w:r>
      <w:r w:rsidR="007758AC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>. CONSEJER</w:t>
      </w:r>
      <w:r w:rsidR="007758AC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 xml:space="preserve"> DE EDUCACIÓN DE LA JUNTA DE CASTILLA Y LEÓN</w:t>
      </w:r>
    </w:p>
    <w:p w14:paraId="35501043" w14:textId="77777777" w:rsidR="00673050" w:rsidRPr="00673050" w:rsidRDefault="00673050" w:rsidP="00473E71">
      <w:pPr>
        <w:tabs>
          <w:tab w:val="left" w:pos="7560"/>
        </w:tabs>
        <w:spacing w:after="0" w:line="240" w:lineRule="auto"/>
      </w:pPr>
    </w:p>
    <w:sectPr w:rsidR="00673050" w:rsidRPr="00673050" w:rsidSect="009E6567">
      <w:headerReference w:type="default" r:id="rId12"/>
      <w:footerReference w:type="default" r:id="rId13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90A37" w14:textId="77777777" w:rsidR="005E4015" w:rsidRDefault="005E4015">
      <w:pPr>
        <w:spacing w:after="0" w:line="240" w:lineRule="auto"/>
      </w:pPr>
      <w:r>
        <w:separator/>
      </w:r>
    </w:p>
  </w:endnote>
  <w:endnote w:type="continuationSeparator" w:id="0">
    <w:p w14:paraId="3FBD1E84" w14:textId="77777777" w:rsidR="005E4015" w:rsidRDefault="005E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7B667" w14:textId="77777777" w:rsidR="00E30D52" w:rsidRPr="005D48D1" w:rsidRDefault="005D48D1" w:rsidP="005D48D1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1B9B8" w14:textId="77777777" w:rsidR="00BE639E" w:rsidRPr="005D48D1" w:rsidRDefault="005D48D1" w:rsidP="005D48D1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AC669" w14:textId="77777777" w:rsidR="005E4015" w:rsidRDefault="005E4015">
      <w:pPr>
        <w:spacing w:after="0" w:line="240" w:lineRule="auto"/>
      </w:pPr>
      <w:r>
        <w:separator/>
      </w:r>
    </w:p>
  </w:footnote>
  <w:footnote w:type="continuationSeparator" w:id="0">
    <w:p w14:paraId="11554405" w14:textId="77777777" w:rsidR="005E4015" w:rsidRDefault="005E4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50" w:type="dxa"/>
      <w:jc w:val="center"/>
      <w:tblLook w:val="04A0" w:firstRow="1" w:lastRow="0" w:firstColumn="1" w:lastColumn="0" w:noHBand="0" w:noVBand="1"/>
    </w:tblPr>
    <w:tblGrid>
      <w:gridCol w:w="2856"/>
      <w:gridCol w:w="3216"/>
      <w:gridCol w:w="4278"/>
    </w:tblGrid>
    <w:tr w:rsidR="00AF17EB" w:rsidRPr="008D59AC" w14:paraId="391F1C63" w14:textId="77777777" w:rsidTr="00C900D0">
      <w:trPr>
        <w:cantSplit/>
        <w:trHeight w:hRule="exact" w:val="1310"/>
        <w:tblHeader/>
        <w:jc w:val="center"/>
      </w:trPr>
      <w:tc>
        <w:tcPr>
          <w:tcW w:w="2856" w:type="dxa"/>
          <w:vAlign w:val="center"/>
        </w:tcPr>
        <w:p w14:paraId="6B740948" w14:textId="77777777" w:rsidR="00AF17EB" w:rsidRPr="009476A0" w:rsidRDefault="00AF17EB" w:rsidP="00AF17EB">
          <w:pPr>
            <w:rPr>
              <w:b/>
              <w:i/>
              <w:noProof/>
            </w:rPr>
          </w:pPr>
          <w:r>
            <w:rPr>
              <w:b/>
              <w:i/>
              <w:noProof/>
            </w:rPr>
            <w:drawing>
              <wp:inline distT="0" distB="0" distL="0" distR="0" wp14:anchorId="7990D282" wp14:editId="43E8CF8B">
                <wp:extent cx="1668145" cy="741045"/>
                <wp:effectExtent l="0" t="0" r="8255" b="1905"/>
                <wp:docPr id="720610613" name="Imagen 72061061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6903345" name="Imagen 2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14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6" w:type="dxa"/>
          <w:vAlign w:val="center"/>
        </w:tcPr>
        <w:p w14:paraId="5D94F3DC" w14:textId="77777777" w:rsidR="00AF17EB" w:rsidRDefault="00AF17EB" w:rsidP="00AF17EB">
          <w:pPr>
            <w:rPr>
              <w:i/>
              <w:noProof/>
            </w:rPr>
          </w:pPr>
        </w:p>
        <w:p w14:paraId="365C1D8F" w14:textId="77777777" w:rsidR="00AF17EB" w:rsidRDefault="00AF17EB" w:rsidP="00AF17EB">
          <w:pPr>
            <w:rPr>
              <w:i/>
              <w:noProof/>
            </w:rPr>
          </w:pPr>
          <w:r>
            <w:rPr>
              <w:i/>
              <w:noProof/>
            </w:rPr>
            <w:drawing>
              <wp:inline distT="0" distB="0" distL="0" distR="0" wp14:anchorId="556EED53" wp14:editId="1B935D39">
                <wp:extent cx="1896745" cy="448945"/>
                <wp:effectExtent l="0" t="0" r="8255" b="8255"/>
                <wp:docPr id="1972403033" name="Imagen 1972403033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791233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674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8" w:type="dxa"/>
          <w:vAlign w:val="center"/>
        </w:tcPr>
        <w:p w14:paraId="06E6BA3D" w14:textId="77777777" w:rsidR="00AF17EB" w:rsidRPr="004178D9" w:rsidRDefault="00AF17EB" w:rsidP="00AF17EB">
          <w:pPr>
            <w:pStyle w:val="Encabezado"/>
            <w:tabs>
              <w:tab w:val="clear" w:pos="4252"/>
              <w:tab w:val="clear" w:pos="8504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727872" behindDoc="1" locked="0" layoutInCell="1" allowOverlap="1" wp14:anchorId="7F6C25E6" wp14:editId="72F6F2B8">
                <wp:simplePos x="0" y="0"/>
                <wp:positionH relativeFrom="margin">
                  <wp:posOffset>66675</wp:posOffset>
                </wp:positionH>
                <wp:positionV relativeFrom="margin">
                  <wp:posOffset>211455</wp:posOffset>
                </wp:positionV>
                <wp:extent cx="2256155" cy="539115"/>
                <wp:effectExtent l="0" t="0" r="0" b="0"/>
                <wp:wrapSquare wrapText="bothSides"/>
                <wp:docPr id="1025918065" name="Imagen 1025918065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2523"/>
                        <a:stretch/>
                      </pic:blipFill>
                      <pic:spPr bwMode="auto">
                        <a:xfrm>
                          <a:off x="0" y="0"/>
                          <a:ext cx="225615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C836DFB" w14:textId="77777777" w:rsidR="00AF17EB" w:rsidRPr="00D6211C" w:rsidRDefault="00AF17EB" w:rsidP="00AF17EB">
          <w:pPr>
            <w:pStyle w:val="Encabezado"/>
            <w:rPr>
              <w:noProof/>
            </w:rPr>
          </w:pPr>
        </w:p>
      </w:tc>
    </w:tr>
  </w:tbl>
  <w:p w14:paraId="69C9D29F" w14:textId="77777777" w:rsidR="00E30D52" w:rsidRPr="007D4F19" w:rsidRDefault="007D4F19" w:rsidP="007D4F19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54924EBE" wp14:editId="0BE3C0C5">
              <wp:simplePos x="0" y="0"/>
              <wp:positionH relativeFrom="column">
                <wp:posOffset>-296758</wp:posOffset>
              </wp:positionH>
              <wp:positionV relativeFrom="paragraph">
                <wp:posOffset>52705</wp:posOffset>
              </wp:positionV>
              <wp:extent cx="6351705" cy="45719"/>
              <wp:effectExtent l="0" t="0" r="0" b="0"/>
              <wp:wrapNone/>
              <wp:docPr id="22" name="Elips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1705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6BB98E8" id="Elipse 22" o:spid="_x0000_s1026" style="position:absolute;margin-left:-23.35pt;margin-top:4.15pt;width:500.15pt;height:3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3B66EEB4" wp14:editId="76E03E83">
              <wp:simplePos x="0" y="0"/>
              <wp:positionH relativeFrom="column">
                <wp:posOffset>-593132</wp:posOffset>
              </wp:positionH>
              <wp:positionV relativeFrom="paragraph">
                <wp:posOffset>3069142</wp:posOffset>
              </wp:positionV>
              <wp:extent cx="292309" cy="2525843"/>
              <wp:effectExtent l="0" t="0" r="12700" b="27305"/>
              <wp:wrapNone/>
              <wp:docPr id="1" name="Rectángulo redondead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309" cy="252584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9667A9A" id="Rectángulo redondeado 1" o:spid="_x0000_s1026" style="position:absolute;margin-left:-46.7pt;margin-top:241.65pt;width:23pt;height:198.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" filled="f" strokecolor="purple" strokeweight="1pt">
              <v:stroke joinstyle="miter"/>
            </v:roundrect>
          </w:pict>
        </mc:Fallback>
      </mc:AlternateContent>
    </w:r>
    <w:r w:rsidRPr="00F94820"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712512" behindDoc="0" locked="0" layoutInCell="0" allowOverlap="1" wp14:anchorId="13CB209A" wp14:editId="72AE74E8">
              <wp:simplePos x="0" y="0"/>
              <wp:positionH relativeFrom="rightMargin">
                <wp:posOffset>74295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14" name="Elips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2D8E94" w14:textId="0022DBBD" w:rsidR="007D4F19" w:rsidRDefault="007D4F19" w:rsidP="007D4F19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C661B" w:rsidRPr="00FC661B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3CB209A" id="Elipse 14" o:spid="_x0000_s1026" style="position:absolute;margin-left:5.85pt;margin-top:112.5pt;width:30pt;height:31.5pt;z-index:2517125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" o:allowincell="f" fillcolor="#ffb300" stroked="f">
              <v:textbox inset="0,,0">
                <w:txbxContent>
                  <w:p w14:paraId="4E2D8E94" w14:textId="0022DBBD" w:rsidR="007D4F19" w:rsidRDefault="007D4F19" w:rsidP="007D4F19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FC661B" w:rsidRPr="00FC661B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rPr>
        <w:b/>
        <w:i/>
        <w:noProof/>
        <w:lang w:eastAsia="es-ES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29C7D4A1" wp14:editId="7234F123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3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9F2AB6" w14:textId="77777777" w:rsidR="007D4F19" w:rsidRPr="001F2CA6" w:rsidRDefault="007D4F19" w:rsidP="007D4F19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Código IAPA: </w:t>
                          </w:r>
                          <w:proofErr w:type="spell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nº</w:t>
                          </w:r>
                          <w:proofErr w:type="spellEnd"/>
                          <w:r w:rsidR="005D48D1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2658   </w:t>
                          </w:r>
                          <w:proofErr w:type="gram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Modelo</w:t>
                          </w:r>
                          <w:proofErr w:type="gramEnd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nº</w:t>
                          </w:r>
                          <w:proofErr w:type="spellEnd"/>
                          <w:r w:rsidR="005D48D1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7D4A1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46.85pt;margin-top:223.85pt;width:27pt;height:21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" stroked="f">
              <v:textbox style="layout-flow:vertical;mso-layout-flow-alt:bottom-to-top">
                <w:txbxContent>
                  <w:p w14:paraId="1D9F2AB6" w14:textId="77777777" w:rsidR="007D4F19" w:rsidRPr="001F2CA6" w:rsidRDefault="007D4F19" w:rsidP="007D4F19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>Código IAPA: nº</w:t>
                    </w:r>
                    <w:r w:rsidR="005D48D1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2658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>Modelo: nº</w:t>
                    </w:r>
                    <w:r w:rsidR="005D48D1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180" w14:textId="77777777" w:rsidR="00E30D52" w:rsidRDefault="00473E71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13C4F2" wp14:editId="35777439">
              <wp:simplePos x="0" y="0"/>
              <wp:positionH relativeFrom="column">
                <wp:posOffset>-823595</wp:posOffset>
              </wp:positionH>
              <wp:positionV relativeFrom="paragraph">
                <wp:posOffset>2912745</wp:posOffset>
              </wp:positionV>
              <wp:extent cx="342900" cy="2670175"/>
              <wp:effectExtent l="0" t="0" r="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7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CC591" w14:textId="77777777" w:rsidR="00E30D52" w:rsidRPr="004E5756" w:rsidRDefault="00473E71" w:rsidP="004E575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E575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Código IAPA: n.º 2658    Modelo: n.º 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13C4F2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8" type="#_x0000_t202" style="position:absolute;margin-left:-64.85pt;margin-top:229.35pt;width:27pt;height:2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" stroked="f">
              <v:textbox style="layout-flow:vertical;mso-layout-flow-alt:bottom-to-top">
                <w:txbxContent>
                  <w:p w14:paraId="01CCC591" w14:textId="77777777" w:rsidR="00E30D52" w:rsidRPr="004E5756" w:rsidRDefault="00473E71" w:rsidP="004E575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E5756">
                      <w:rPr>
                        <w:rFonts w:ascii="Arial" w:hAnsi="Arial" w:cs="Arial"/>
                        <w:sz w:val="20"/>
                        <w:szCs w:val="20"/>
                      </w:rPr>
                      <w:t>Código IAPA: n.º 2658    Modelo: n.º 5180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42B26F5F" wp14:editId="52675FFC">
          <wp:simplePos x="0" y="0"/>
          <wp:positionH relativeFrom="column">
            <wp:posOffset>1800225</wp:posOffset>
          </wp:positionH>
          <wp:positionV relativeFrom="paragraph">
            <wp:posOffset>-37465</wp:posOffset>
          </wp:positionV>
          <wp:extent cx="1743710" cy="412750"/>
          <wp:effectExtent l="0" t="0" r="889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2DA2388" wp14:editId="65920234">
          <wp:simplePos x="0" y="0"/>
          <wp:positionH relativeFrom="column">
            <wp:posOffset>-480695</wp:posOffset>
          </wp:positionH>
          <wp:positionV relativeFrom="paragraph">
            <wp:posOffset>-213995</wp:posOffset>
          </wp:positionV>
          <wp:extent cx="1802130" cy="767080"/>
          <wp:effectExtent l="0" t="0" r="7620" b="0"/>
          <wp:wrapNone/>
          <wp:docPr id="10" name="Imagen 10" descr="Nueva imagen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Nueva imagen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578"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D6B7103" wp14:editId="0DDB5E0E">
          <wp:simplePos x="0" y="0"/>
          <wp:positionH relativeFrom="column">
            <wp:posOffset>4228465</wp:posOffset>
          </wp:positionH>
          <wp:positionV relativeFrom="paragraph">
            <wp:posOffset>-174625</wp:posOffset>
          </wp:positionV>
          <wp:extent cx="1806575" cy="688340"/>
          <wp:effectExtent l="0" t="0" r="317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1"/>
      <w:gridCol w:w="3968"/>
      <w:gridCol w:w="2551"/>
    </w:tblGrid>
    <w:tr w:rsidR="0082607D" w14:paraId="751B1675" w14:textId="77777777" w:rsidTr="0082607D">
      <w:trPr>
        <w:trHeight w:val="1283"/>
      </w:trPr>
      <w:tc>
        <w:tcPr>
          <w:tcW w:w="4664" w:type="dxa"/>
          <w:vAlign w:val="center"/>
        </w:tcPr>
        <w:p w14:paraId="4AAA3C63" w14:textId="77777777" w:rsidR="0082607D" w:rsidRDefault="0082607D" w:rsidP="0099246C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80768" behindDoc="0" locked="0" layoutInCell="1" allowOverlap="0" wp14:anchorId="33B3EA05" wp14:editId="18259EBB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1802130" cy="772795"/>
                <wp:effectExtent l="0" t="0" r="7620" b="8255"/>
                <wp:wrapNone/>
                <wp:docPr id="47" name="Imagen 3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64" w:type="dxa"/>
          <w:vAlign w:val="center"/>
        </w:tcPr>
        <w:p w14:paraId="7FDB79DA" w14:textId="77777777" w:rsidR="0082607D" w:rsidRDefault="0082607D" w:rsidP="0082607D">
          <w:pPr>
            <w:pStyle w:val="Encabezado"/>
            <w:jc w:val="center"/>
          </w:pPr>
          <w:r>
            <w:rPr>
              <w:i/>
              <w:noProof/>
              <w:lang w:eastAsia="es-ES"/>
            </w:rPr>
            <w:drawing>
              <wp:inline distT="0" distB="0" distL="0" distR="0" wp14:anchorId="76472866" wp14:editId="22E5C14D">
                <wp:extent cx="1894840" cy="446405"/>
                <wp:effectExtent l="0" t="0" r="0" b="0"/>
                <wp:docPr id="48" name="Imagen 48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484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4" w:type="dxa"/>
          <w:vAlign w:val="center"/>
        </w:tcPr>
        <w:p w14:paraId="21DEA2DF" w14:textId="77777777" w:rsidR="0082607D" w:rsidRDefault="0082607D" w:rsidP="0099246C">
          <w:pPr>
            <w:pStyle w:val="Encabezado"/>
          </w:pPr>
          <w:r>
            <w:rPr>
              <w:i/>
              <w:noProof/>
              <w:lang w:eastAsia="es-ES"/>
            </w:rPr>
            <w:drawing>
              <wp:anchor distT="0" distB="0" distL="114300" distR="114300" simplePos="0" relativeHeight="251682816" behindDoc="1" locked="0" layoutInCell="1" allowOverlap="1" wp14:anchorId="63355E58" wp14:editId="117138BA">
                <wp:simplePos x="0" y="0"/>
                <wp:positionH relativeFrom="column">
                  <wp:posOffset>1035050</wp:posOffset>
                </wp:positionH>
                <wp:positionV relativeFrom="paragraph">
                  <wp:posOffset>27940</wp:posOffset>
                </wp:positionV>
                <wp:extent cx="1809115" cy="685800"/>
                <wp:effectExtent l="0" t="0" r="635" b="0"/>
                <wp:wrapNone/>
                <wp:docPr id="49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B39715A" w14:textId="77777777" w:rsidR="00BD0FE7" w:rsidRPr="0099246C" w:rsidRDefault="005D48D1" w:rsidP="0099246C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3F99FA7B" wp14:editId="112B2265">
              <wp:simplePos x="0" y="0"/>
              <wp:positionH relativeFrom="column">
                <wp:posOffset>1696</wp:posOffset>
              </wp:positionH>
              <wp:positionV relativeFrom="paragraph">
                <wp:posOffset>66790</wp:posOffset>
              </wp:positionV>
              <wp:extent cx="8886250" cy="45719"/>
              <wp:effectExtent l="0" t="0" r="0" b="0"/>
              <wp:wrapNone/>
              <wp:docPr id="29" name="Elips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86250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38F0D7E" id="Elipse 29" o:spid="_x0000_s1026" style="position:absolute;margin-left:.15pt;margin-top:5.25pt;width:699.7pt;height:3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 w:rsidR="00E91994"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3ED32AC6" wp14:editId="461CBC9B">
              <wp:simplePos x="0" y="0"/>
              <wp:positionH relativeFrom="column">
                <wp:posOffset>-644577</wp:posOffset>
              </wp:positionH>
              <wp:positionV relativeFrom="paragraph">
                <wp:posOffset>1633293</wp:posOffset>
              </wp:positionV>
              <wp:extent cx="292309" cy="2525843"/>
              <wp:effectExtent l="0" t="0" r="12700" b="27305"/>
              <wp:wrapNone/>
              <wp:docPr id="16" name="Rectángulo redondead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309" cy="252584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BC13469" id="Rectángulo redondeado 16" o:spid="_x0000_s1026" style="position:absolute;margin-left:-50.75pt;margin-top:128.6pt;width:23pt;height:198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" filled="f" strokecolor="purple" strokeweight="1pt">
              <v:stroke joinstyle="miter"/>
            </v:roundrect>
          </w:pict>
        </mc:Fallback>
      </mc:AlternateContent>
    </w:r>
    <w:r w:rsidR="0082607D" w:rsidRPr="00F94820"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577C5582" wp14:editId="57E935D7">
              <wp:simplePos x="0" y="0"/>
              <wp:positionH relativeFrom="rightMargin">
                <wp:posOffset>-3463</wp:posOffset>
              </wp:positionH>
              <wp:positionV relativeFrom="page">
                <wp:posOffset>1234511</wp:posOffset>
              </wp:positionV>
              <wp:extent cx="381000" cy="400050"/>
              <wp:effectExtent l="0" t="0" r="0" b="0"/>
              <wp:wrapNone/>
              <wp:docPr id="42" name="Elips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70C939" w14:textId="790626D5" w:rsidR="00BD0FE7" w:rsidRDefault="00BD0FE7" w:rsidP="0099246C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C661B" w:rsidRPr="00FC661B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77C5582" id="Elipse 42" o:spid="_x0000_s1029" style="position:absolute;margin-left:-.25pt;margin-top:97.2pt;width:30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" o:allowincell="f" fillcolor="#ffb300" stroked="f">
              <v:textbox inset="0,,0">
                <w:txbxContent>
                  <w:p w14:paraId="2570C939" w14:textId="790626D5" w:rsidR="00BD0FE7" w:rsidRDefault="00BD0FE7" w:rsidP="0099246C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FC661B" w:rsidRPr="00FC661B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 w:rsidR="0082607D">
      <w:rPr>
        <w:b/>
        <w:i/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8C35C3D" wp14:editId="69B64F8C">
              <wp:simplePos x="0" y="0"/>
              <wp:positionH relativeFrom="column">
                <wp:posOffset>-636641</wp:posOffset>
              </wp:positionH>
              <wp:positionV relativeFrom="paragraph">
                <wp:posOffset>1395730</wp:posOffset>
              </wp:positionV>
              <wp:extent cx="342900" cy="2698750"/>
              <wp:effectExtent l="0" t="0" r="0" b="6350"/>
              <wp:wrapNone/>
              <wp:docPr id="43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7ED56" w14:textId="77777777" w:rsidR="00BD0FE7" w:rsidRPr="001F2CA6" w:rsidRDefault="005D48D1" w:rsidP="0099246C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Código IAPA: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0"/>
                            </w:rPr>
                            <w:t>n</w:t>
                          </w:r>
                          <w:r w:rsidR="00BD0FE7" w:rsidRPr="001F2CA6">
                            <w:rPr>
                              <w:rFonts w:ascii="Arial" w:hAnsi="Arial" w:cs="Arial"/>
                              <w:sz w:val="20"/>
                            </w:rPr>
                            <w:t>º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="00BD0FE7"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="00BD0FE7">
                            <w:rPr>
                              <w:rFonts w:ascii="Arial" w:hAnsi="Arial" w:cs="Arial"/>
                              <w:sz w:val="20"/>
                            </w:rPr>
                            <w:t xml:space="preserve">2658   </w:t>
                          </w:r>
                          <w:proofErr w:type="gramStart"/>
                          <w:r w:rsidR="00BD0FE7" w:rsidRPr="001F2CA6">
                            <w:rPr>
                              <w:rFonts w:ascii="Arial" w:hAnsi="Arial" w:cs="Arial"/>
                              <w:sz w:val="20"/>
                            </w:rPr>
                            <w:t>Modelo</w:t>
                          </w:r>
                          <w:proofErr w:type="gramEnd"/>
                          <w:r w:rsidR="00BD0FE7"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BD0FE7" w:rsidRPr="001F2CA6">
                            <w:rPr>
                              <w:rFonts w:ascii="Arial" w:hAnsi="Arial" w:cs="Arial"/>
                              <w:sz w:val="20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="00BD0FE7"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="00BD0FE7">
                            <w:rPr>
                              <w:rFonts w:ascii="Arial" w:hAnsi="Arial"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35C3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50.15pt;margin-top:109.9pt;width:27pt;height:21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" stroked="f">
              <v:textbox style="layout-flow:vertical;mso-layout-flow-alt:bottom-to-top">
                <w:txbxContent>
                  <w:p w14:paraId="3D47ED56" w14:textId="77777777" w:rsidR="00BD0FE7" w:rsidRPr="001F2CA6" w:rsidRDefault="005D48D1" w:rsidP="0099246C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Código IAPA: n</w:t>
                    </w:r>
                    <w:r w:rsidR="00BD0FE7" w:rsidRPr="001F2CA6">
                      <w:rPr>
                        <w:rFonts w:ascii="Arial" w:hAnsi="Arial" w:cs="Arial"/>
                        <w:sz w:val="20"/>
                      </w:rPr>
                      <w:t>º</w:t>
                    </w:r>
                    <w:r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="00BD0FE7"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="00BD0FE7">
                      <w:rPr>
                        <w:rFonts w:ascii="Arial" w:hAnsi="Arial" w:cs="Arial"/>
                        <w:sz w:val="20"/>
                      </w:rPr>
                      <w:t xml:space="preserve">2658   </w:t>
                    </w:r>
                    <w:r w:rsidR="00BD0FE7" w:rsidRPr="001F2CA6">
                      <w:rPr>
                        <w:rFonts w:ascii="Arial" w:hAnsi="Arial" w:cs="Arial"/>
                        <w:sz w:val="20"/>
                      </w:rPr>
                      <w:t>Modelo: nº</w:t>
                    </w:r>
                    <w:r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="00BD0FE7"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="00BD0FE7">
                      <w:rPr>
                        <w:rFonts w:ascii="Arial" w:hAnsi="Arial"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3421"/>
    </w:tblGrid>
    <w:tr w:rsidR="005769EE" w:rsidRPr="008D59AC" w14:paraId="17F9C8FA" w14:textId="77777777" w:rsidTr="004450F6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14:paraId="041FCEE5" w14:textId="77777777" w:rsidR="005769EE" w:rsidRPr="009476A0" w:rsidRDefault="005769EE" w:rsidP="005769EE">
          <w:pPr>
            <w:spacing w:after="0" w:line="240" w:lineRule="auto"/>
            <w:rPr>
              <w:b/>
              <w:i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721728" behindDoc="0" locked="0" layoutInCell="1" allowOverlap="0" wp14:anchorId="1216A154" wp14:editId="0937C379">
                <wp:simplePos x="0" y="0"/>
                <wp:positionH relativeFrom="column">
                  <wp:posOffset>-38100</wp:posOffset>
                </wp:positionH>
                <wp:positionV relativeFrom="paragraph">
                  <wp:posOffset>22860</wp:posOffset>
                </wp:positionV>
                <wp:extent cx="1802130" cy="772795"/>
                <wp:effectExtent l="0" t="0" r="7620" b="8255"/>
                <wp:wrapNone/>
                <wp:docPr id="26" name="Imagen 3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b/>
                <w:i/>
              </w:rPr>
              <w:id w:val="1426454928"/>
              <w:docPartObj>
                <w:docPartGallery w:val="Page Numbers (Margins)"/>
                <w:docPartUnique/>
              </w:docPartObj>
            </w:sdtPr>
            <w:sdtEndPr/>
            <w:sdtContent/>
          </w:sdt>
        </w:p>
      </w:tc>
      <w:tc>
        <w:tcPr>
          <w:tcW w:w="3218" w:type="dxa"/>
          <w:vAlign w:val="center"/>
        </w:tcPr>
        <w:p w14:paraId="5350CF21" w14:textId="77777777" w:rsidR="005769EE" w:rsidRDefault="005769EE" w:rsidP="005769EE">
          <w:pPr>
            <w:spacing w:after="0" w:line="240" w:lineRule="auto"/>
            <w:jc w:val="center"/>
            <w:rPr>
              <w:i/>
              <w:noProof/>
            </w:rPr>
          </w:pPr>
          <w:r>
            <w:rPr>
              <w:i/>
              <w:noProof/>
              <w:lang w:val="es-ES" w:eastAsia="es-ES"/>
            </w:rPr>
            <w:drawing>
              <wp:inline distT="0" distB="0" distL="0" distR="0" wp14:anchorId="3B52B606" wp14:editId="6F1DDF71">
                <wp:extent cx="1741417" cy="410260"/>
                <wp:effectExtent l="0" t="0" r="0" b="8890"/>
                <wp:docPr id="27" name="Imagen 27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620" cy="410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vAlign w:val="center"/>
        </w:tcPr>
        <w:p w14:paraId="5E26F7B5" w14:textId="77777777" w:rsidR="005769EE" w:rsidRPr="009476A0" w:rsidRDefault="005769EE" w:rsidP="005769EE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i/>
              <w:noProof/>
              <w:lang w:val="es-ES" w:eastAsia="es-ES"/>
            </w:rPr>
            <w:drawing>
              <wp:anchor distT="0" distB="0" distL="114300" distR="114300" simplePos="0" relativeHeight="251720704" behindDoc="1" locked="0" layoutInCell="1" allowOverlap="1" wp14:anchorId="6811D507" wp14:editId="0F266BCD">
                <wp:simplePos x="0" y="0"/>
                <wp:positionH relativeFrom="column">
                  <wp:posOffset>250190</wp:posOffset>
                </wp:positionH>
                <wp:positionV relativeFrom="paragraph">
                  <wp:posOffset>29210</wp:posOffset>
                </wp:positionV>
                <wp:extent cx="1809115" cy="685800"/>
                <wp:effectExtent l="0" t="0" r="635" b="0"/>
                <wp:wrapNone/>
                <wp:docPr id="28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49FD9B6" w14:textId="77777777" w:rsidR="00BE639E" w:rsidRPr="005769EE" w:rsidRDefault="005769EE" w:rsidP="005769EE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50024D6C" wp14:editId="0360F9AF">
              <wp:simplePos x="0" y="0"/>
              <wp:positionH relativeFrom="column">
                <wp:posOffset>-296758</wp:posOffset>
              </wp:positionH>
              <wp:positionV relativeFrom="paragraph">
                <wp:posOffset>52705</wp:posOffset>
              </wp:positionV>
              <wp:extent cx="6351705" cy="45719"/>
              <wp:effectExtent l="0" t="0" r="0" b="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1705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BAFF337" id="Elipse 15" o:spid="_x0000_s1026" style="position:absolute;margin-left:-23.35pt;margin-top:4.15pt;width:500.15pt;height:3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3A57730F" wp14:editId="47E5E10A">
              <wp:simplePos x="0" y="0"/>
              <wp:positionH relativeFrom="column">
                <wp:posOffset>-593132</wp:posOffset>
              </wp:positionH>
              <wp:positionV relativeFrom="paragraph">
                <wp:posOffset>3069142</wp:posOffset>
              </wp:positionV>
              <wp:extent cx="292309" cy="2525843"/>
              <wp:effectExtent l="0" t="0" r="12700" b="27305"/>
              <wp:wrapNone/>
              <wp:docPr id="23" name="Rectángulo redondead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309" cy="252584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5A77CF6" id="Rectángulo redondeado 23" o:spid="_x0000_s1026" style="position:absolute;margin-left:-46.7pt;margin-top:241.65pt;width:23pt;height:198.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" filled="f" strokecolor="purple" strokeweight="1pt">
              <v:stroke joinstyle="miter"/>
            </v:roundrect>
          </w:pict>
        </mc:Fallback>
      </mc:AlternateContent>
    </w:r>
    <w:r w:rsidRPr="00F94820"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719680" behindDoc="0" locked="0" layoutInCell="0" allowOverlap="1" wp14:anchorId="58F70743" wp14:editId="17DE6BE3">
              <wp:simplePos x="0" y="0"/>
              <wp:positionH relativeFrom="rightMargin">
                <wp:posOffset>74295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24" name="Elips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50682F9C" w14:textId="0B4D2817" w:rsidR="005769EE" w:rsidRDefault="005769EE" w:rsidP="005769EE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C661B" w:rsidRPr="00FC661B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8F70743" id="Elipse 24" o:spid="_x0000_s1031" style="position:absolute;margin-left:5.85pt;margin-top:112.5pt;width:30pt;height:31.5pt;z-index:2517196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" o:allowincell="f" fillcolor="#ffb300" stroked="f">
              <v:textbox inset="0,,0">
                <w:txbxContent>
                  <w:p w14:paraId="50682F9C" w14:textId="0B4D2817" w:rsidR="005769EE" w:rsidRDefault="005769EE" w:rsidP="005769EE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FC661B" w:rsidRPr="00FC661B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rPr>
        <w:b/>
        <w:i/>
        <w:noProof/>
        <w:lang w:eastAsia="es-ES"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4ADD8F13" wp14:editId="30C69ACE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25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E69AEE" w14:textId="77777777" w:rsidR="005769EE" w:rsidRPr="001F2CA6" w:rsidRDefault="005769EE" w:rsidP="005769EE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Código IAPA: n.º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2658   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Modelo: n.º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DD8F13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46.85pt;margin-top:223.85pt;width:27pt;height:21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" stroked="f">
              <v:textbox style="layout-flow:vertical;mso-layout-flow-alt:bottom-to-top">
                <w:txbxContent>
                  <w:p w14:paraId="76E69AEE" w14:textId="77777777" w:rsidR="005769EE" w:rsidRPr="001F2CA6" w:rsidRDefault="005769EE" w:rsidP="005769EE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Código IAPA: n.º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2658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Modelo: n.º </w:t>
                    </w:r>
                    <w:r>
                      <w:rPr>
                        <w:rFonts w:ascii="Arial" w:hAnsi="Arial"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E71"/>
    <w:rsid w:val="0000060F"/>
    <w:rsid w:val="000117C1"/>
    <w:rsid w:val="0004065C"/>
    <w:rsid w:val="00043FE3"/>
    <w:rsid w:val="00047EAA"/>
    <w:rsid w:val="0009514F"/>
    <w:rsid w:val="000A794C"/>
    <w:rsid w:val="0010101A"/>
    <w:rsid w:val="00114DDD"/>
    <w:rsid w:val="00195A3E"/>
    <w:rsid w:val="0020330D"/>
    <w:rsid w:val="0026512A"/>
    <w:rsid w:val="00274973"/>
    <w:rsid w:val="002766ED"/>
    <w:rsid w:val="00276FF3"/>
    <w:rsid w:val="00287E0F"/>
    <w:rsid w:val="00292BF8"/>
    <w:rsid w:val="002A133A"/>
    <w:rsid w:val="002F4D28"/>
    <w:rsid w:val="00312507"/>
    <w:rsid w:val="003442A5"/>
    <w:rsid w:val="003C5B52"/>
    <w:rsid w:val="00473E71"/>
    <w:rsid w:val="004A7FE0"/>
    <w:rsid w:val="004E1B3A"/>
    <w:rsid w:val="005646BB"/>
    <w:rsid w:val="005769EE"/>
    <w:rsid w:val="00585158"/>
    <w:rsid w:val="005C464F"/>
    <w:rsid w:val="005D48D1"/>
    <w:rsid w:val="005E1253"/>
    <w:rsid w:val="005E4015"/>
    <w:rsid w:val="005F39BF"/>
    <w:rsid w:val="0063128C"/>
    <w:rsid w:val="00673050"/>
    <w:rsid w:val="00685371"/>
    <w:rsid w:val="006A137F"/>
    <w:rsid w:val="006F7CDF"/>
    <w:rsid w:val="007758AC"/>
    <w:rsid w:val="00787C39"/>
    <w:rsid w:val="00796AE0"/>
    <w:rsid w:val="007D4F19"/>
    <w:rsid w:val="0082607D"/>
    <w:rsid w:val="00836E59"/>
    <w:rsid w:val="00863A62"/>
    <w:rsid w:val="008872DB"/>
    <w:rsid w:val="008A1E51"/>
    <w:rsid w:val="00906D67"/>
    <w:rsid w:val="00912729"/>
    <w:rsid w:val="00976A0B"/>
    <w:rsid w:val="0099246C"/>
    <w:rsid w:val="009B63D6"/>
    <w:rsid w:val="009D7375"/>
    <w:rsid w:val="009E6567"/>
    <w:rsid w:val="00A31CC7"/>
    <w:rsid w:val="00AC6B02"/>
    <w:rsid w:val="00AF17EB"/>
    <w:rsid w:val="00B61CA6"/>
    <w:rsid w:val="00B6566F"/>
    <w:rsid w:val="00B6684A"/>
    <w:rsid w:val="00BD0FE7"/>
    <w:rsid w:val="00BE639E"/>
    <w:rsid w:val="00BE653F"/>
    <w:rsid w:val="00BF3A12"/>
    <w:rsid w:val="00C0658E"/>
    <w:rsid w:val="00C10ECF"/>
    <w:rsid w:val="00C36CBC"/>
    <w:rsid w:val="00C97188"/>
    <w:rsid w:val="00CA0AC1"/>
    <w:rsid w:val="00CA5995"/>
    <w:rsid w:val="00CC73F3"/>
    <w:rsid w:val="00CD0900"/>
    <w:rsid w:val="00D34E5F"/>
    <w:rsid w:val="00D451F3"/>
    <w:rsid w:val="00D8523C"/>
    <w:rsid w:val="00E30D52"/>
    <w:rsid w:val="00E37CDC"/>
    <w:rsid w:val="00E91994"/>
    <w:rsid w:val="00EE0BB8"/>
    <w:rsid w:val="00EF1421"/>
    <w:rsid w:val="00F024EE"/>
    <w:rsid w:val="00FA4EA4"/>
    <w:rsid w:val="00FC661B"/>
    <w:rsid w:val="00FC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125AA2"/>
  <w15:chartTrackingRefBased/>
  <w15:docId w15:val="{D9141249-14A2-4EB1-B38E-1A2BF712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E71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3E7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3E7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73E7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73E71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473E71"/>
    <w:rPr>
      <w:color w:val="0563C1"/>
      <w:u w:val="single"/>
    </w:rPr>
  </w:style>
  <w:style w:type="character" w:customStyle="1" w:styleId="Ninguno">
    <w:name w:val="Ninguno"/>
    <w:rsid w:val="0010101A"/>
    <w:rPr>
      <w:lang w:val="es-ES_tradnl"/>
    </w:rPr>
  </w:style>
  <w:style w:type="character" w:customStyle="1" w:styleId="Hyperlink0">
    <w:name w:val="Hyperlink.0"/>
    <w:rsid w:val="0010101A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2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729"/>
    <w:rPr>
      <w:rFonts w:ascii="Segoe UI" w:eastAsia="Calibri" w:hAnsi="Segoe UI" w:cs="Segoe UI"/>
      <w:sz w:val="18"/>
      <w:szCs w:val="18"/>
      <w:lang w:val="es-ES_tradnl"/>
    </w:rPr>
  </w:style>
  <w:style w:type="character" w:styleId="Nmerodepgina">
    <w:name w:val="page number"/>
    <w:basedOn w:val="Fuentedeprrafopredeter"/>
    <w:uiPriority w:val="99"/>
    <w:unhideWhenUsed/>
    <w:rsid w:val="0099246C"/>
  </w:style>
  <w:style w:type="table" w:styleId="Tablaconcuadrcula">
    <w:name w:val="Table Grid"/>
    <w:basedOn w:val="Tablanormal"/>
    <w:uiPriority w:val="39"/>
    <w:rsid w:val="0034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educa.jcyl.es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tramitacastillayleon.jcyl.es" TargetMode="Externa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7.jpeg"/><Relationship Id="rId1" Type="http://schemas.openxmlformats.org/officeDocument/2006/relationships/image" Target="media/image5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7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Sanchez-Barbudo Miranda</dc:creator>
  <cp:keywords/>
  <dc:description/>
  <cp:lastModifiedBy>Cristina Pecharromán Gómez</cp:lastModifiedBy>
  <cp:revision>66</cp:revision>
  <cp:lastPrinted>2019-10-01T08:17:00Z</cp:lastPrinted>
  <dcterms:created xsi:type="dcterms:W3CDTF">2018-09-05T09:07:00Z</dcterms:created>
  <dcterms:modified xsi:type="dcterms:W3CDTF">2024-11-13T08:47:00Z</dcterms:modified>
</cp:coreProperties>
</file>