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09412" w14:textId="3FA4FA93" w:rsidR="00C56147" w:rsidRPr="004D4AAE" w:rsidRDefault="00C56147" w:rsidP="00C56147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27606761"/>
      <w:r w:rsidRPr="004D4AAE">
        <w:rPr>
          <w:rFonts w:ascii="Arial" w:hAnsi="Arial" w:cs="Arial"/>
          <w:b/>
          <w:sz w:val="20"/>
          <w:szCs w:val="20"/>
        </w:rPr>
        <w:t>Documento n</w:t>
      </w:r>
      <w:proofErr w:type="gramStart"/>
      <w:r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>º</w:t>
      </w:r>
      <w:proofErr w:type="gramEnd"/>
      <w:r w:rsidRPr="004D4A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</w:t>
      </w:r>
    </w:p>
    <w:p w14:paraId="346B8506" w14:textId="77777777" w:rsidR="00C56147" w:rsidRPr="00C56147" w:rsidRDefault="00C56147" w:rsidP="00C56147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6147">
        <w:rPr>
          <w:rFonts w:ascii="Arial" w:hAnsi="Arial" w:cs="Arial"/>
          <w:b/>
          <w:sz w:val="20"/>
          <w:szCs w:val="20"/>
        </w:rPr>
        <w:t xml:space="preserve">GENERACIÓN DE INGRESOS </w:t>
      </w:r>
    </w:p>
    <w:p w14:paraId="6297A2C7" w14:textId="77777777" w:rsidR="00C56147" w:rsidRDefault="00C56147" w:rsidP="00C56147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160C5" wp14:editId="40FA1EA9">
                <wp:simplePos x="0" y="0"/>
                <wp:positionH relativeFrom="column">
                  <wp:posOffset>-158276</wp:posOffset>
                </wp:positionH>
                <wp:positionV relativeFrom="paragraph">
                  <wp:posOffset>50800</wp:posOffset>
                </wp:positionV>
                <wp:extent cx="6032500" cy="812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C202B03" id="Rectángulo redondeado 3" o:spid="_x0000_s1026" style="position:absolute;margin-left:-12.45pt;margin-top:4pt;width:47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" filled="f" strokecolor="purple" strokeweight="1pt">
                <v:stroke joinstyle="miter"/>
              </v:roundrect>
            </w:pict>
          </mc:Fallback>
        </mc:AlternateContent>
      </w:r>
    </w:p>
    <w:p w14:paraId="6E4C9544" w14:textId="718E287D" w:rsidR="00C56147" w:rsidRDefault="00C56147" w:rsidP="00C56147">
      <w:pPr>
        <w:tabs>
          <w:tab w:val="left" w:pos="83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247D6">
        <w:rPr>
          <w:rFonts w:ascii="Arial" w:eastAsia="Times New Roman" w:hAnsi="Arial" w:cs="Arial"/>
          <w:sz w:val="20"/>
          <w:szCs w:val="20"/>
          <w:lang w:eastAsia="es-ES"/>
        </w:rPr>
        <w:t>CONVOCATORIA DE SUBVENCIONES PARA LA ADQUISICIÓN DE EQUIPAMIENTO CIENTÍFICO EN EL MARCO DE LA RED DE EQUIPAMIENTO CIENTÍFICO-TECNOLÓGICO COMPARTIDO EN CASTILLA Y LEÓN DENOMINADA "INFRAESTRUCTURAS EN RED DE CASTILLA Y LEÓN (INFRARED)", COFINANCIADAS POR EL FONDO EUROPEO DE DESARROLLO REGIONAL</w:t>
      </w:r>
    </w:p>
    <w:p w14:paraId="0B073DE7" w14:textId="77777777" w:rsidR="00C56147" w:rsidRDefault="00C56147" w:rsidP="00C56147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2FDE857C" w14:textId="72D3B7E7" w:rsidR="00C56147" w:rsidRPr="004D4AAE" w:rsidRDefault="00C56147" w:rsidP="00C56147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C56147">
        <w:rPr>
          <w:rFonts w:ascii="Arial" w:hAnsi="Arial" w:cs="Arial"/>
          <w:color w:val="002060"/>
          <w:sz w:val="18"/>
          <w:szCs w:val="18"/>
        </w:rPr>
        <w:t>(Artículo 61 del Reglamento (UE) 1303/2013)</w:t>
      </w:r>
    </w:p>
    <w:p w14:paraId="06B3B33A" w14:textId="77777777" w:rsidR="00C56147" w:rsidRPr="00263C78" w:rsidRDefault="00C56147" w:rsidP="00C56147">
      <w:pPr>
        <w:spacing w:after="0" w:line="240" w:lineRule="auto"/>
        <w:rPr>
          <w:rFonts w:ascii="Arial" w:hAnsi="Arial" w:cs="Arial"/>
          <w:color w:val="002060"/>
        </w:rPr>
      </w:pPr>
    </w:p>
    <w:p w14:paraId="06A2E630" w14:textId="77979C74" w:rsidR="00534DAD" w:rsidRPr="00A12169" w:rsidRDefault="00534DAD" w:rsidP="00534DAD">
      <w:pPr>
        <w:jc w:val="center"/>
        <w:rPr>
          <w:rFonts w:ascii="Arial" w:hAnsi="Arial" w:cs="Arial"/>
        </w:rPr>
      </w:pPr>
      <w:r w:rsidRPr="0093173E">
        <w:rPr>
          <w:rFonts w:ascii="Arial" w:hAnsi="Arial" w:cs="Arial"/>
          <w:i/>
        </w:rPr>
        <w:t xml:space="preserve">(Correspondencia con el apartado </w:t>
      </w:r>
      <w:r>
        <w:rPr>
          <w:rFonts w:ascii="Arial" w:hAnsi="Arial" w:cs="Arial"/>
          <w:i/>
        </w:rPr>
        <w:t>octavo.3.b)</w:t>
      </w:r>
      <w:r w:rsidRPr="0093173E">
        <w:rPr>
          <w:rFonts w:ascii="Arial" w:hAnsi="Arial" w:cs="Arial"/>
          <w:i/>
        </w:rPr>
        <w:t xml:space="preserve"> de la orden de convocatoria)</w:t>
      </w:r>
    </w:p>
    <w:p w14:paraId="1A81E596" w14:textId="77777777" w:rsidR="00C56147" w:rsidRPr="00BC39E0" w:rsidRDefault="00C56147" w:rsidP="00C561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316766" w14:textId="77777777" w:rsidR="006A52A5" w:rsidRPr="00BC39E0" w:rsidRDefault="006A52A5" w:rsidP="006A52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3"/>
      </w:tblGrid>
      <w:tr w:rsidR="0005246B" w:rsidRPr="00B90B53" w14:paraId="5A4E53E9" w14:textId="77777777" w:rsidTr="00633098">
        <w:trPr>
          <w:trHeight w:val="910"/>
        </w:trPr>
        <w:tc>
          <w:tcPr>
            <w:tcW w:w="9286" w:type="dxa"/>
            <w:gridSpan w:val="2"/>
            <w:shd w:val="clear" w:color="auto" w:fill="auto"/>
            <w:vAlign w:val="center"/>
            <w:hideMark/>
          </w:tcPr>
          <w:p w14:paraId="69586E6C" w14:textId="77777777" w:rsidR="005A453F" w:rsidRPr="00B90B53" w:rsidRDefault="005A453F" w:rsidP="006A5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1" w:name="_Hlk27606817"/>
            <w:bookmarkEnd w:id="0"/>
          </w:p>
          <w:p w14:paraId="0091122F" w14:textId="5A4495BF" w:rsidR="0005246B" w:rsidRPr="00B90B53" w:rsidRDefault="0005246B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B90B53">
              <w:rPr>
                <w:rFonts w:ascii="Arial" w:hAnsi="Arial" w:cs="Arial"/>
                <w:b/>
                <w:bCs/>
              </w:rPr>
              <w:t>D./</w:t>
            </w:r>
            <w:proofErr w:type="gramEnd"/>
            <w:r w:rsidRPr="00B90B53">
              <w:rPr>
                <w:rFonts w:ascii="Arial" w:hAnsi="Arial" w:cs="Arial"/>
                <w:b/>
                <w:bCs/>
              </w:rPr>
              <w:t>D.ª</w:t>
            </w:r>
            <w:r w:rsidRPr="00B90B53">
              <w:rPr>
                <w:rFonts w:ascii="Arial" w:hAnsi="Arial" w:cs="Arial"/>
                <w:bCs/>
              </w:rPr>
              <w:t xml:space="preserve">  ………………………………………………………</w:t>
            </w:r>
            <w:r w:rsidR="00B15D3F" w:rsidRPr="00B90B53">
              <w:rPr>
                <w:rFonts w:ascii="Arial" w:hAnsi="Arial" w:cs="Arial"/>
                <w:bCs/>
              </w:rPr>
              <w:t>……</w:t>
            </w:r>
            <w:r w:rsidR="0099254D">
              <w:rPr>
                <w:rFonts w:ascii="Arial" w:hAnsi="Arial" w:cs="Arial"/>
                <w:bCs/>
              </w:rPr>
              <w:t xml:space="preserve"> con NIF </w:t>
            </w:r>
            <w:r w:rsidR="00B15D3F" w:rsidRPr="00B90B53">
              <w:rPr>
                <w:rFonts w:ascii="Arial" w:hAnsi="Arial" w:cs="Arial"/>
                <w:bCs/>
              </w:rPr>
              <w:t>……….</w:t>
            </w:r>
            <w:r w:rsidRPr="00B90B53">
              <w:rPr>
                <w:rFonts w:ascii="Arial" w:hAnsi="Arial" w:cs="Arial"/>
                <w:bCs/>
              </w:rPr>
              <w:t xml:space="preserve">……., en calidad de </w:t>
            </w:r>
            <w:r w:rsidR="0099254D">
              <w:rPr>
                <w:rFonts w:ascii="Arial" w:hAnsi="Arial" w:cs="Arial"/>
                <w:bCs/>
              </w:rPr>
              <w:t xml:space="preserve">representante legal de la </w:t>
            </w:r>
            <w:r w:rsidR="00C56147">
              <w:rPr>
                <w:rFonts w:ascii="Arial" w:hAnsi="Arial" w:cs="Arial"/>
                <w:bCs/>
              </w:rPr>
              <w:t xml:space="preserve">Universidad de  </w:t>
            </w:r>
            <w:r w:rsidRPr="00B90B53">
              <w:rPr>
                <w:rFonts w:ascii="Arial" w:hAnsi="Arial" w:cs="Arial"/>
                <w:bCs/>
              </w:rPr>
              <w:t>…………..………</w:t>
            </w:r>
            <w:r w:rsidR="00B15D3F" w:rsidRPr="00B90B53">
              <w:rPr>
                <w:rFonts w:ascii="Arial" w:hAnsi="Arial" w:cs="Arial"/>
                <w:bCs/>
              </w:rPr>
              <w:t>……………………</w:t>
            </w:r>
            <w:r w:rsidRPr="00B90B53">
              <w:rPr>
                <w:rFonts w:ascii="Arial" w:hAnsi="Arial" w:cs="Arial"/>
                <w:bCs/>
              </w:rPr>
              <w:t xml:space="preserve"> con</w:t>
            </w:r>
            <w:r w:rsidR="00315411" w:rsidRPr="00B90B53">
              <w:rPr>
                <w:rFonts w:ascii="Arial" w:hAnsi="Arial" w:cs="Arial"/>
                <w:bCs/>
              </w:rPr>
              <w:t xml:space="preserve"> CIF………………. y </w:t>
            </w:r>
            <w:r w:rsidRPr="00B90B53">
              <w:rPr>
                <w:rFonts w:ascii="Arial" w:hAnsi="Arial" w:cs="Arial"/>
                <w:bCs/>
              </w:rPr>
              <w:t>domi</w:t>
            </w:r>
            <w:r w:rsidR="00315411" w:rsidRPr="00B90B53">
              <w:rPr>
                <w:rFonts w:ascii="Arial" w:hAnsi="Arial" w:cs="Arial"/>
                <w:bCs/>
              </w:rPr>
              <w:t>cilio social en ………………</w:t>
            </w:r>
            <w:r w:rsidRPr="00B90B53">
              <w:rPr>
                <w:rFonts w:ascii="Arial" w:hAnsi="Arial" w:cs="Arial"/>
                <w:bCs/>
              </w:rPr>
              <w:t>……</w:t>
            </w:r>
            <w:r w:rsidR="00315411" w:rsidRPr="00B90B53">
              <w:rPr>
                <w:rFonts w:ascii="Arial" w:hAnsi="Arial" w:cs="Arial"/>
                <w:bCs/>
              </w:rPr>
              <w:t>………….</w:t>
            </w:r>
            <w:r w:rsidRPr="00B90B53">
              <w:rPr>
                <w:rFonts w:ascii="Arial" w:hAnsi="Arial" w:cs="Arial"/>
                <w:bCs/>
              </w:rPr>
              <w:t>………………….</w:t>
            </w:r>
          </w:p>
          <w:p w14:paraId="58734C98" w14:textId="77777777" w:rsidR="005A453F" w:rsidRPr="00B90B53" w:rsidRDefault="005A453F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90B53" w:rsidRPr="00B90B53" w14:paraId="33226AF6" w14:textId="77777777" w:rsidTr="00633098">
        <w:trPr>
          <w:trHeight w:val="1830"/>
        </w:trPr>
        <w:tc>
          <w:tcPr>
            <w:tcW w:w="3227" w:type="dxa"/>
            <w:shd w:val="clear" w:color="auto" w:fill="auto"/>
            <w:noWrap/>
            <w:vAlign w:val="center"/>
            <w:hideMark/>
          </w:tcPr>
          <w:p w14:paraId="09F5FE25" w14:textId="62A7EF75" w:rsidR="0005246B" w:rsidRPr="00B90B53" w:rsidRDefault="00B15D3F" w:rsidP="007E12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OLE_LINK1"/>
            <w:bookmarkEnd w:id="1"/>
            <w:r w:rsidRPr="00B90B53">
              <w:rPr>
                <w:rFonts w:ascii="Arial" w:hAnsi="Arial" w:cs="Arial"/>
              </w:rPr>
              <w:t>En</w:t>
            </w:r>
            <w:r w:rsidR="0005246B" w:rsidRPr="00B90B53">
              <w:rPr>
                <w:rFonts w:ascii="Arial" w:hAnsi="Arial" w:cs="Arial"/>
              </w:rPr>
              <w:t xml:space="preserve"> relación </w:t>
            </w:r>
            <w:r w:rsidR="00073761" w:rsidRPr="00B90B53">
              <w:rPr>
                <w:rFonts w:ascii="Arial" w:hAnsi="Arial" w:cs="Arial"/>
              </w:rPr>
              <w:t>con</w:t>
            </w:r>
            <w:r w:rsidR="0005246B" w:rsidRPr="00B90B53">
              <w:rPr>
                <w:rFonts w:ascii="Arial" w:hAnsi="Arial" w:cs="Arial"/>
              </w:rPr>
              <w:t xml:space="preserve"> la </w:t>
            </w:r>
            <w:r w:rsidR="006065FA" w:rsidRPr="00B90B53">
              <w:rPr>
                <w:rFonts w:ascii="Arial" w:hAnsi="Arial" w:cs="Arial"/>
              </w:rPr>
              <w:t>ayuda</w:t>
            </w:r>
            <w:r w:rsidRPr="00B90B53">
              <w:rPr>
                <w:rFonts w:ascii="Arial" w:hAnsi="Arial" w:cs="Arial"/>
              </w:rPr>
              <w:t xml:space="preserve"> </w:t>
            </w:r>
            <w:r w:rsidR="0005246B" w:rsidRPr="00B90B53">
              <w:rPr>
                <w:rFonts w:ascii="Arial" w:hAnsi="Arial" w:cs="Arial"/>
              </w:rPr>
              <w:t xml:space="preserve">concedida para </w:t>
            </w:r>
            <w:r w:rsidR="00C56147">
              <w:rPr>
                <w:rFonts w:ascii="Arial" w:hAnsi="Arial" w:cs="Arial"/>
              </w:rPr>
              <w:t>la adquisición de equipamiento</w:t>
            </w:r>
            <w:r w:rsidR="0005246B" w:rsidRPr="00B90B53">
              <w:rPr>
                <w:rFonts w:ascii="Arial" w:hAnsi="Arial" w:cs="Arial"/>
              </w:rPr>
              <w:t xml:space="preserve"> </w:t>
            </w:r>
            <w:bookmarkEnd w:id="2"/>
            <w:r w:rsidR="00C56147">
              <w:rPr>
                <w:rFonts w:ascii="Arial" w:hAnsi="Arial" w:cs="Arial"/>
              </w:rPr>
              <w:t xml:space="preserve"> científico</w:t>
            </w:r>
            <w:r w:rsidR="009710C1">
              <w:rPr>
                <w:rFonts w:ascii="Arial" w:hAnsi="Arial" w:cs="Arial"/>
              </w:rPr>
              <w:t>-tecnológico</w:t>
            </w:r>
            <w:r w:rsidR="00C56147">
              <w:rPr>
                <w:rFonts w:ascii="Arial" w:hAnsi="Arial" w:cs="Arial"/>
              </w:rPr>
              <w:t xml:space="preserve"> compartido.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14:paraId="3D238584" w14:textId="77777777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5FC03" w14:textId="6AE3382F" w:rsidR="006065FA" w:rsidRPr="00277B57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6B99">
              <w:rPr>
                <w:rFonts w:ascii="Arial" w:hAnsi="Arial" w:cs="Arial"/>
                <w:bCs/>
                <w:sz w:val="20"/>
                <w:szCs w:val="20"/>
              </w:rPr>
              <w:t xml:space="preserve">Orden de </w:t>
            </w:r>
            <w:r w:rsidR="00277B57" w:rsidRPr="00277B57">
              <w:rPr>
                <w:rFonts w:ascii="Arial" w:hAnsi="Arial" w:cs="Arial"/>
                <w:bCs/>
                <w:sz w:val="20"/>
                <w:szCs w:val="20"/>
              </w:rPr>
              <w:t>29 d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="00277B57" w:rsidRPr="00277B57">
              <w:rPr>
                <w:rFonts w:ascii="Arial" w:hAnsi="Arial" w:cs="Arial"/>
                <w:bCs/>
                <w:sz w:val="20"/>
                <w:szCs w:val="20"/>
              </w:rPr>
              <w:t>noviembre</w:t>
            </w:r>
            <w:r w:rsidR="0099254D" w:rsidRPr="00277B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>de 20</w:t>
            </w:r>
            <w:r w:rsidR="00B46B99" w:rsidRPr="00277B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102F7" w:rsidRPr="00277B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99254D" w:rsidRPr="00277B57">
              <w:rPr>
                <w:rFonts w:ascii="Arial" w:hAnsi="Arial" w:cs="Arial"/>
                <w:bCs/>
                <w:sz w:val="20"/>
                <w:szCs w:val="20"/>
              </w:rPr>
              <w:t xml:space="preserve">por la que se convocan </w:t>
            </w:r>
            <w:r w:rsidR="00C56147" w:rsidRPr="00277B57">
              <w:rPr>
                <w:rFonts w:ascii="Arial" w:hAnsi="Arial" w:cs="Arial"/>
                <w:bCs/>
                <w:sz w:val="20"/>
                <w:szCs w:val="20"/>
              </w:rPr>
              <w:t xml:space="preserve">subvenciones para la adquisición de equipamiento científico en el marco de la red de equipamiento científico-tecnológico compartido en </w:t>
            </w:r>
            <w:r w:rsidR="00686321" w:rsidRPr="00277B5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C56147" w:rsidRPr="00277B57">
              <w:rPr>
                <w:rFonts w:ascii="Arial" w:hAnsi="Arial" w:cs="Arial"/>
                <w:bCs/>
                <w:sz w:val="20"/>
                <w:szCs w:val="20"/>
              </w:rPr>
              <w:t xml:space="preserve">astilla y </w:t>
            </w:r>
            <w:r w:rsidR="00686321" w:rsidRPr="00277B57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C56147" w:rsidRPr="00277B57">
              <w:rPr>
                <w:rFonts w:ascii="Arial" w:hAnsi="Arial" w:cs="Arial"/>
                <w:bCs/>
                <w:sz w:val="20"/>
                <w:szCs w:val="20"/>
              </w:rPr>
              <w:t xml:space="preserve">eón denominada "Infraestructuras en </w:t>
            </w:r>
            <w:r w:rsidR="00686321" w:rsidRPr="00277B57">
              <w:rPr>
                <w:rFonts w:ascii="Arial" w:hAnsi="Arial" w:cs="Arial"/>
                <w:bCs/>
                <w:sz w:val="20"/>
                <w:szCs w:val="20"/>
              </w:rPr>
              <w:t xml:space="preserve">Red </w:t>
            </w:r>
            <w:r w:rsidR="00C56147" w:rsidRPr="00277B57">
              <w:rPr>
                <w:rFonts w:ascii="Arial" w:hAnsi="Arial" w:cs="Arial"/>
                <w:bCs/>
                <w:sz w:val="20"/>
                <w:szCs w:val="20"/>
              </w:rPr>
              <w:t>de Castilla y León (</w:t>
            </w:r>
            <w:r w:rsidR="00686321" w:rsidRPr="00277B57">
              <w:rPr>
                <w:rFonts w:ascii="Arial" w:hAnsi="Arial" w:cs="Arial"/>
                <w:bCs/>
                <w:sz w:val="20"/>
                <w:szCs w:val="20"/>
              </w:rPr>
              <w:t>INFRARED</w:t>
            </w:r>
            <w:r w:rsidR="00C56147" w:rsidRPr="00277B57">
              <w:rPr>
                <w:rFonts w:ascii="Arial" w:hAnsi="Arial" w:cs="Arial"/>
                <w:bCs/>
                <w:sz w:val="20"/>
                <w:szCs w:val="20"/>
              </w:rPr>
              <w:t>)", cofinanciadas por el Fondo Europeo de Desarrollo Regional</w:t>
            </w:r>
            <w:r w:rsidR="0099254D" w:rsidRPr="00277B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461B783" w14:textId="77777777" w:rsidR="006065FA" w:rsidRPr="00277B57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9EDCF" w14:textId="09E341CF" w:rsidR="006065FA" w:rsidRPr="00277B57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77B57">
              <w:rPr>
                <w:rFonts w:ascii="Arial" w:hAnsi="Arial" w:cs="Arial"/>
                <w:bCs/>
                <w:sz w:val="20"/>
                <w:szCs w:val="20"/>
              </w:rPr>
              <w:t xml:space="preserve">EXTRACTO de la Orden de </w:t>
            </w:r>
            <w:r w:rsidR="00277B57" w:rsidRPr="00277B57">
              <w:rPr>
                <w:rFonts w:ascii="Arial" w:hAnsi="Arial" w:cs="Arial"/>
                <w:bCs/>
                <w:sz w:val="20"/>
                <w:szCs w:val="20"/>
              </w:rPr>
              <w:t xml:space="preserve">29 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277B57" w:rsidRPr="00277B57">
              <w:rPr>
                <w:rFonts w:ascii="Arial" w:hAnsi="Arial" w:cs="Arial"/>
                <w:bCs/>
                <w:sz w:val="20"/>
                <w:szCs w:val="20"/>
              </w:rPr>
              <w:t>noviembre</w:t>
            </w:r>
            <w:r w:rsidR="00B46B99" w:rsidRPr="00277B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>de 20</w:t>
            </w:r>
            <w:r w:rsidR="00B46B99" w:rsidRPr="00277B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102F7" w:rsidRPr="00277B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46B99" w:rsidRPr="00277B5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56147" w:rsidRPr="00277B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 xml:space="preserve">publicado el </w:t>
            </w:r>
            <w:r w:rsidR="00277B57" w:rsidRPr="00277B57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277B57" w:rsidRPr="00277B57">
              <w:rPr>
                <w:rFonts w:ascii="Arial" w:hAnsi="Arial" w:cs="Arial"/>
                <w:bCs/>
                <w:sz w:val="20"/>
                <w:szCs w:val="20"/>
              </w:rPr>
              <w:t xml:space="preserve">diciembre 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 xml:space="preserve"> de 20</w:t>
            </w:r>
            <w:r w:rsidR="00B46B99" w:rsidRPr="00277B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102F7" w:rsidRPr="00277B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 xml:space="preserve"> en el</w:t>
            </w:r>
            <w:r w:rsidR="00277B57" w:rsidRPr="00277B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99254D" w:rsidRPr="00277B5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99254D" w:rsidRPr="00277B5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99254D" w:rsidRPr="00277B5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6198D" w:rsidRPr="00277B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46B99" w:rsidRPr="00277B57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B6198D" w:rsidRPr="00277B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77B57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99254D" w:rsidRPr="00277B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4B51A82" w14:textId="77777777" w:rsidR="006065FA" w:rsidRPr="00277B57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C6ADE4" w14:textId="3367B764" w:rsidR="0005246B" w:rsidRPr="00B90B53" w:rsidRDefault="0099254D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77B57">
              <w:rPr>
                <w:rFonts w:ascii="Arial" w:hAnsi="Arial" w:cs="Arial"/>
                <w:bCs/>
                <w:sz w:val="20"/>
                <w:szCs w:val="20"/>
              </w:rPr>
              <w:t>BDNS (</w:t>
            </w:r>
            <w:proofErr w:type="spellStart"/>
            <w:r w:rsidRPr="00277B57">
              <w:rPr>
                <w:rFonts w:ascii="Arial" w:hAnsi="Arial" w:cs="Arial"/>
                <w:bCs/>
                <w:sz w:val="20"/>
                <w:szCs w:val="20"/>
              </w:rPr>
              <w:t>Identif</w:t>
            </w:r>
            <w:proofErr w:type="spellEnd"/>
            <w:r w:rsidRPr="00277B57">
              <w:rPr>
                <w:rFonts w:ascii="Arial" w:hAnsi="Arial" w:cs="Arial"/>
                <w:bCs/>
                <w:sz w:val="20"/>
                <w:szCs w:val="20"/>
              </w:rPr>
              <w:t xml:space="preserve">.): </w:t>
            </w:r>
            <w:r w:rsidR="00277B57" w:rsidRPr="00277B57">
              <w:rPr>
                <w:rFonts w:ascii="Arial" w:hAnsi="Arial" w:cs="Arial"/>
                <w:bCs/>
                <w:sz w:val="20"/>
                <w:szCs w:val="20"/>
              </w:rPr>
              <w:t>598478</w:t>
            </w:r>
            <w:bookmarkStart w:id="3" w:name="_GoBack"/>
            <w:bookmarkEnd w:id="3"/>
          </w:p>
          <w:p w14:paraId="2B09D44D" w14:textId="77777777" w:rsidR="006065FA" w:rsidRPr="00B90B53" w:rsidRDefault="006065FA" w:rsidP="006A52A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A6E22CD" w14:textId="77777777" w:rsidR="006A52A5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23553276" w14:textId="77777777" w:rsidR="008D1214" w:rsidRDefault="008D1214" w:rsidP="006A52A5">
      <w:pPr>
        <w:spacing w:after="0" w:line="240" w:lineRule="auto"/>
        <w:rPr>
          <w:rFonts w:ascii="Arial" w:hAnsi="Arial" w:cs="Arial"/>
          <w:b/>
        </w:rPr>
      </w:pPr>
    </w:p>
    <w:p w14:paraId="167DB149" w14:textId="77777777" w:rsidR="008D1214" w:rsidRPr="00B90B53" w:rsidRDefault="008D1214" w:rsidP="006A52A5">
      <w:pPr>
        <w:spacing w:after="0" w:line="240" w:lineRule="auto"/>
        <w:rPr>
          <w:rFonts w:ascii="Arial" w:hAnsi="Arial" w:cs="Arial"/>
          <w:b/>
        </w:rPr>
      </w:pPr>
    </w:p>
    <w:p w14:paraId="7A46A210" w14:textId="77777777" w:rsidR="008D1214" w:rsidRDefault="008D12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39FE97" w14:textId="6F06FDE1" w:rsidR="005A453F" w:rsidRPr="00B90B53" w:rsidRDefault="005A453F" w:rsidP="003415E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00B90B53">
        <w:rPr>
          <w:rFonts w:ascii="Arial" w:hAnsi="Arial" w:cs="Arial"/>
          <w:b/>
        </w:rPr>
        <w:lastRenderedPageBreak/>
        <w:t>CERTIFICA</w:t>
      </w:r>
    </w:p>
    <w:p w14:paraId="11E8EB2F" w14:textId="77777777" w:rsidR="006A52A5" w:rsidRPr="00B90B53" w:rsidRDefault="006A52A5" w:rsidP="006A52A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349"/>
        <w:gridCol w:w="639"/>
        <w:gridCol w:w="1988"/>
        <w:gridCol w:w="3976"/>
      </w:tblGrid>
      <w:tr w:rsidR="003415E8" w:rsidRPr="00B90B53" w14:paraId="11A35C8D" w14:textId="77777777" w:rsidTr="00A955BB">
        <w:trPr>
          <w:trHeight w:val="2247"/>
        </w:trPr>
        <w:tc>
          <w:tcPr>
            <w:tcW w:w="1108" w:type="dxa"/>
            <w:vMerge w:val="restart"/>
            <w:shd w:val="clear" w:color="auto" w:fill="2F5496" w:themeFill="accent5" w:themeFillShade="BF"/>
            <w:textDirection w:val="btLr"/>
            <w:vAlign w:val="center"/>
            <w:hideMark/>
          </w:tcPr>
          <w:p w14:paraId="06E51086" w14:textId="77777777" w:rsidR="003415E8" w:rsidRPr="00766F78" w:rsidRDefault="003415E8" w:rsidP="003415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66F78">
              <w:rPr>
                <w:rFonts w:ascii="Arial" w:hAnsi="Arial" w:cs="Arial"/>
                <w:b/>
                <w:color w:val="FFFFFF" w:themeColor="background1"/>
              </w:rPr>
              <w:t xml:space="preserve">TRAS MARCAR con </w:t>
            </w:r>
            <w:r w:rsidRPr="00766F7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X</w:t>
            </w:r>
            <w:r w:rsidRPr="00766F78">
              <w:rPr>
                <w:rFonts w:ascii="Arial" w:hAnsi="Arial" w:cs="Arial"/>
                <w:b/>
                <w:color w:val="FFFFFF" w:themeColor="background1"/>
              </w:rPr>
              <w:t>. detalle las peticiones afectadas en cada caso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CB79ED4" w14:textId="77777777" w:rsidR="003415E8" w:rsidRPr="00977424" w:rsidRDefault="003415E8" w:rsidP="003415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977424">
              <w:rPr>
                <w:rFonts w:ascii="Arial" w:hAnsi="Arial" w:cs="Arial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4DCB1" w14:textId="454D819F" w:rsidR="003415E8" w:rsidRPr="00B90B53" w:rsidRDefault="003415E8" w:rsidP="003415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90B53">
              <w:rPr>
                <w:rFonts w:ascii="Arial" w:hAnsi="Arial" w:cs="Arial"/>
              </w:rPr>
              <w:t xml:space="preserve">Que, de acuerdo con el artículo 61 del Reglamento (UE) 1302/2013, sobre si se espera que el </w:t>
            </w:r>
            <w:r>
              <w:rPr>
                <w:rFonts w:ascii="Arial" w:hAnsi="Arial" w:cs="Arial"/>
              </w:rPr>
              <w:t xml:space="preserve">proyecto o línea de investigación  </w:t>
            </w:r>
            <w:r w:rsidRPr="00B90B53">
              <w:rPr>
                <w:rFonts w:ascii="Arial" w:hAnsi="Arial" w:cs="Arial"/>
              </w:rPr>
              <w:t>a cofinanciar pueda generar cualquier tipo de ingresos mediante tarifas o cargas soportadas por los usuario</w:t>
            </w:r>
            <w:r>
              <w:rPr>
                <w:rFonts w:ascii="Arial" w:hAnsi="Arial" w:cs="Arial"/>
              </w:rPr>
              <w:t xml:space="preserve">, </w:t>
            </w:r>
            <w:r w:rsidRPr="00553EB7">
              <w:rPr>
                <w:rFonts w:ascii="Arial" w:hAnsi="Arial" w:cs="Arial"/>
                <w:b/>
                <w:bCs/>
                <w:sz w:val="36"/>
                <w:szCs w:val="36"/>
              </w:rPr>
              <w:t>NO</w:t>
            </w:r>
            <w:r w:rsidRPr="00B90B53">
              <w:rPr>
                <w:rFonts w:ascii="Arial" w:hAnsi="Arial" w:cs="Arial"/>
              </w:rPr>
              <w:t xml:space="preserve"> se espera generar ingresos con el </w:t>
            </w:r>
            <w:r>
              <w:rPr>
                <w:rFonts w:ascii="Arial" w:hAnsi="Arial" w:cs="Arial"/>
              </w:rPr>
              <w:t xml:space="preserve">proyecto o línea de investigación  subvencionado en las siguientes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PETICIONES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8D1214" w:rsidRPr="00B90B53" w14:paraId="71671ED7" w14:textId="77777777" w:rsidTr="00A955BB">
        <w:trPr>
          <w:trHeight w:val="1097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  <w:hideMark/>
          </w:tcPr>
          <w:p w14:paraId="4322566D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2F5496" w:themeFill="accent5" w:themeFillShade="BF"/>
            <w:noWrap/>
            <w:vAlign w:val="center"/>
            <w:hideMark/>
          </w:tcPr>
          <w:p w14:paraId="175A7F33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Código de referencia del proyecto</w:t>
            </w:r>
          </w:p>
        </w:tc>
        <w:tc>
          <w:tcPr>
            <w:tcW w:w="1988" w:type="dxa"/>
            <w:shd w:val="clear" w:color="auto" w:fill="2F5496" w:themeFill="accent5" w:themeFillShade="BF"/>
            <w:vAlign w:val="center"/>
          </w:tcPr>
          <w:p w14:paraId="05CE74B7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Investigador responsable</w:t>
            </w:r>
          </w:p>
        </w:tc>
        <w:tc>
          <w:tcPr>
            <w:tcW w:w="3976" w:type="dxa"/>
            <w:shd w:val="clear" w:color="auto" w:fill="2F5496" w:themeFill="accent5" w:themeFillShade="BF"/>
            <w:vAlign w:val="center"/>
          </w:tcPr>
          <w:p w14:paraId="5C6031E6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8D1214" w:rsidRPr="00B90B53" w14:paraId="1430D606" w14:textId="77777777" w:rsidTr="00A955BB">
        <w:trPr>
          <w:trHeight w:val="405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C171997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D768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89CC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3CE5E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45AFA35" w14:textId="77777777" w:rsidTr="00A955BB">
        <w:trPr>
          <w:trHeight w:val="425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08F70E8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9EB4E2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2320CCF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3C62C63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EB80DEC" w14:textId="77777777" w:rsidTr="00A955BB">
        <w:trPr>
          <w:trHeight w:val="403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213D8F02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40BB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1D94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926F3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3182005" w14:textId="77777777" w:rsidTr="00A955BB">
        <w:trPr>
          <w:trHeight w:val="423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5FAE1D1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54B5C28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BF57AD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3760E8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5D2B6989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F9124AE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8D7E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0086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E31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A139698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657C87BB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756FFE6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47F9DB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0ED26FB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F6DA9FB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C850F07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9E2FC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C7E0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C838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2A5850A2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6D1ECBFC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51847F8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31D36F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2D32C53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24793D63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91A20A9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63A3A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9F03E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6BA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FDCA28C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5A34D6B4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81DAC2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56147A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6007A1F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63C8DD7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6E54A255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4900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69E88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CAB8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687CCA2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3C1A555C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5949859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4978DAE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75234E8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E2C357F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02C242FD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0991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E9FA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01B1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425B9674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10D1171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2D6300C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4A20CAB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670EEB0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5DA1F180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EA7C658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0EE8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21E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A6F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2624F6AE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28BA95F1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916FB3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21B1584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B959FE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206CCDB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731831CC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B4EF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E0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D266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F336F03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49EDB112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EAECC4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2DF268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5D6742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0BA33BE3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3369451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4B32E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AB7A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5BBD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0CB312E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103D29B7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576187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E945B0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C75DDC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5AA88AAF" w14:textId="77777777" w:rsidTr="00A955BB">
        <w:trPr>
          <w:trHeight w:val="416"/>
        </w:trPr>
        <w:tc>
          <w:tcPr>
            <w:tcW w:w="1108" w:type="dxa"/>
            <w:vMerge/>
            <w:shd w:val="clear" w:color="auto" w:fill="2F5496" w:themeFill="accent5" w:themeFillShade="BF"/>
            <w:vAlign w:val="center"/>
          </w:tcPr>
          <w:p w14:paraId="6E2A8986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auto"/>
            <w:noWrap/>
            <w:vAlign w:val="center"/>
          </w:tcPr>
          <w:p w14:paraId="70EAD56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C090C9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023587D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2C42D70" w14:textId="77777777" w:rsidR="008D1214" w:rsidRDefault="008D1214" w:rsidP="006A52A5">
      <w:pPr>
        <w:spacing w:after="0" w:line="240" w:lineRule="auto"/>
        <w:rPr>
          <w:rFonts w:ascii="Arial" w:hAnsi="Arial" w:cs="Arial"/>
          <w:b/>
        </w:rPr>
      </w:pPr>
    </w:p>
    <w:p w14:paraId="2191F6B2" w14:textId="66C5C9E7" w:rsidR="008D1214" w:rsidRPr="00B90B53" w:rsidRDefault="003415E8" w:rsidP="008D121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CERTIFICA</w:t>
      </w:r>
    </w:p>
    <w:p w14:paraId="77B1CA46" w14:textId="77777777" w:rsidR="008D1214" w:rsidRPr="0008224A" w:rsidRDefault="008D1214" w:rsidP="008D121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349"/>
        <w:gridCol w:w="639"/>
        <w:gridCol w:w="1988"/>
        <w:gridCol w:w="3976"/>
      </w:tblGrid>
      <w:tr w:rsidR="008D1214" w:rsidRPr="00B90B53" w14:paraId="54002D11" w14:textId="77777777" w:rsidTr="00A955BB">
        <w:trPr>
          <w:trHeight w:val="2955"/>
        </w:trPr>
        <w:tc>
          <w:tcPr>
            <w:tcW w:w="1108" w:type="dxa"/>
            <w:vMerge w:val="restart"/>
            <w:shd w:val="clear" w:color="auto" w:fill="2F5496" w:themeFill="accent5" w:themeFillShade="BF"/>
            <w:textDirection w:val="btLr"/>
            <w:vAlign w:val="center"/>
            <w:hideMark/>
          </w:tcPr>
          <w:p w14:paraId="7AA9E7CC" w14:textId="77777777" w:rsidR="008D1214" w:rsidRPr="00766F78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66F78">
              <w:rPr>
                <w:rFonts w:ascii="Arial" w:hAnsi="Arial" w:cs="Arial"/>
                <w:b/>
                <w:color w:val="FFFFFF" w:themeColor="background1"/>
              </w:rPr>
              <w:t xml:space="preserve">TRAS MARCAR con </w:t>
            </w:r>
            <w:r w:rsidRPr="00766F7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X</w:t>
            </w:r>
            <w:r w:rsidRPr="00766F78">
              <w:rPr>
                <w:rFonts w:ascii="Arial" w:hAnsi="Arial" w:cs="Arial"/>
                <w:b/>
                <w:color w:val="FFFFFF" w:themeColor="background1"/>
              </w:rPr>
              <w:t>. detalle las peticiones afectadas en cada caso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2E6D6D" w14:textId="77777777" w:rsidR="008D1214" w:rsidRPr="00766F78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96"/>
                <w:szCs w:val="96"/>
              </w:rPr>
            </w:pPr>
            <w:r w:rsidRPr="00766F78">
              <w:rPr>
                <w:rFonts w:ascii="Arial" w:hAnsi="Arial" w:cs="Arial"/>
                <w:b/>
                <w:bCs/>
                <w:sz w:val="96"/>
                <w:szCs w:val="96"/>
              </w:rPr>
              <w:t>X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3BB8A" w14:textId="77D96214" w:rsidR="003415E8" w:rsidRDefault="003415E8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5E8">
              <w:rPr>
                <w:rFonts w:ascii="Arial" w:hAnsi="Arial" w:cs="Arial"/>
              </w:rPr>
              <w:t>Que, de acuerdo con el artículo 61 del Reglamento (UE) 1302/2013, sobre si se espera que el proyecto o línea de investigación  a cofinanciar pueda generar cualquier tipo de ingresos mediante tarifas o cargas soportadas por los usuario</w:t>
            </w:r>
            <w:r>
              <w:rPr>
                <w:rFonts w:ascii="Arial" w:hAnsi="Arial" w:cs="Arial"/>
              </w:rPr>
              <w:t>,</w:t>
            </w:r>
            <w:r w:rsidRPr="003415E8">
              <w:rPr>
                <w:rFonts w:ascii="Arial" w:hAnsi="Arial" w:cs="Arial"/>
              </w:rPr>
              <w:t xml:space="preserve">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SÍ</w:t>
            </w:r>
            <w:r>
              <w:rPr>
                <w:rFonts w:ascii="Arial" w:hAnsi="Arial" w:cs="Arial"/>
              </w:rPr>
              <w:t xml:space="preserve"> </w:t>
            </w:r>
            <w:r w:rsidRPr="003415E8">
              <w:rPr>
                <w:rFonts w:ascii="Arial" w:hAnsi="Arial" w:cs="Arial"/>
              </w:rPr>
              <w:t xml:space="preserve">se espera generar ingresos con el proyecto o línea de investigación  subvencionado en las siguientes </w:t>
            </w:r>
            <w:r w:rsidRPr="00DD41CF">
              <w:rPr>
                <w:rFonts w:ascii="Arial" w:hAnsi="Arial" w:cs="Arial"/>
                <w:b/>
                <w:bCs/>
                <w:sz w:val="36"/>
                <w:szCs w:val="36"/>
              </w:rPr>
              <w:t>PETICIONES</w:t>
            </w:r>
            <w:r w:rsidRPr="003415E8">
              <w:rPr>
                <w:rFonts w:ascii="Arial" w:hAnsi="Arial" w:cs="Arial"/>
              </w:rPr>
              <w:t>:</w:t>
            </w:r>
          </w:p>
          <w:p w14:paraId="443C2FBD" w14:textId="22B4EDDB" w:rsidR="008D1214" w:rsidRPr="00B90B53" w:rsidRDefault="008D1214" w:rsidP="003415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(En el archivo </w:t>
            </w:r>
            <w:r w:rsidRPr="0008224A">
              <w:rPr>
                <w:rFonts w:ascii="Arial" w:hAnsi="Arial" w:cs="Arial"/>
              </w:rPr>
              <w:t>“0</w:t>
            </w:r>
            <w:r w:rsidR="003415E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08224A">
              <w:rPr>
                <w:rFonts w:ascii="Arial" w:hAnsi="Arial" w:cs="Arial"/>
              </w:rPr>
              <w:t>1_</w:t>
            </w:r>
            <w:r>
              <w:rPr>
                <w:rFonts w:ascii="Arial" w:hAnsi="Arial" w:cs="Arial"/>
              </w:rPr>
              <w:t>IR_Otr</w:t>
            </w:r>
            <w:r w:rsidR="003415E8">
              <w:rPr>
                <w:rFonts w:ascii="Arial" w:hAnsi="Arial" w:cs="Arial"/>
              </w:rPr>
              <w:t>os ingresos</w:t>
            </w:r>
            <w:r>
              <w:rPr>
                <w:rFonts w:ascii="Arial" w:hAnsi="Arial" w:cs="Arial"/>
              </w:rPr>
              <w:t xml:space="preserve">”, generado por el beneficiario, hace </w:t>
            </w:r>
            <w:r w:rsidRPr="0008224A">
              <w:rPr>
                <w:rFonts w:ascii="Arial" w:hAnsi="Arial" w:cs="Arial"/>
              </w:rPr>
              <w:t xml:space="preserve">constar </w:t>
            </w:r>
            <w:r w:rsidR="003415E8">
              <w:rPr>
                <w:rFonts w:ascii="Arial" w:hAnsi="Arial" w:cs="Arial"/>
              </w:rPr>
              <w:t xml:space="preserve">el tipo de ingresos, el </w:t>
            </w:r>
            <w:r w:rsidRPr="0008224A">
              <w:rPr>
                <w:rFonts w:ascii="Arial" w:hAnsi="Arial" w:cs="Arial"/>
              </w:rPr>
              <w:t xml:space="preserve"> importe </w:t>
            </w:r>
            <w:r w:rsidR="003415E8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>las pruebas documentales que lo acrediten)</w:t>
            </w:r>
            <w:r w:rsidR="003415E8">
              <w:rPr>
                <w:rFonts w:ascii="Arial" w:hAnsi="Arial" w:cs="Arial"/>
              </w:rPr>
              <w:t>.</w:t>
            </w:r>
          </w:p>
        </w:tc>
      </w:tr>
      <w:tr w:rsidR="008D1214" w:rsidRPr="00B90B53" w14:paraId="66F47385" w14:textId="77777777" w:rsidTr="00A955BB">
        <w:trPr>
          <w:trHeight w:val="1097"/>
        </w:trPr>
        <w:tc>
          <w:tcPr>
            <w:tcW w:w="1108" w:type="dxa"/>
            <w:vMerge/>
            <w:shd w:val="clear" w:color="auto" w:fill="auto"/>
            <w:vAlign w:val="center"/>
            <w:hideMark/>
          </w:tcPr>
          <w:p w14:paraId="25CDC2FD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2F5496" w:themeFill="accent5" w:themeFillShade="BF"/>
            <w:noWrap/>
            <w:vAlign w:val="center"/>
            <w:hideMark/>
          </w:tcPr>
          <w:p w14:paraId="61BE2745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Código de referencia del proyecto</w:t>
            </w:r>
          </w:p>
        </w:tc>
        <w:tc>
          <w:tcPr>
            <w:tcW w:w="1988" w:type="dxa"/>
            <w:shd w:val="clear" w:color="auto" w:fill="2F5496" w:themeFill="accent5" w:themeFillShade="BF"/>
            <w:vAlign w:val="center"/>
          </w:tcPr>
          <w:p w14:paraId="56F56738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Investigador responsable</w:t>
            </w:r>
          </w:p>
        </w:tc>
        <w:tc>
          <w:tcPr>
            <w:tcW w:w="3976" w:type="dxa"/>
            <w:shd w:val="clear" w:color="auto" w:fill="2F5496" w:themeFill="accent5" w:themeFillShade="BF"/>
            <w:vAlign w:val="center"/>
          </w:tcPr>
          <w:p w14:paraId="1F85B16D" w14:textId="77777777" w:rsidR="008D1214" w:rsidRPr="00DD41CF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D41CF"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8D1214" w:rsidRPr="00B90B53" w14:paraId="15AF2EB3" w14:textId="77777777" w:rsidTr="00A955BB">
        <w:trPr>
          <w:trHeight w:val="405"/>
        </w:trPr>
        <w:tc>
          <w:tcPr>
            <w:tcW w:w="1108" w:type="dxa"/>
            <w:vMerge/>
            <w:shd w:val="clear" w:color="auto" w:fill="auto"/>
            <w:vAlign w:val="center"/>
          </w:tcPr>
          <w:p w14:paraId="4B0095C0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7DB7D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E1A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D94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A4BD921" w14:textId="77777777" w:rsidTr="00A955BB">
        <w:trPr>
          <w:trHeight w:val="425"/>
        </w:trPr>
        <w:tc>
          <w:tcPr>
            <w:tcW w:w="1108" w:type="dxa"/>
            <w:vMerge/>
            <w:shd w:val="clear" w:color="auto" w:fill="auto"/>
            <w:vAlign w:val="center"/>
          </w:tcPr>
          <w:p w14:paraId="7C9F46B1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567E0F3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D2D8C7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7718D7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7AC6F7FA" w14:textId="77777777" w:rsidTr="00A955BB">
        <w:trPr>
          <w:trHeight w:val="403"/>
        </w:trPr>
        <w:tc>
          <w:tcPr>
            <w:tcW w:w="1108" w:type="dxa"/>
            <w:vMerge/>
            <w:shd w:val="clear" w:color="auto" w:fill="auto"/>
            <w:vAlign w:val="center"/>
          </w:tcPr>
          <w:p w14:paraId="0AD59FDB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2585E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4F6C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AED1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D2AAA37" w14:textId="77777777" w:rsidTr="00A955BB">
        <w:trPr>
          <w:trHeight w:val="423"/>
        </w:trPr>
        <w:tc>
          <w:tcPr>
            <w:tcW w:w="1108" w:type="dxa"/>
            <w:vMerge/>
            <w:shd w:val="clear" w:color="auto" w:fill="auto"/>
            <w:vAlign w:val="center"/>
          </w:tcPr>
          <w:p w14:paraId="3E24237D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0B723B0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384EE2A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55A884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700F230B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28D0D015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B6FC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D6F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2D26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EF84994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0FC044A0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5E1569B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768494A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7478CF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47F84B59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462BAF26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B0C5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6112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D801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1963B86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1B6F705F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D36BA9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7A0F0A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543DCAB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F2A84C4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B765F3E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0A603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AEC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2BD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FF3A5C2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4D3437FB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67547DD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2F6D4D6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0F3FDC5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1C75E42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612ABBE5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737C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3A33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A1BC0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22C14132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2877C4B9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5C2B04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68F11058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030CF28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121C893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6AEEE352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3AE8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C81D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DB91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3AE64ED3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58186B7E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3BE0B48A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367ADDF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22A1F951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49E40F36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306AC98C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2D1FC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670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306AD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50C01831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4D2867E7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2226E83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49A7D4B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698033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6C090190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746CE704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76EC8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1988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5D495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5AFCC143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308DDC50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4D49B6C3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1FF53E8B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1E6D1CF6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1666D475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2D8F1483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2B204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27C9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705CF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D1214" w:rsidRPr="00B90B53" w14:paraId="2A15C317" w14:textId="77777777" w:rsidTr="00A955BB">
        <w:trPr>
          <w:trHeight w:val="416"/>
        </w:trPr>
        <w:tc>
          <w:tcPr>
            <w:tcW w:w="1108" w:type="dxa"/>
            <w:vMerge/>
            <w:shd w:val="clear" w:color="auto" w:fill="auto"/>
            <w:vAlign w:val="center"/>
          </w:tcPr>
          <w:p w14:paraId="01F14275" w14:textId="77777777" w:rsidR="008D1214" w:rsidRPr="00B90B53" w:rsidRDefault="008D1214" w:rsidP="00A95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2"/>
            <w:shd w:val="clear" w:color="auto" w:fill="BDD6EE" w:themeFill="accent1" w:themeFillTint="66"/>
            <w:noWrap/>
            <w:vAlign w:val="center"/>
          </w:tcPr>
          <w:p w14:paraId="1F8F2D9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BDD6EE" w:themeFill="accent1" w:themeFillTint="66"/>
            <w:vAlign w:val="center"/>
          </w:tcPr>
          <w:p w14:paraId="52D4BE57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BDD6EE" w:themeFill="accent1" w:themeFillTint="66"/>
            <w:vAlign w:val="center"/>
          </w:tcPr>
          <w:p w14:paraId="46970132" w14:textId="77777777" w:rsidR="008D1214" w:rsidRPr="00B90B53" w:rsidRDefault="008D1214" w:rsidP="00A955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FEA20B9" w14:textId="77777777" w:rsidR="008D1214" w:rsidRDefault="008D1214" w:rsidP="008D1214"/>
    <w:p w14:paraId="73F62B1A" w14:textId="77777777" w:rsidR="008D1214" w:rsidRDefault="008D1214" w:rsidP="008D1214">
      <w:pPr>
        <w:spacing w:after="0" w:line="240" w:lineRule="auto"/>
        <w:rPr>
          <w:rFonts w:ascii="Arial" w:hAnsi="Arial" w:cs="Arial"/>
        </w:rPr>
      </w:pPr>
    </w:p>
    <w:p w14:paraId="6A4CDB9D" w14:textId="77777777" w:rsidR="008D1214" w:rsidRPr="00B90B53" w:rsidRDefault="008D1214" w:rsidP="006A52A5">
      <w:pPr>
        <w:spacing w:after="0" w:line="240" w:lineRule="auto"/>
        <w:rPr>
          <w:rFonts w:ascii="Arial" w:hAnsi="Arial" w:cs="Arial"/>
          <w:b/>
        </w:rPr>
      </w:pPr>
    </w:p>
    <w:p w14:paraId="3894EF66" w14:textId="77777777" w:rsidR="006A52A5" w:rsidRPr="00B90B53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44B0DD9E" w14:textId="77777777" w:rsidR="006A52A5" w:rsidRPr="00B90B53" w:rsidRDefault="006A52A5" w:rsidP="006A52A5">
      <w:pPr>
        <w:spacing w:after="0" w:line="240" w:lineRule="auto"/>
        <w:rPr>
          <w:rFonts w:ascii="Arial" w:hAnsi="Arial" w:cs="Arial"/>
          <w:b/>
        </w:rPr>
      </w:pPr>
    </w:p>
    <w:p w14:paraId="5032CDC4" w14:textId="2C2CBD26" w:rsidR="006A52A5" w:rsidRDefault="006A52A5" w:rsidP="00C56147">
      <w:pPr>
        <w:spacing w:after="0" w:line="240" w:lineRule="auto"/>
        <w:jc w:val="both"/>
        <w:rPr>
          <w:rFonts w:ascii="Arial" w:hAnsi="Arial" w:cs="Arial"/>
        </w:rPr>
      </w:pPr>
      <w:bookmarkStart w:id="4" w:name="_Hlk27606985"/>
      <w:r w:rsidRPr="00B90B53">
        <w:rPr>
          <w:rFonts w:ascii="Arial" w:hAnsi="Arial" w:cs="Arial"/>
          <w:bCs/>
        </w:rPr>
        <w:t xml:space="preserve">Y para que conste, a los efectos oportunos, lo firmo </w:t>
      </w:r>
      <w:proofErr w:type="gramStart"/>
      <w:r w:rsidRPr="00B90B53">
        <w:rPr>
          <w:rFonts w:ascii="Arial" w:hAnsi="Arial" w:cs="Arial"/>
          <w:bCs/>
        </w:rPr>
        <w:t xml:space="preserve">en </w:t>
      </w:r>
      <w:r w:rsidR="00C56147" w:rsidRPr="004A2EF8">
        <w:rPr>
          <w:rFonts w:ascii="Arial" w:hAnsi="Arial" w:cs="Arial"/>
        </w:rPr>
        <w:t>…</w:t>
      </w:r>
      <w:proofErr w:type="gramEnd"/>
      <w:r w:rsidR="00C56147" w:rsidRPr="004A2EF8">
        <w:rPr>
          <w:rFonts w:ascii="Arial" w:hAnsi="Arial" w:cs="Arial"/>
        </w:rPr>
        <w:t>……………….., a ……… de ………….de 20</w:t>
      </w:r>
      <w:r w:rsidR="00C56147">
        <w:rPr>
          <w:rFonts w:ascii="Arial" w:hAnsi="Arial" w:cs="Arial"/>
        </w:rPr>
        <w:t>…</w:t>
      </w:r>
      <w:bookmarkEnd w:id="4"/>
    </w:p>
    <w:p w14:paraId="4B61183F" w14:textId="66EC00A0" w:rsidR="00BC39E0" w:rsidRDefault="00BC39E0" w:rsidP="00C56147">
      <w:pPr>
        <w:spacing w:after="0" w:line="240" w:lineRule="auto"/>
        <w:jc w:val="both"/>
        <w:rPr>
          <w:rFonts w:ascii="Arial" w:hAnsi="Arial" w:cs="Arial"/>
        </w:rPr>
      </w:pPr>
    </w:p>
    <w:p w14:paraId="7E386DF9" w14:textId="77777777" w:rsidR="00BC39E0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0B240402" w14:textId="77777777" w:rsidR="007F48FF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7FBA8AC1" w14:textId="77777777" w:rsidR="007F48FF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3269F9A3" w14:textId="77777777" w:rsidR="007F48FF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269AAEDE" w14:textId="77777777" w:rsidR="007F48FF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17334D86" w14:textId="77777777" w:rsidR="007F48FF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2631BD1C" w14:textId="77777777" w:rsidR="007F48FF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5D30B42F" w14:textId="77777777" w:rsidR="007F48FF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307D672F" w14:textId="77777777" w:rsidR="007F48FF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55EC566E" w14:textId="77777777" w:rsidR="007F48FF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6EE30A16" w14:textId="77777777" w:rsidR="007F48FF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1706DCD0" w14:textId="77777777" w:rsidR="007F48FF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66BCAA6D" w14:textId="77777777" w:rsidR="007F48FF" w:rsidRPr="001D34AC" w:rsidRDefault="007F48FF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BC39E0" w:rsidRPr="00655C64" w14:paraId="06C3D039" w14:textId="77777777" w:rsidTr="00E66757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FD38E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BC39E0" w:rsidRPr="00655C64" w14:paraId="116CE2D2" w14:textId="77777777" w:rsidTr="00E66757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C1D2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36816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BC39E0" w:rsidRPr="00655C64" w14:paraId="64D93AF4" w14:textId="77777777" w:rsidTr="00E66757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64910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DBC2F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BC39E0" w:rsidRPr="00655C64" w14:paraId="7F71FB6A" w14:textId="77777777" w:rsidTr="00E66757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8159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A23F3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BC39E0" w:rsidRPr="00655C64" w14:paraId="4E8793BD" w14:textId="77777777" w:rsidTr="00E66757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6FF0D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38524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BC39E0" w:rsidRPr="00655C64" w14:paraId="12279D89" w14:textId="77777777" w:rsidTr="00E66757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B9573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123D0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BC39E0" w:rsidRPr="00655C64" w14:paraId="0DAAC65F" w14:textId="77777777" w:rsidTr="00E66757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34261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630CC" w14:textId="77777777" w:rsidR="00BC39E0" w:rsidRPr="00655C64" w:rsidRDefault="00BC39E0" w:rsidP="00E667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655C64">
                <w:rPr>
                  <w:rStyle w:val="Hyperlink0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655C64">
                <w:rPr>
                  <w:rStyle w:val="Hyperlink0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bdr w:val="nil"/>
              </w:rPr>
              <w:t>.</w:t>
            </w:r>
          </w:p>
        </w:tc>
      </w:tr>
    </w:tbl>
    <w:p w14:paraId="6B88F031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F738527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DC82507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2413AC2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3642798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44FDC3F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6C11130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7BD3009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FE89BB1" w14:textId="77777777" w:rsidR="00BC39E0" w:rsidRPr="00E235EE" w:rsidRDefault="00BC39E0" w:rsidP="00BC39E0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14:paraId="06E0EEDE" w14:textId="77777777" w:rsidR="00BC39E0" w:rsidRPr="00B90B53" w:rsidRDefault="00BC39E0" w:rsidP="00C56147">
      <w:pPr>
        <w:spacing w:after="0" w:line="240" w:lineRule="auto"/>
        <w:jc w:val="both"/>
        <w:rPr>
          <w:rFonts w:ascii="Arial" w:hAnsi="Arial" w:cs="Arial"/>
          <w:b/>
        </w:rPr>
      </w:pPr>
    </w:p>
    <w:sectPr w:rsidR="00BC39E0" w:rsidRPr="00B90B53" w:rsidSect="00C56147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AE991" w14:textId="77777777" w:rsidR="00524BED" w:rsidRDefault="00524BED" w:rsidP="006A14A9">
      <w:pPr>
        <w:spacing w:after="0" w:line="240" w:lineRule="auto"/>
      </w:pPr>
      <w:r>
        <w:separator/>
      </w:r>
    </w:p>
  </w:endnote>
  <w:endnote w:type="continuationSeparator" w:id="0">
    <w:p w14:paraId="52D8CAF2" w14:textId="77777777" w:rsidR="00524BED" w:rsidRDefault="00524BED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652F" w14:textId="678E0B44" w:rsidR="00C56147" w:rsidRPr="00C56147" w:rsidRDefault="00C56147" w:rsidP="00C5614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CAA19" w14:textId="77777777" w:rsidR="00524BED" w:rsidRDefault="00524BED" w:rsidP="006A14A9">
      <w:pPr>
        <w:spacing w:after="0" w:line="240" w:lineRule="auto"/>
      </w:pPr>
      <w:r>
        <w:separator/>
      </w:r>
    </w:p>
  </w:footnote>
  <w:footnote w:type="continuationSeparator" w:id="0">
    <w:p w14:paraId="2B4B9E1A" w14:textId="77777777" w:rsidR="00524BED" w:rsidRDefault="00524BED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C56147" w:rsidRPr="008D59AC" w14:paraId="36024A99" w14:textId="77777777" w:rsidTr="00E66757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4E45CA2F" w14:textId="77777777" w:rsidR="00C56147" w:rsidRDefault="00C56147" w:rsidP="00C56147">
          <w:pPr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14C3E988" wp14:editId="3AE2B9BC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40" name="Imagen 40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6A4FC1" w14:textId="77777777" w:rsidR="00C56147" w:rsidRPr="006D3D01" w:rsidRDefault="00C56147" w:rsidP="00C56147"/>
        <w:p w14:paraId="1782816C" w14:textId="77777777" w:rsidR="00C56147" w:rsidRDefault="00C56147" w:rsidP="00C56147">
          <w:pPr>
            <w:rPr>
              <w:b/>
              <w:i/>
            </w:rPr>
          </w:pPr>
        </w:p>
        <w:p w14:paraId="04ABCBB4" w14:textId="77777777" w:rsidR="00C56147" w:rsidRPr="006D3D01" w:rsidRDefault="00C56147" w:rsidP="00C56147"/>
      </w:tc>
      <w:tc>
        <w:tcPr>
          <w:tcW w:w="3218" w:type="dxa"/>
          <w:vAlign w:val="center"/>
        </w:tcPr>
        <w:p w14:paraId="4DB26619" w14:textId="77777777" w:rsidR="00C56147" w:rsidRDefault="00C56147" w:rsidP="00C56147">
          <w:pPr>
            <w:spacing w:after="0" w:line="240" w:lineRule="auto"/>
            <w:jc w:val="center"/>
            <w:rPr>
              <w:i/>
              <w:noProof/>
            </w:rPr>
          </w:pPr>
          <w:r w:rsidRPr="00E93398">
            <w:rPr>
              <w:i/>
              <w:noProof/>
              <w:lang w:eastAsia="es-ES"/>
            </w:rPr>
            <w:drawing>
              <wp:inline distT="0" distB="0" distL="0" distR="0" wp14:anchorId="26FC2509" wp14:editId="3225858A">
                <wp:extent cx="1748155" cy="409575"/>
                <wp:effectExtent l="0" t="0" r="4445" b="9525"/>
                <wp:docPr id="34" name="Imagen 34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50039F47" w14:textId="77777777" w:rsidR="00C56147" w:rsidRPr="009476A0" w:rsidRDefault="00C56147" w:rsidP="00C56147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6480CC9B" wp14:editId="3C364F78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5D09A3" w14:textId="4444C131" w:rsidR="005652AD" w:rsidRPr="00C56147" w:rsidRDefault="00C56147" w:rsidP="00C5614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937D6C" wp14:editId="573F4F02">
              <wp:simplePos x="0" y="0"/>
              <wp:positionH relativeFrom="column">
                <wp:posOffset>-593090</wp:posOffset>
              </wp:positionH>
              <wp:positionV relativeFrom="paragraph">
                <wp:posOffset>2855595</wp:posOffset>
              </wp:positionV>
              <wp:extent cx="292100" cy="2526030"/>
              <wp:effectExtent l="0" t="0" r="12700" b="26670"/>
              <wp:wrapNone/>
              <wp:docPr id="38" name="Rectángulo: esquinas redondeada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oundrect w14:anchorId="715DE8BC" id="Rectángulo: esquinas redondeadas 38" o:spid="_x0000_s1026" style="position:absolute;margin-left:-46.7pt;margin-top:224.8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C6D11A" wp14:editId="10508FF7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37" name="Elips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oval w14:anchorId="2BBA044B" id="Elipse 37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AFAF13" wp14:editId="57DC5C85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36" name="Elips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57D3A0" w14:textId="77777777" w:rsidR="00C56147" w:rsidRPr="00E93398" w:rsidRDefault="00C56147" w:rsidP="00C56147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E93398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93398">
                            <w:fldChar w:fldCharType="separate"/>
                          </w:r>
                          <w:r w:rsidR="00277B57" w:rsidRPr="00277B57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4</w:t>
                          </w:r>
                          <w:r w:rsidRPr="00E93398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DAFAF13" id="Elipse 36" o:spid="_x0000_s1026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" o:allowincell="f" fillcolor="#ffb300" stroked="f">
              <v:textbox inset="0,,0">
                <w:txbxContent>
                  <w:p w14:paraId="2157D3A0" w14:textId="77777777" w:rsidR="00C56147" w:rsidRPr="00E93398" w:rsidRDefault="00C56147" w:rsidP="00C56147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E93398">
                      <w:fldChar w:fldCharType="begin"/>
                    </w:r>
                    <w:r>
                      <w:instrText>PAGE    \* MERGEFORMAT</w:instrText>
                    </w:r>
                    <w:r w:rsidRPr="00E93398">
                      <w:fldChar w:fldCharType="separate"/>
                    </w:r>
                    <w:r w:rsidR="00277B57" w:rsidRPr="00277B57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4</w:t>
                    </w:r>
                    <w:r w:rsidRPr="00E93398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63475" wp14:editId="23A733B0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D71BF7" w14:textId="77777777" w:rsidR="00C56147" w:rsidRPr="001F2CA6" w:rsidRDefault="00C56147" w:rsidP="00C5614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2643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BD63475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" stroked="f">
              <v:textbox style="layout-flow:vertical;mso-layout-flow-alt:bottom-to-top">
                <w:txbxContent>
                  <w:p w14:paraId="5ED71BF7" w14:textId="77777777" w:rsidR="00C56147" w:rsidRPr="001F2CA6" w:rsidRDefault="00C56147" w:rsidP="00C56147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ascii="Arial" w:hAnsi="Arial" w:cs="Arial"/>
                        <w:sz w:val="20"/>
                      </w:rPr>
                      <w:t>nº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2643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9B6"/>
    <w:multiLevelType w:val="hybridMultilevel"/>
    <w:tmpl w:val="1C706914"/>
    <w:lvl w:ilvl="0" w:tplc="59E40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302C3"/>
    <w:rsid w:val="000367A2"/>
    <w:rsid w:val="0005246B"/>
    <w:rsid w:val="00063E79"/>
    <w:rsid w:val="00073761"/>
    <w:rsid w:val="000B5478"/>
    <w:rsid w:val="000F134B"/>
    <w:rsid w:val="00107BDF"/>
    <w:rsid w:val="00112B25"/>
    <w:rsid w:val="001368CB"/>
    <w:rsid w:val="001745CB"/>
    <w:rsid w:val="001812E4"/>
    <w:rsid w:val="001C0A96"/>
    <w:rsid w:val="001E6C1C"/>
    <w:rsid w:val="001F11FB"/>
    <w:rsid w:val="001F4ABE"/>
    <w:rsid w:val="00205686"/>
    <w:rsid w:val="0022023B"/>
    <w:rsid w:val="002433E4"/>
    <w:rsid w:val="00247C02"/>
    <w:rsid w:val="00257006"/>
    <w:rsid w:val="00277B57"/>
    <w:rsid w:val="0028419C"/>
    <w:rsid w:val="002E6D26"/>
    <w:rsid w:val="002F1128"/>
    <w:rsid w:val="002F132B"/>
    <w:rsid w:val="002F7096"/>
    <w:rsid w:val="00310BCB"/>
    <w:rsid w:val="00315411"/>
    <w:rsid w:val="00321975"/>
    <w:rsid w:val="0033210D"/>
    <w:rsid w:val="00340587"/>
    <w:rsid w:val="003415E8"/>
    <w:rsid w:val="003664B2"/>
    <w:rsid w:val="003952BF"/>
    <w:rsid w:val="003A59A6"/>
    <w:rsid w:val="003D4A78"/>
    <w:rsid w:val="003F764F"/>
    <w:rsid w:val="00483E40"/>
    <w:rsid w:val="004A22E4"/>
    <w:rsid w:val="004B20A3"/>
    <w:rsid w:val="004D25CB"/>
    <w:rsid w:val="004F1973"/>
    <w:rsid w:val="005102F7"/>
    <w:rsid w:val="00510BEA"/>
    <w:rsid w:val="00512696"/>
    <w:rsid w:val="00524BED"/>
    <w:rsid w:val="00525BDE"/>
    <w:rsid w:val="00526C2F"/>
    <w:rsid w:val="00534DAD"/>
    <w:rsid w:val="00552022"/>
    <w:rsid w:val="00553EB7"/>
    <w:rsid w:val="005652AD"/>
    <w:rsid w:val="005674DE"/>
    <w:rsid w:val="00586E26"/>
    <w:rsid w:val="005A453F"/>
    <w:rsid w:val="005B522A"/>
    <w:rsid w:val="005E6347"/>
    <w:rsid w:val="006065FA"/>
    <w:rsid w:val="0060690B"/>
    <w:rsid w:val="00610279"/>
    <w:rsid w:val="006126D5"/>
    <w:rsid w:val="00612F14"/>
    <w:rsid w:val="00633098"/>
    <w:rsid w:val="0064696A"/>
    <w:rsid w:val="00651942"/>
    <w:rsid w:val="00652DC6"/>
    <w:rsid w:val="00686321"/>
    <w:rsid w:val="006A14A9"/>
    <w:rsid w:val="006A52A5"/>
    <w:rsid w:val="006E6102"/>
    <w:rsid w:val="00743E5A"/>
    <w:rsid w:val="0075464D"/>
    <w:rsid w:val="00770423"/>
    <w:rsid w:val="007B0ABF"/>
    <w:rsid w:val="007D4B84"/>
    <w:rsid w:val="007E12DC"/>
    <w:rsid w:val="007F48FF"/>
    <w:rsid w:val="00811A96"/>
    <w:rsid w:val="00813076"/>
    <w:rsid w:val="00814226"/>
    <w:rsid w:val="00823D94"/>
    <w:rsid w:val="00854404"/>
    <w:rsid w:val="00864A6B"/>
    <w:rsid w:val="00865C4E"/>
    <w:rsid w:val="00872767"/>
    <w:rsid w:val="008B0A40"/>
    <w:rsid w:val="008B53EB"/>
    <w:rsid w:val="008C0762"/>
    <w:rsid w:val="008D1214"/>
    <w:rsid w:val="008D1C58"/>
    <w:rsid w:val="008E0105"/>
    <w:rsid w:val="00904256"/>
    <w:rsid w:val="0092138B"/>
    <w:rsid w:val="00950A8D"/>
    <w:rsid w:val="00953F60"/>
    <w:rsid w:val="009710C1"/>
    <w:rsid w:val="00977424"/>
    <w:rsid w:val="0099254D"/>
    <w:rsid w:val="009A072D"/>
    <w:rsid w:val="009C3AF3"/>
    <w:rsid w:val="009D7C46"/>
    <w:rsid w:val="009E38A3"/>
    <w:rsid w:val="009F5516"/>
    <w:rsid w:val="00A25F9E"/>
    <w:rsid w:val="00A319E7"/>
    <w:rsid w:val="00A51A39"/>
    <w:rsid w:val="00A60123"/>
    <w:rsid w:val="00AB7B3C"/>
    <w:rsid w:val="00AC5C73"/>
    <w:rsid w:val="00AF191D"/>
    <w:rsid w:val="00B02F2A"/>
    <w:rsid w:val="00B15D3F"/>
    <w:rsid w:val="00B44E93"/>
    <w:rsid w:val="00B46B99"/>
    <w:rsid w:val="00B6198D"/>
    <w:rsid w:val="00B67FEF"/>
    <w:rsid w:val="00B701CF"/>
    <w:rsid w:val="00B71B59"/>
    <w:rsid w:val="00B90B53"/>
    <w:rsid w:val="00BA5FFD"/>
    <w:rsid w:val="00BB037D"/>
    <w:rsid w:val="00BC39E0"/>
    <w:rsid w:val="00BD543D"/>
    <w:rsid w:val="00C01086"/>
    <w:rsid w:val="00C0672B"/>
    <w:rsid w:val="00C06D80"/>
    <w:rsid w:val="00C139D9"/>
    <w:rsid w:val="00C23A61"/>
    <w:rsid w:val="00C311F3"/>
    <w:rsid w:val="00C4792A"/>
    <w:rsid w:val="00C56147"/>
    <w:rsid w:val="00C679F7"/>
    <w:rsid w:val="00C802ED"/>
    <w:rsid w:val="00CA66C9"/>
    <w:rsid w:val="00CB79AE"/>
    <w:rsid w:val="00CC2C89"/>
    <w:rsid w:val="00CE3A59"/>
    <w:rsid w:val="00D562D8"/>
    <w:rsid w:val="00DA3E96"/>
    <w:rsid w:val="00DE3A8C"/>
    <w:rsid w:val="00DF6583"/>
    <w:rsid w:val="00E00D0A"/>
    <w:rsid w:val="00E21FE1"/>
    <w:rsid w:val="00E74360"/>
    <w:rsid w:val="00EB66E1"/>
    <w:rsid w:val="00F00966"/>
    <w:rsid w:val="00F26C4A"/>
    <w:rsid w:val="00F40761"/>
    <w:rsid w:val="00F41264"/>
    <w:rsid w:val="00F75D77"/>
    <w:rsid w:val="00FA6E90"/>
    <w:rsid w:val="00FB0BBB"/>
    <w:rsid w:val="00FC3814"/>
    <w:rsid w:val="00FC78FD"/>
    <w:rsid w:val="00FE45D3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FA627B0"/>
  <w15:chartTrackingRefBased/>
  <w15:docId w15:val="{3587ACFA-6B55-4233-9411-4E62AC1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3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C56147"/>
  </w:style>
  <w:style w:type="character" w:customStyle="1" w:styleId="Ninguno">
    <w:name w:val="Ninguno"/>
    <w:rsid w:val="00BC39E0"/>
    <w:rPr>
      <w:lang w:val="es-ES_tradnl"/>
    </w:rPr>
  </w:style>
  <w:style w:type="character" w:customStyle="1" w:styleId="Hyperlink0">
    <w:name w:val="Hyperlink.0"/>
    <w:rsid w:val="00BC39E0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14</cp:revision>
  <cp:lastPrinted>2019-12-26T09:33:00Z</cp:lastPrinted>
  <dcterms:created xsi:type="dcterms:W3CDTF">2019-12-26T09:28:00Z</dcterms:created>
  <dcterms:modified xsi:type="dcterms:W3CDTF">2021-12-07T11:18:00Z</dcterms:modified>
</cp:coreProperties>
</file>