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DBE7" w14:textId="25DDDEE9" w:rsidR="00C00811" w:rsidRPr="00F1504A" w:rsidRDefault="00EA1057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Documento </w:t>
      </w:r>
      <w:r w:rsidR="006F7B03" w:rsidRPr="00F1504A">
        <w:rPr>
          <w:rFonts w:cs="Arial"/>
          <w:b/>
          <w:color w:val="000000" w:themeColor="text1"/>
          <w:sz w:val="20"/>
          <w:szCs w:val="20"/>
          <w:lang w:val="es-ES"/>
        </w:rPr>
        <w:t>nº</w:t>
      </w:r>
      <w:r w:rsidR="001D4C1A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C00811"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 </w:t>
      </w:r>
      <w:r w:rsidR="00B50D36">
        <w:rPr>
          <w:rFonts w:cs="Arial"/>
          <w:b/>
          <w:color w:val="000000" w:themeColor="text1"/>
          <w:sz w:val="20"/>
          <w:szCs w:val="20"/>
          <w:lang w:val="es-ES"/>
        </w:rPr>
        <w:t>10.A.2</w:t>
      </w:r>
    </w:p>
    <w:p w14:paraId="4A4C1F42" w14:textId="0A07FC3E" w:rsidR="00C00811" w:rsidRPr="00F1504A" w:rsidRDefault="00B50D36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b/>
          <w:color w:val="000000" w:themeColor="text1"/>
          <w:sz w:val="20"/>
          <w:szCs w:val="20"/>
          <w:lang w:val="es-ES"/>
        </w:rPr>
        <w:t>COMPLEMENTARIO CONSTITUCIÓN CENTRO</w:t>
      </w:r>
    </w:p>
    <w:p w14:paraId="65580802" w14:textId="3FECC876" w:rsidR="006F7B03" w:rsidRPr="00F1504A" w:rsidRDefault="00BC1E69" w:rsidP="000E4493">
      <w:pPr>
        <w:spacing w:line="240" w:lineRule="auto"/>
        <w:ind w:right="-2"/>
        <w:rPr>
          <w:rFonts w:cs="Arial"/>
          <w:color w:val="002060"/>
          <w:sz w:val="18"/>
          <w:szCs w:val="18"/>
          <w:lang w:val="es-ES"/>
        </w:rPr>
      </w:pPr>
      <w:r>
        <w:rPr>
          <w:rFonts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BE8A1" wp14:editId="5F28EBD9">
                <wp:simplePos x="0" y="0"/>
                <wp:positionH relativeFrom="column">
                  <wp:posOffset>-98425</wp:posOffset>
                </wp:positionH>
                <wp:positionV relativeFrom="paragraph">
                  <wp:posOffset>83820</wp:posOffset>
                </wp:positionV>
                <wp:extent cx="6032500" cy="812800"/>
                <wp:effectExtent l="11430" t="10160" r="13970" b="15240"/>
                <wp:wrapNone/>
                <wp:docPr id="1363213696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C7364" id="Rectángulo redondeado 12" o:spid="_x0000_s1026" style="position:absolute;margin-left:-7.75pt;margin-top:6.6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" filled="f" strokecolor="purple" strokeweight="1pt">
                <v:stroke joinstyle="miter"/>
              </v:roundrect>
            </w:pict>
          </mc:Fallback>
        </mc:AlternateContent>
      </w:r>
    </w:p>
    <w:p w14:paraId="6823D6FA" w14:textId="1DFFE39A" w:rsidR="00EC5EDF" w:rsidRPr="0016419B" w:rsidRDefault="00EC5EDF" w:rsidP="00EC5EDF">
      <w:pPr>
        <w:tabs>
          <w:tab w:val="left" w:pos="8310"/>
        </w:tabs>
        <w:spacing w:line="240" w:lineRule="auto"/>
        <w:jc w:val="center"/>
        <w:rPr>
          <w:rFonts w:cs="Arial"/>
        </w:rPr>
      </w:pPr>
      <w:r w:rsidRPr="0016419B">
        <w:rPr>
          <w:rFonts w:cs="Arial"/>
          <w:sz w:val="20"/>
          <w:szCs w:val="20"/>
        </w:rPr>
        <w:t>CONVOCATORIA DE AYUDAS DESTINADAS A FINANCIAR PLANES ESTRATÉGICOS</w:t>
      </w:r>
      <w:r w:rsidR="00CE17E1">
        <w:rPr>
          <w:rFonts w:cs="Arial"/>
          <w:sz w:val="20"/>
          <w:szCs w:val="20"/>
        </w:rPr>
        <w:t>,</w:t>
      </w:r>
      <w:r w:rsidRPr="0016419B">
        <w:rPr>
          <w:rFonts w:cs="Arial"/>
          <w:sz w:val="20"/>
          <w:szCs w:val="20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6BDE3379" w14:textId="77777777" w:rsidR="00EA1057" w:rsidRPr="00F1504A" w:rsidRDefault="00EA1057" w:rsidP="000E4493">
      <w:pPr>
        <w:spacing w:line="240" w:lineRule="auto"/>
        <w:ind w:right="-2"/>
        <w:rPr>
          <w:rFonts w:cs="Arial"/>
          <w:color w:val="002060"/>
          <w:sz w:val="20"/>
          <w:szCs w:val="20"/>
          <w:lang w:val="es-ES"/>
        </w:rPr>
      </w:pPr>
    </w:p>
    <w:p w14:paraId="5C74B3B2" w14:textId="6174B686" w:rsidR="00EA1057" w:rsidRPr="00534C73" w:rsidRDefault="00CB36E6" w:rsidP="000E4493">
      <w:pPr>
        <w:ind w:right="-2"/>
        <w:jc w:val="center"/>
        <w:rPr>
          <w:rFonts w:cs="Arial"/>
          <w:sz w:val="20"/>
          <w:szCs w:val="20"/>
        </w:rPr>
      </w:pPr>
      <w:r w:rsidRPr="00EC5EDF">
        <w:rPr>
          <w:rFonts w:cs="Arial"/>
          <w:i/>
          <w:sz w:val="20"/>
          <w:szCs w:val="20"/>
          <w:lang w:val="es-ES"/>
        </w:rPr>
        <w:t xml:space="preserve">(Correspondencia con </w:t>
      </w:r>
      <w:r w:rsidR="00700872">
        <w:rPr>
          <w:rFonts w:cs="Arial"/>
          <w:i/>
          <w:sz w:val="20"/>
          <w:szCs w:val="20"/>
          <w:lang w:val="es-ES"/>
        </w:rPr>
        <w:t>el</w:t>
      </w:r>
      <w:r w:rsidRPr="00EC5EDF">
        <w:rPr>
          <w:rFonts w:cs="Arial"/>
          <w:i/>
          <w:sz w:val="20"/>
          <w:szCs w:val="20"/>
          <w:lang w:val="es-ES"/>
        </w:rPr>
        <w:t xml:space="preserve"> apartado </w:t>
      </w:r>
      <w:r w:rsidR="00BF689E">
        <w:rPr>
          <w:rFonts w:cs="Arial"/>
          <w:i/>
          <w:sz w:val="20"/>
          <w:szCs w:val="20"/>
          <w:lang w:val="es-ES"/>
        </w:rPr>
        <w:t xml:space="preserve">decimosegundo </w:t>
      </w:r>
      <w:r w:rsidR="009E273A">
        <w:rPr>
          <w:rFonts w:cs="Arial"/>
          <w:i/>
          <w:sz w:val="20"/>
          <w:szCs w:val="20"/>
          <w:lang w:val="es-ES"/>
        </w:rPr>
        <w:t xml:space="preserve">1. </w:t>
      </w:r>
      <w:r w:rsidR="00B50D36">
        <w:rPr>
          <w:rFonts w:cs="Arial"/>
          <w:i/>
          <w:sz w:val="20"/>
          <w:szCs w:val="20"/>
          <w:lang w:val="es-ES"/>
        </w:rPr>
        <w:t>i</w:t>
      </w:r>
      <w:r w:rsidRPr="00EC5EDF">
        <w:rPr>
          <w:rFonts w:cs="Arial"/>
          <w:i/>
          <w:sz w:val="20"/>
          <w:szCs w:val="20"/>
          <w:lang w:val="es-ES"/>
        </w:rPr>
        <w:t>)</w:t>
      </w:r>
      <w:r w:rsidR="00822732">
        <w:rPr>
          <w:rFonts w:cs="Arial"/>
          <w:i/>
          <w:sz w:val="20"/>
          <w:szCs w:val="20"/>
          <w:lang w:val="es-ES"/>
        </w:rPr>
        <w:t xml:space="preserve"> </w:t>
      </w:r>
      <w:r w:rsidR="00B50D36">
        <w:rPr>
          <w:rFonts w:cs="Arial"/>
          <w:i/>
          <w:sz w:val="20"/>
          <w:szCs w:val="20"/>
          <w:lang w:val="es-ES"/>
        </w:rPr>
        <w:t>1º.3</w:t>
      </w:r>
      <w:r w:rsidRPr="00EC5EDF">
        <w:rPr>
          <w:rFonts w:cs="Arial"/>
          <w:i/>
          <w:sz w:val="20"/>
          <w:szCs w:val="20"/>
          <w:lang w:val="es-ES"/>
        </w:rPr>
        <w:t xml:space="preserve"> de la </w:t>
      </w:r>
      <w:r w:rsidR="00B47947" w:rsidRPr="00EC5EDF">
        <w:rPr>
          <w:rFonts w:cs="Arial"/>
          <w:i/>
          <w:sz w:val="20"/>
          <w:szCs w:val="20"/>
          <w:lang w:val="es-ES"/>
        </w:rPr>
        <w:t xml:space="preserve">orden de </w:t>
      </w:r>
      <w:r w:rsidRPr="00EC5EDF">
        <w:rPr>
          <w:rFonts w:cs="Arial"/>
          <w:i/>
          <w:sz w:val="20"/>
          <w:szCs w:val="20"/>
          <w:lang w:val="es-ES"/>
        </w:rPr>
        <w:t>convocatoria)</w:t>
      </w:r>
    </w:p>
    <w:p w14:paraId="6FAE1458" w14:textId="77777777" w:rsidR="00874696" w:rsidRDefault="00874696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9BDB2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C8775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F4E71B5" w14:textId="463F4F8F" w:rsidR="00B50D36" w:rsidRPr="00925BD7" w:rsidRDefault="00B50D36" w:rsidP="00B50D36">
      <w:pPr>
        <w:spacing w:after="120" w:line="259" w:lineRule="auto"/>
      </w:pPr>
      <w:r w:rsidRPr="00925BD7">
        <w:t xml:space="preserve">Documento elaborado por el beneficiario, nombrado como </w:t>
      </w:r>
      <w:r w:rsidRPr="00E03293">
        <w:t>«</w:t>
      </w:r>
      <w:r w:rsidRPr="00B50D36">
        <w:rPr>
          <w:i/>
        </w:rPr>
        <w:t>10.A.2. Complementario constitución</w:t>
      </w:r>
      <w:r w:rsidRPr="00E03293">
        <w:t xml:space="preserve">» </w:t>
      </w:r>
      <w:r w:rsidRPr="00925BD7">
        <w:t>[formato PDF], que contendrá según los casos:</w:t>
      </w:r>
      <w:r>
        <w:t xml:space="preserve"> </w:t>
      </w:r>
    </w:p>
    <w:p w14:paraId="5F6D0E29" w14:textId="77777777" w:rsidR="00B50D36" w:rsidRPr="00B50D36" w:rsidRDefault="00B50D36" w:rsidP="00B50D36">
      <w:pPr>
        <w:spacing w:after="120" w:line="259" w:lineRule="auto"/>
        <w:ind w:left="709"/>
        <w:rPr>
          <w:color w:val="FF0000"/>
        </w:rPr>
      </w:pPr>
      <w:r w:rsidRPr="00925BD7">
        <w:t>La documentación acreditativa</w:t>
      </w:r>
      <w:r>
        <w:t xml:space="preserve"> de la constitución del centro </w:t>
      </w:r>
      <w:r w:rsidRPr="00925BD7">
        <w:t xml:space="preserve">según lo establecido en la </w:t>
      </w:r>
      <w:r w:rsidRPr="00B50D36">
        <w:rPr>
          <w:rFonts w:cs="Arial"/>
        </w:rPr>
        <w:t>Orden EDU/1331/2023, de 20 de noviembre.</w:t>
      </w:r>
    </w:p>
    <w:p w14:paraId="03D042CA" w14:textId="75C519D3" w:rsidR="00822732" w:rsidRDefault="00B50D36" w:rsidP="00B50D36">
      <w:pPr>
        <w:spacing w:line="240" w:lineRule="auto"/>
        <w:ind w:left="709"/>
        <w:rPr>
          <w:rFonts w:cs="Arial"/>
          <w:sz w:val="18"/>
          <w:szCs w:val="18"/>
          <w:lang w:val="en-US"/>
        </w:rPr>
      </w:pPr>
      <w:r w:rsidRPr="00925BD7">
        <w:t>En el caso de centros de investigación</w:t>
      </w:r>
      <w:r>
        <w:t xml:space="preserve"> interuniversitarios o mixtos, </w:t>
      </w:r>
      <w:r w:rsidRPr="00925BD7">
        <w:t>convenio general o acuerdo marco de colaboración, previo</w:t>
      </w:r>
      <w:r w:rsidRPr="00870226">
        <w:t xml:space="preserve"> a la convocatoria, entre la entidad u organismos solicitantes e instituciones, públicas o privadas, que incluya la adscripción nominal del investigador al centro</w:t>
      </w:r>
      <w:r w:rsidRPr="00C03F11">
        <w:t>.</w:t>
      </w:r>
    </w:p>
    <w:p w14:paraId="5825501A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E644F5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62D6927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B933A6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F901B1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32FA8A6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3BFB1B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3BE7AC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5D9A6F7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4E10D5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333CC59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92F65FD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36DC5C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7D4732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3058223E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BA2F74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801706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23489B8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4EF507D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102B82E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AF4267A" w14:textId="77777777" w:rsidR="00822732" w:rsidRPr="00F1504A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2D5DF98" w14:textId="77777777" w:rsidR="00F1504A" w:rsidRPr="00534C73" w:rsidRDefault="00F1504A" w:rsidP="00F1504A">
      <w:pPr>
        <w:tabs>
          <w:tab w:val="left" w:pos="7560"/>
        </w:tabs>
        <w:spacing w:line="240" w:lineRule="auto"/>
        <w:rPr>
          <w:rFonts w:cs="Arial"/>
          <w:sz w:val="18"/>
          <w:szCs w:val="18"/>
          <w:lang w:val="en-GB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F1504A" w:rsidRPr="00DF70D8" w14:paraId="35891654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BF43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F1504A" w:rsidRPr="00DF70D8" w14:paraId="0E054B4C" w14:textId="77777777" w:rsidTr="005A2DFB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55B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B547" w14:textId="7E475777" w:rsidR="00F1504A" w:rsidRPr="00F204E6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highlight w:val="yellow"/>
                <w:bdr w:val="nil"/>
              </w:rPr>
            </w:pPr>
            <w:r w:rsidRPr="00EC5EDF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F1504A" w:rsidRPr="00DF70D8" w14:paraId="1A1CF72F" w14:textId="77777777" w:rsidTr="005A2DFB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68AA" w14:textId="77777777" w:rsidR="00F1504A" w:rsidRPr="00DF70D8" w:rsidRDefault="00F1504A" w:rsidP="00F150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3B97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F1504A" w:rsidRPr="00DF70D8" w14:paraId="36AF4093" w14:textId="77777777" w:rsidTr="005A2DFB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8C0E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E7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F1504A" w:rsidRPr="00DF70D8" w14:paraId="02979696" w14:textId="77777777" w:rsidTr="005A2DFB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256F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211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F1504A" w:rsidRPr="00DF70D8" w14:paraId="48489D90" w14:textId="77777777" w:rsidTr="005A2DFB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9CE9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854C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F1504A" w:rsidRPr="00DF70D8" w14:paraId="2DBDC19D" w14:textId="77777777" w:rsidTr="005A2DFB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7B01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lastRenderedPageBreak/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9235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F70D8">
                <w:rPr>
                  <w:rStyle w:val="Hyperlink0"/>
                  <w:bdr w:val="nil"/>
                </w:rPr>
                <w:t>www.tramitacastillayleon.jcyl.es</w:t>
              </w:r>
            </w:hyperlink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DF70D8">
                <w:rPr>
                  <w:rStyle w:val="Hyperlink0"/>
                  <w:bdr w:val="nil"/>
                </w:rPr>
                <w:t>www.educa.jcyl.es</w:t>
              </w:r>
            </w:hyperlink>
            <w:r w:rsidRPr="00DF70D8">
              <w:rPr>
                <w:rStyle w:val="Hyperlink0"/>
                <w:bdr w:val="nil"/>
              </w:rPr>
              <w:t>.</w:t>
            </w:r>
          </w:p>
        </w:tc>
      </w:tr>
    </w:tbl>
    <w:p w14:paraId="63B96D03" w14:textId="77777777" w:rsidR="000A3D37" w:rsidRPr="00534C73" w:rsidRDefault="000A3D37" w:rsidP="00EA1057">
      <w:pPr>
        <w:spacing w:line="240" w:lineRule="auto"/>
        <w:rPr>
          <w:rFonts w:cs="Arial"/>
          <w:color w:val="FF0000"/>
          <w:lang w:val="es-ES"/>
        </w:rPr>
      </w:pPr>
    </w:p>
    <w:p w14:paraId="5B980925" w14:textId="77777777" w:rsidR="009E728F" w:rsidRPr="00534C73" w:rsidRDefault="009E728F" w:rsidP="00EA1057">
      <w:pPr>
        <w:spacing w:line="240" w:lineRule="auto"/>
        <w:rPr>
          <w:rFonts w:cs="Arial"/>
          <w:color w:val="FF0000"/>
          <w:lang w:val="es-ES"/>
        </w:rPr>
      </w:pPr>
    </w:p>
    <w:p w14:paraId="72A3B059" w14:textId="77777777" w:rsidR="005A2DFB" w:rsidRDefault="005A2DFB" w:rsidP="004A2475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14:paraId="0CB1335B" w14:textId="77777777" w:rsidR="00481778" w:rsidRPr="00481778" w:rsidRDefault="00481778" w:rsidP="004A2475">
      <w:pPr>
        <w:tabs>
          <w:tab w:val="left" w:pos="7560"/>
        </w:tabs>
        <w:spacing w:line="240" w:lineRule="auto"/>
        <w:rPr>
          <w:rFonts w:cs="Arial"/>
          <w:lang w:val="es-ES"/>
        </w:rPr>
      </w:pPr>
    </w:p>
    <w:sectPr w:rsidR="00481778" w:rsidRPr="00481778" w:rsidSect="00BF679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8040" w14:textId="77777777" w:rsidR="00C01028" w:rsidRDefault="00C01028">
      <w:r>
        <w:separator/>
      </w:r>
    </w:p>
  </w:endnote>
  <w:endnote w:type="continuationSeparator" w:id="0">
    <w:p w14:paraId="0C2FA789" w14:textId="77777777" w:rsidR="00C01028" w:rsidRDefault="00C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D10F" w14:textId="77777777" w:rsidR="00D21B7A" w:rsidRPr="00AD4007" w:rsidRDefault="00AD4007" w:rsidP="00AD400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A985" w14:textId="77777777" w:rsidR="00D21B7A" w:rsidRDefault="00D21B7A">
    <w:pPr>
      <w:pStyle w:val="Piedepgina"/>
      <w:jc w:val="center"/>
    </w:pPr>
  </w:p>
  <w:p w14:paraId="37573373" w14:textId="77777777" w:rsidR="00D21B7A" w:rsidRDefault="00D2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76948" w14:textId="77777777" w:rsidR="00C01028" w:rsidRDefault="00C01028">
      <w:r>
        <w:separator/>
      </w:r>
    </w:p>
  </w:footnote>
  <w:footnote w:type="continuationSeparator" w:id="0">
    <w:p w14:paraId="63B60110" w14:textId="77777777" w:rsidR="00C01028" w:rsidRDefault="00C0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EC5EDF" w:rsidRPr="008D59AC" w14:paraId="3A901EED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24A68321" w14:textId="0FA4E820" w:rsidR="00EC5EDF" w:rsidRPr="009476A0" w:rsidRDefault="00EC5EDF" w:rsidP="00EC5EDF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1" locked="0" layoutInCell="1" allowOverlap="1" wp14:anchorId="45FF3F24" wp14:editId="00319D35">
                <wp:simplePos x="0" y="0"/>
                <wp:positionH relativeFrom="column">
                  <wp:posOffset>-54610</wp:posOffset>
                </wp:positionH>
                <wp:positionV relativeFrom="paragraph">
                  <wp:posOffset>-1080770</wp:posOffset>
                </wp:positionV>
                <wp:extent cx="1668145" cy="741045"/>
                <wp:effectExtent l="0" t="0" r="0" b="0"/>
                <wp:wrapTight wrapText="bothSides">
                  <wp:wrapPolygon edited="0">
                    <wp:start x="0" y="0"/>
                    <wp:lineTo x="0" y="21100"/>
                    <wp:lineTo x="21460" y="21100"/>
                    <wp:lineTo x="21460" y="0"/>
                    <wp:lineTo x="0" y="0"/>
                  </wp:wrapPolygon>
                </wp:wrapTight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6" w:type="dxa"/>
          <w:vAlign w:val="center"/>
        </w:tcPr>
        <w:p w14:paraId="23014D2D" w14:textId="77777777" w:rsidR="00EC5EDF" w:rsidRDefault="00EC5EDF" w:rsidP="00EC5EDF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1" locked="0" layoutInCell="1" allowOverlap="1" wp14:anchorId="0EDE9B50" wp14:editId="7A2FAC21">
                <wp:simplePos x="0" y="0"/>
                <wp:positionH relativeFrom="column">
                  <wp:posOffset>16510</wp:posOffset>
                </wp:positionH>
                <wp:positionV relativeFrom="paragraph">
                  <wp:posOffset>-423545</wp:posOffset>
                </wp:positionV>
                <wp:extent cx="1896745" cy="448945"/>
                <wp:effectExtent l="0" t="0" r="0" b="0"/>
                <wp:wrapTight wrapText="bothSides">
                  <wp:wrapPolygon edited="0">
                    <wp:start x="0" y="0"/>
                    <wp:lineTo x="0" y="21081"/>
                    <wp:lineTo x="21477" y="21081"/>
                    <wp:lineTo x="21477" y="0"/>
                    <wp:lineTo x="0" y="0"/>
                  </wp:wrapPolygon>
                </wp:wrapTight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78" w:type="dxa"/>
          <w:vAlign w:val="center"/>
        </w:tcPr>
        <w:p w14:paraId="03FA7611" w14:textId="77777777" w:rsidR="00EC5EDF" w:rsidRPr="00D6211C" w:rsidRDefault="00EC5EDF" w:rsidP="00EC5EDF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7DD5DE4" wp14:editId="35B5BE20">
                <wp:simplePos x="0" y="0"/>
                <wp:positionH relativeFrom="margin">
                  <wp:posOffset>83820</wp:posOffset>
                </wp:positionH>
                <wp:positionV relativeFrom="margin">
                  <wp:posOffset>-144780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9E2C29" w14:textId="3B03BBF2" w:rsidR="00D21B7A" w:rsidRPr="00BE2B5D" w:rsidRDefault="00BC1E69" w:rsidP="00BE2B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63924" wp14:editId="3D0D1C4E">
              <wp:simplePos x="0" y="0"/>
              <wp:positionH relativeFrom="column">
                <wp:posOffset>-626745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F902" w14:textId="77777777" w:rsidR="00BE2B5D" w:rsidRPr="001F2CA6" w:rsidRDefault="00BE2B5D" w:rsidP="00BE2B5D">
                          <w:pPr>
                            <w:rPr>
                              <w:rFonts w:cs="Arial"/>
                              <w:sz w:val="20"/>
                            </w:rPr>
                          </w:pPr>
                          <w:r w:rsidRPr="001F2CA6">
                            <w:rPr>
                              <w:rFonts w:cs="Arial"/>
                              <w:sz w:val="20"/>
                            </w:rPr>
                            <w:t>Código IAPA: nº</w:t>
                          </w:r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>Modelo: nº</w:t>
                          </w:r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6392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tU9AEAAM0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" stroked="f">
              <v:textbox style="layout-flow:vertical;mso-layout-flow-alt:bottom-to-top">
                <w:txbxContent>
                  <w:p w14:paraId="4A27F902" w14:textId="77777777" w:rsidR="00BE2B5D" w:rsidRPr="001F2CA6" w:rsidRDefault="00BE2B5D" w:rsidP="00BE2B5D">
                    <w:pPr>
                      <w:rPr>
                        <w:rFonts w:cs="Arial"/>
                        <w:sz w:val="20"/>
                      </w:rPr>
                    </w:pPr>
                    <w:r w:rsidRPr="001F2CA6">
                      <w:rPr>
                        <w:rFonts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cs="Arial"/>
                        <w:sz w:val="20"/>
                      </w:rPr>
                      <w:t>Modelo</w:t>
                    </w:r>
                    <w:proofErr w:type="gramEnd"/>
                    <w:r w:rsidRPr="001F2CA6">
                      <w:rPr>
                        <w:rFonts w:cs="Arial"/>
                        <w:sz w:val="20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DAFCC3" wp14:editId="7931E2C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D63B4F" id="Elipse 2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" fillcolor="#c196c1" stroked="f" strokeweight="2pt">
              <v:fill color2="#ebe1eb" rotate="t" angle="45" colors="0 #c196c1;.5 #d7c0d7;1 #ebe1eb" focus="100%" type="gradien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F80DB" wp14:editId="3CC5DE21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2960E5" id="Rectángulo redondeado 1" o:spid="_x0000_s1026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" filled="f" strokecolor="purple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9F3E5A" wp14:editId="070CAB39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B0E7C3" w14:textId="36C5A96A" w:rsidR="00BE2B5D" w:rsidRDefault="00BE2B5D" w:rsidP="00BE2B5D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4C73" w:rsidRPr="00534C73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9F3E5A" id="Elipse 1" o:spid="_x0000_s1027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" o:allowincell="f" fillcolor="#ffb300" stroked="f">
              <v:textbox inset="0,,0">
                <w:txbxContent>
                  <w:p w14:paraId="64B0E7C3" w14:textId="36C5A96A" w:rsidR="00BE2B5D" w:rsidRDefault="00BE2B5D" w:rsidP="00BE2B5D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34C73" w:rsidRPr="00534C73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E1BB" w14:textId="77777777" w:rsidR="00D21B7A" w:rsidRDefault="00B86CAB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D21B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1B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BBB760" w14:textId="77777777" w:rsidR="00D21B7A" w:rsidRPr="00941AD6" w:rsidRDefault="00D21B7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0FB"/>
    <w:multiLevelType w:val="hybridMultilevel"/>
    <w:tmpl w:val="24D09EBC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B6310F"/>
    <w:multiLevelType w:val="hybridMultilevel"/>
    <w:tmpl w:val="71BCB9E4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354"/>
    <w:multiLevelType w:val="hybridMultilevel"/>
    <w:tmpl w:val="1D780052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1606C4"/>
    <w:multiLevelType w:val="hybridMultilevel"/>
    <w:tmpl w:val="BCBAC52E"/>
    <w:lvl w:ilvl="0" w:tplc="3662DAF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61DE5"/>
    <w:multiLevelType w:val="hybridMultilevel"/>
    <w:tmpl w:val="281AD50C"/>
    <w:lvl w:ilvl="0" w:tplc="F002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EC7C5B"/>
    <w:multiLevelType w:val="hybridMultilevel"/>
    <w:tmpl w:val="EAD479C6"/>
    <w:lvl w:ilvl="0" w:tplc="B554C5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E1F30"/>
    <w:multiLevelType w:val="hybridMultilevel"/>
    <w:tmpl w:val="34D8C2E0"/>
    <w:lvl w:ilvl="0" w:tplc="E0C4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24FD1"/>
    <w:multiLevelType w:val="hybridMultilevel"/>
    <w:tmpl w:val="FC70DB18"/>
    <w:lvl w:ilvl="0" w:tplc="3D96F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54F68"/>
    <w:multiLevelType w:val="hybridMultilevel"/>
    <w:tmpl w:val="2432D3DE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0FD8"/>
    <w:multiLevelType w:val="hybridMultilevel"/>
    <w:tmpl w:val="16284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34E8B"/>
    <w:multiLevelType w:val="hybridMultilevel"/>
    <w:tmpl w:val="03E48B1A"/>
    <w:lvl w:ilvl="0" w:tplc="EE50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0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61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C1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A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BC35B9"/>
    <w:multiLevelType w:val="hybridMultilevel"/>
    <w:tmpl w:val="951606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3E3CEA"/>
    <w:multiLevelType w:val="hybridMultilevel"/>
    <w:tmpl w:val="38DCA1BA"/>
    <w:lvl w:ilvl="0" w:tplc="5F281A4E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304069BE">
      <w:start w:val="1"/>
      <w:numFmt w:val="decimal"/>
      <w:lvlText w:val="1º.%2."/>
      <w:lvlJc w:val="left"/>
      <w:pPr>
        <w:ind w:left="1080" w:hanging="360"/>
      </w:pPr>
      <w:rPr>
        <w:rFonts w:hint="default"/>
      </w:rPr>
    </w:lvl>
    <w:lvl w:ilvl="2" w:tplc="CB4808D6">
      <w:start w:val="1"/>
      <w:numFmt w:val="decimal"/>
      <w:lvlText w:val="1º.3.%3."/>
      <w:lvlJc w:val="left"/>
      <w:pPr>
        <w:ind w:left="1800" w:hanging="18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EF37C7"/>
    <w:multiLevelType w:val="hybridMultilevel"/>
    <w:tmpl w:val="D480C918"/>
    <w:lvl w:ilvl="0" w:tplc="05D62A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D4827"/>
    <w:multiLevelType w:val="hybridMultilevel"/>
    <w:tmpl w:val="65AC126A"/>
    <w:lvl w:ilvl="0" w:tplc="040A0017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5100D57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C03130"/>
    <w:multiLevelType w:val="hybridMultilevel"/>
    <w:tmpl w:val="4F166B50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2B0E7838"/>
    <w:multiLevelType w:val="hybridMultilevel"/>
    <w:tmpl w:val="8786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D1E52"/>
    <w:multiLevelType w:val="hybridMultilevel"/>
    <w:tmpl w:val="9356F68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81BC1"/>
    <w:multiLevelType w:val="hybridMultilevel"/>
    <w:tmpl w:val="EDF80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1C21"/>
    <w:multiLevelType w:val="hybridMultilevel"/>
    <w:tmpl w:val="9CDAC7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0BA"/>
    <w:multiLevelType w:val="hybridMultilevel"/>
    <w:tmpl w:val="76B80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9463F"/>
    <w:multiLevelType w:val="hybridMultilevel"/>
    <w:tmpl w:val="3072110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C14D5"/>
    <w:multiLevelType w:val="hybridMultilevel"/>
    <w:tmpl w:val="04A45A96"/>
    <w:lvl w:ilvl="0" w:tplc="05B2F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466B5"/>
    <w:multiLevelType w:val="hybridMultilevel"/>
    <w:tmpl w:val="BC661A94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33947"/>
    <w:multiLevelType w:val="hybridMultilevel"/>
    <w:tmpl w:val="815ACD38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8F77F0E"/>
    <w:multiLevelType w:val="hybridMultilevel"/>
    <w:tmpl w:val="2BFCC664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B7B7909"/>
    <w:multiLevelType w:val="hybridMultilevel"/>
    <w:tmpl w:val="FF60B0F2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4BFA72C8"/>
    <w:multiLevelType w:val="hybridMultilevel"/>
    <w:tmpl w:val="5DD2D054"/>
    <w:lvl w:ilvl="0" w:tplc="BF90B2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1A32E84"/>
    <w:multiLevelType w:val="hybridMultilevel"/>
    <w:tmpl w:val="564AE0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386C46"/>
    <w:multiLevelType w:val="hybridMultilevel"/>
    <w:tmpl w:val="17CEB95C"/>
    <w:lvl w:ilvl="0" w:tplc="19EEFF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A2A64"/>
    <w:multiLevelType w:val="hybridMultilevel"/>
    <w:tmpl w:val="58DEB696"/>
    <w:lvl w:ilvl="0" w:tplc="747C49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3A3533B"/>
    <w:multiLevelType w:val="hybridMultilevel"/>
    <w:tmpl w:val="760069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94417"/>
    <w:multiLevelType w:val="hybridMultilevel"/>
    <w:tmpl w:val="E4B2416E"/>
    <w:lvl w:ilvl="0" w:tplc="8874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2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6E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8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88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BFC14C7"/>
    <w:multiLevelType w:val="hybridMultilevel"/>
    <w:tmpl w:val="9A264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72733"/>
    <w:multiLevelType w:val="hybridMultilevel"/>
    <w:tmpl w:val="835ABD56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A637D"/>
    <w:multiLevelType w:val="hybridMultilevel"/>
    <w:tmpl w:val="FCF8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653CE"/>
    <w:multiLevelType w:val="hybridMultilevel"/>
    <w:tmpl w:val="D4A0A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2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B42280"/>
    <w:multiLevelType w:val="hybridMultilevel"/>
    <w:tmpl w:val="7A28BFDA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5DF62BC"/>
    <w:multiLevelType w:val="hybridMultilevel"/>
    <w:tmpl w:val="43128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1B4B"/>
    <w:multiLevelType w:val="hybridMultilevel"/>
    <w:tmpl w:val="70A4A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56841"/>
    <w:multiLevelType w:val="hybridMultilevel"/>
    <w:tmpl w:val="8EB40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E5F95"/>
    <w:multiLevelType w:val="hybridMultilevel"/>
    <w:tmpl w:val="2E8ABD86"/>
    <w:lvl w:ilvl="0" w:tplc="E48A1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625CA"/>
    <w:multiLevelType w:val="hybridMultilevel"/>
    <w:tmpl w:val="FBFE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557FE"/>
    <w:multiLevelType w:val="hybridMultilevel"/>
    <w:tmpl w:val="01E4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1110A"/>
    <w:multiLevelType w:val="hybridMultilevel"/>
    <w:tmpl w:val="DEBC7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838A5"/>
    <w:multiLevelType w:val="hybridMultilevel"/>
    <w:tmpl w:val="848E9D0E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90307440">
    <w:abstractNumId w:val="0"/>
  </w:num>
  <w:num w:numId="2" w16cid:durableId="2080591409">
    <w:abstractNumId w:val="36"/>
  </w:num>
  <w:num w:numId="3" w16cid:durableId="1761482496">
    <w:abstractNumId w:val="21"/>
  </w:num>
  <w:num w:numId="4" w16cid:durableId="1632394059">
    <w:abstractNumId w:val="28"/>
  </w:num>
  <w:num w:numId="5" w16cid:durableId="381444505">
    <w:abstractNumId w:val="2"/>
  </w:num>
  <w:num w:numId="6" w16cid:durableId="1034502686">
    <w:abstractNumId w:val="41"/>
  </w:num>
  <w:num w:numId="7" w16cid:durableId="1376078741">
    <w:abstractNumId w:val="14"/>
  </w:num>
  <w:num w:numId="8" w16cid:durableId="112602784">
    <w:abstractNumId w:val="1"/>
  </w:num>
  <w:num w:numId="9" w16cid:durableId="1989431813">
    <w:abstractNumId w:val="16"/>
  </w:num>
  <w:num w:numId="10" w16cid:durableId="2065370990">
    <w:abstractNumId w:val="40"/>
  </w:num>
  <w:num w:numId="11" w16cid:durableId="1154028406">
    <w:abstractNumId w:val="27"/>
  </w:num>
  <w:num w:numId="12" w16cid:durableId="230893762">
    <w:abstractNumId w:val="48"/>
  </w:num>
  <w:num w:numId="13" w16cid:durableId="1164978953">
    <w:abstractNumId w:val="3"/>
  </w:num>
  <w:num w:numId="14" w16cid:durableId="212040559">
    <w:abstractNumId w:val="26"/>
  </w:num>
  <w:num w:numId="15" w16cid:durableId="63990008">
    <w:abstractNumId w:val="30"/>
  </w:num>
  <w:num w:numId="16" w16cid:durableId="1675842679">
    <w:abstractNumId w:val="6"/>
  </w:num>
  <w:num w:numId="17" w16cid:durableId="73724625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247756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32181">
    <w:abstractNumId w:val="24"/>
  </w:num>
  <w:num w:numId="20" w16cid:durableId="1403217604">
    <w:abstractNumId w:val="34"/>
  </w:num>
  <w:num w:numId="21" w16cid:durableId="103770782">
    <w:abstractNumId w:val="11"/>
  </w:num>
  <w:num w:numId="22" w16cid:durableId="524441537">
    <w:abstractNumId w:val="39"/>
  </w:num>
  <w:num w:numId="23" w16cid:durableId="1913542779">
    <w:abstractNumId w:val="23"/>
  </w:num>
  <w:num w:numId="24" w16cid:durableId="668560498">
    <w:abstractNumId w:val="43"/>
  </w:num>
  <w:num w:numId="25" w16cid:durableId="1826824186">
    <w:abstractNumId w:val="9"/>
  </w:num>
  <w:num w:numId="26" w16cid:durableId="1616407393">
    <w:abstractNumId w:val="17"/>
  </w:num>
  <w:num w:numId="27" w16cid:durableId="104664637">
    <w:abstractNumId w:val="25"/>
  </w:num>
  <w:num w:numId="28" w16cid:durableId="1791582398">
    <w:abstractNumId w:val="37"/>
  </w:num>
  <w:num w:numId="29" w16cid:durableId="1856310581">
    <w:abstractNumId w:val="22"/>
  </w:num>
  <w:num w:numId="30" w16cid:durableId="1707481183">
    <w:abstractNumId w:val="31"/>
  </w:num>
  <w:num w:numId="31" w16cid:durableId="1778795304">
    <w:abstractNumId w:val="19"/>
  </w:num>
  <w:num w:numId="32" w16cid:durableId="694379650">
    <w:abstractNumId w:val="10"/>
  </w:num>
  <w:num w:numId="33" w16cid:durableId="807674085">
    <w:abstractNumId w:val="35"/>
  </w:num>
  <w:num w:numId="34" w16cid:durableId="242181577">
    <w:abstractNumId w:val="42"/>
  </w:num>
  <w:num w:numId="35" w16cid:durableId="867717564">
    <w:abstractNumId w:val="38"/>
  </w:num>
  <w:num w:numId="36" w16cid:durableId="1730229228">
    <w:abstractNumId w:val="33"/>
  </w:num>
  <w:num w:numId="37" w16cid:durableId="1075207701">
    <w:abstractNumId w:val="45"/>
  </w:num>
  <w:num w:numId="38" w16cid:durableId="1243643480">
    <w:abstractNumId w:val="47"/>
  </w:num>
  <w:num w:numId="39" w16cid:durableId="1322927226">
    <w:abstractNumId w:val="46"/>
  </w:num>
  <w:num w:numId="40" w16cid:durableId="1912347461">
    <w:abstractNumId w:val="18"/>
  </w:num>
  <w:num w:numId="41" w16cid:durableId="1232154429">
    <w:abstractNumId w:val="12"/>
  </w:num>
  <w:num w:numId="42" w16cid:durableId="1171530647">
    <w:abstractNumId w:val="8"/>
  </w:num>
  <w:num w:numId="43" w16cid:durableId="1907447855">
    <w:abstractNumId w:val="44"/>
  </w:num>
  <w:num w:numId="44" w16cid:durableId="1440874721">
    <w:abstractNumId w:val="20"/>
  </w:num>
  <w:num w:numId="45" w16cid:durableId="816141223">
    <w:abstractNumId w:val="7"/>
  </w:num>
  <w:num w:numId="46" w16cid:durableId="72144328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428082425">
    <w:abstractNumId w:val="5"/>
  </w:num>
  <w:num w:numId="48" w16cid:durableId="399912718">
    <w:abstractNumId w:val="32"/>
  </w:num>
  <w:num w:numId="49" w16cid:durableId="1877769585">
    <w:abstractNumId w:val="29"/>
  </w:num>
  <w:num w:numId="50" w16cid:durableId="76542380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2F62"/>
    <w:rsid w:val="00043995"/>
    <w:rsid w:val="00043C95"/>
    <w:rsid w:val="000440AA"/>
    <w:rsid w:val="0004411D"/>
    <w:rsid w:val="00045F97"/>
    <w:rsid w:val="0005014C"/>
    <w:rsid w:val="0005170A"/>
    <w:rsid w:val="00052FC0"/>
    <w:rsid w:val="00054577"/>
    <w:rsid w:val="00054C03"/>
    <w:rsid w:val="00055216"/>
    <w:rsid w:val="0005547D"/>
    <w:rsid w:val="00056622"/>
    <w:rsid w:val="0005677B"/>
    <w:rsid w:val="00056A0C"/>
    <w:rsid w:val="00057087"/>
    <w:rsid w:val="00057990"/>
    <w:rsid w:val="00062208"/>
    <w:rsid w:val="00063CBD"/>
    <w:rsid w:val="000642DE"/>
    <w:rsid w:val="00066B1A"/>
    <w:rsid w:val="00066C95"/>
    <w:rsid w:val="00070853"/>
    <w:rsid w:val="00070BC7"/>
    <w:rsid w:val="00071499"/>
    <w:rsid w:val="00072CB1"/>
    <w:rsid w:val="000734C1"/>
    <w:rsid w:val="000748F2"/>
    <w:rsid w:val="0007519A"/>
    <w:rsid w:val="00077EDF"/>
    <w:rsid w:val="00080C9E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3D37"/>
    <w:rsid w:val="000A4FAF"/>
    <w:rsid w:val="000A5155"/>
    <w:rsid w:val="000A5650"/>
    <w:rsid w:val="000A56CF"/>
    <w:rsid w:val="000A5AC6"/>
    <w:rsid w:val="000A6EB2"/>
    <w:rsid w:val="000A794C"/>
    <w:rsid w:val="000A7ABD"/>
    <w:rsid w:val="000B10EF"/>
    <w:rsid w:val="000B15D7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4493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6EAA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1449"/>
    <w:rsid w:val="00153111"/>
    <w:rsid w:val="00153FC1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29BA"/>
    <w:rsid w:val="001A3E62"/>
    <w:rsid w:val="001A55A2"/>
    <w:rsid w:val="001A635D"/>
    <w:rsid w:val="001A64FE"/>
    <w:rsid w:val="001A6A56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4C1A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37FB1"/>
    <w:rsid w:val="00241FC0"/>
    <w:rsid w:val="00244BF1"/>
    <w:rsid w:val="00245E23"/>
    <w:rsid w:val="00246252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B79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4E0A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6253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63CF"/>
    <w:rsid w:val="00317AF6"/>
    <w:rsid w:val="00320205"/>
    <w:rsid w:val="0032152A"/>
    <w:rsid w:val="00321F8F"/>
    <w:rsid w:val="0032274A"/>
    <w:rsid w:val="0032282F"/>
    <w:rsid w:val="003245B2"/>
    <w:rsid w:val="00324B2F"/>
    <w:rsid w:val="003257E0"/>
    <w:rsid w:val="00325D5F"/>
    <w:rsid w:val="00325F24"/>
    <w:rsid w:val="003265E7"/>
    <w:rsid w:val="00326CA5"/>
    <w:rsid w:val="0033063D"/>
    <w:rsid w:val="00330817"/>
    <w:rsid w:val="003310FE"/>
    <w:rsid w:val="0033283E"/>
    <w:rsid w:val="00332E9B"/>
    <w:rsid w:val="00334B1F"/>
    <w:rsid w:val="00335606"/>
    <w:rsid w:val="00336BCF"/>
    <w:rsid w:val="003401F1"/>
    <w:rsid w:val="00340FDA"/>
    <w:rsid w:val="00342DC9"/>
    <w:rsid w:val="00343CBD"/>
    <w:rsid w:val="0034432D"/>
    <w:rsid w:val="0034518D"/>
    <w:rsid w:val="00347341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10D9"/>
    <w:rsid w:val="00372456"/>
    <w:rsid w:val="003742F2"/>
    <w:rsid w:val="00374CDE"/>
    <w:rsid w:val="00375437"/>
    <w:rsid w:val="0037668E"/>
    <w:rsid w:val="003775BD"/>
    <w:rsid w:val="00377788"/>
    <w:rsid w:val="003826A2"/>
    <w:rsid w:val="00383A3D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054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2C6"/>
    <w:rsid w:val="003C6A29"/>
    <w:rsid w:val="003D13C0"/>
    <w:rsid w:val="003D1824"/>
    <w:rsid w:val="003D209C"/>
    <w:rsid w:val="003D2194"/>
    <w:rsid w:val="003D2797"/>
    <w:rsid w:val="003D32CA"/>
    <w:rsid w:val="003D45F4"/>
    <w:rsid w:val="003D5D69"/>
    <w:rsid w:val="003D6B29"/>
    <w:rsid w:val="003D6C04"/>
    <w:rsid w:val="003E119D"/>
    <w:rsid w:val="003E1AB4"/>
    <w:rsid w:val="003E1B32"/>
    <w:rsid w:val="003E25EE"/>
    <w:rsid w:val="003E2934"/>
    <w:rsid w:val="003E3B89"/>
    <w:rsid w:val="003E3E5E"/>
    <w:rsid w:val="003E4E3F"/>
    <w:rsid w:val="003E5F3B"/>
    <w:rsid w:val="003E7010"/>
    <w:rsid w:val="003F0945"/>
    <w:rsid w:val="003F28DA"/>
    <w:rsid w:val="003F36A4"/>
    <w:rsid w:val="003F3FA2"/>
    <w:rsid w:val="003F4980"/>
    <w:rsid w:val="003F4FDE"/>
    <w:rsid w:val="003F515D"/>
    <w:rsid w:val="003F5713"/>
    <w:rsid w:val="00400202"/>
    <w:rsid w:val="00400A88"/>
    <w:rsid w:val="00401F78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5611"/>
    <w:rsid w:val="00425DFA"/>
    <w:rsid w:val="00426315"/>
    <w:rsid w:val="00427C1E"/>
    <w:rsid w:val="00427CEE"/>
    <w:rsid w:val="004303BC"/>
    <w:rsid w:val="00430745"/>
    <w:rsid w:val="00430982"/>
    <w:rsid w:val="00430E13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ADC"/>
    <w:rsid w:val="0046521B"/>
    <w:rsid w:val="00465E86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EFF"/>
    <w:rsid w:val="00477D83"/>
    <w:rsid w:val="0048055E"/>
    <w:rsid w:val="00481631"/>
    <w:rsid w:val="00481778"/>
    <w:rsid w:val="004821EB"/>
    <w:rsid w:val="0048274E"/>
    <w:rsid w:val="00484352"/>
    <w:rsid w:val="004848D3"/>
    <w:rsid w:val="00484A2A"/>
    <w:rsid w:val="00484AE5"/>
    <w:rsid w:val="00485EF9"/>
    <w:rsid w:val="00490BC3"/>
    <w:rsid w:val="00494214"/>
    <w:rsid w:val="00497022"/>
    <w:rsid w:val="004A0E37"/>
    <w:rsid w:val="004A2475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7133"/>
    <w:rsid w:val="004D07D9"/>
    <w:rsid w:val="004D0E2E"/>
    <w:rsid w:val="004D17C8"/>
    <w:rsid w:val="004D373E"/>
    <w:rsid w:val="004D5557"/>
    <w:rsid w:val="004D578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E6B25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4C73"/>
    <w:rsid w:val="00535E7D"/>
    <w:rsid w:val="00536265"/>
    <w:rsid w:val="0054012F"/>
    <w:rsid w:val="005407AF"/>
    <w:rsid w:val="0054142C"/>
    <w:rsid w:val="005427A9"/>
    <w:rsid w:val="00543591"/>
    <w:rsid w:val="005438CD"/>
    <w:rsid w:val="005445C4"/>
    <w:rsid w:val="005459FD"/>
    <w:rsid w:val="005477D1"/>
    <w:rsid w:val="00550AE3"/>
    <w:rsid w:val="005514E0"/>
    <w:rsid w:val="00553B0E"/>
    <w:rsid w:val="00554D21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DFB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641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556"/>
    <w:rsid w:val="0062192C"/>
    <w:rsid w:val="00622AB5"/>
    <w:rsid w:val="006233D4"/>
    <w:rsid w:val="0062580B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2531"/>
    <w:rsid w:val="0065445F"/>
    <w:rsid w:val="00657208"/>
    <w:rsid w:val="00657955"/>
    <w:rsid w:val="0066025B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A1417"/>
    <w:rsid w:val="006A2CE9"/>
    <w:rsid w:val="006A355E"/>
    <w:rsid w:val="006A3E78"/>
    <w:rsid w:val="006A48CD"/>
    <w:rsid w:val="006A58CB"/>
    <w:rsid w:val="006A5EC4"/>
    <w:rsid w:val="006A6210"/>
    <w:rsid w:val="006A656D"/>
    <w:rsid w:val="006B065E"/>
    <w:rsid w:val="006B1AA3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6F7B03"/>
    <w:rsid w:val="0070015C"/>
    <w:rsid w:val="00700313"/>
    <w:rsid w:val="0070080E"/>
    <w:rsid w:val="00700872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3832"/>
    <w:rsid w:val="0072475A"/>
    <w:rsid w:val="007249E7"/>
    <w:rsid w:val="007252C2"/>
    <w:rsid w:val="00725D9A"/>
    <w:rsid w:val="00725DC8"/>
    <w:rsid w:val="00726124"/>
    <w:rsid w:val="007261F1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6026F"/>
    <w:rsid w:val="007608B3"/>
    <w:rsid w:val="007616C0"/>
    <w:rsid w:val="00761A03"/>
    <w:rsid w:val="00761CB1"/>
    <w:rsid w:val="00766893"/>
    <w:rsid w:val="00766989"/>
    <w:rsid w:val="00770306"/>
    <w:rsid w:val="00770A00"/>
    <w:rsid w:val="00771596"/>
    <w:rsid w:val="00771BED"/>
    <w:rsid w:val="00773468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459D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50F6"/>
    <w:rsid w:val="007B5C68"/>
    <w:rsid w:val="007B72E0"/>
    <w:rsid w:val="007C02CC"/>
    <w:rsid w:val="007C0797"/>
    <w:rsid w:val="007C0ADA"/>
    <w:rsid w:val="007C0D0D"/>
    <w:rsid w:val="007C10F5"/>
    <w:rsid w:val="007C224B"/>
    <w:rsid w:val="007C22F4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7D9B"/>
    <w:rsid w:val="0081091D"/>
    <w:rsid w:val="0081133C"/>
    <w:rsid w:val="00811DE7"/>
    <w:rsid w:val="00813627"/>
    <w:rsid w:val="008149A7"/>
    <w:rsid w:val="008176EE"/>
    <w:rsid w:val="00821669"/>
    <w:rsid w:val="0082182B"/>
    <w:rsid w:val="00821DC4"/>
    <w:rsid w:val="0082220E"/>
    <w:rsid w:val="00822732"/>
    <w:rsid w:val="008234D7"/>
    <w:rsid w:val="00823965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39C0"/>
    <w:rsid w:val="0084415D"/>
    <w:rsid w:val="00844888"/>
    <w:rsid w:val="00844AE3"/>
    <w:rsid w:val="00844BD7"/>
    <w:rsid w:val="00846FEE"/>
    <w:rsid w:val="00847A2C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4696"/>
    <w:rsid w:val="00875C25"/>
    <w:rsid w:val="00880C76"/>
    <w:rsid w:val="00880F56"/>
    <w:rsid w:val="00882291"/>
    <w:rsid w:val="00883977"/>
    <w:rsid w:val="00883992"/>
    <w:rsid w:val="00886454"/>
    <w:rsid w:val="00886FE0"/>
    <w:rsid w:val="00887F84"/>
    <w:rsid w:val="00890388"/>
    <w:rsid w:val="00890B30"/>
    <w:rsid w:val="008912F6"/>
    <w:rsid w:val="00892529"/>
    <w:rsid w:val="008931EF"/>
    <w:rsid w:val="008934C5"/>
    <w:rsid w:val="00894857"/>
    <w:rsid w:val="008951DD"/>
    <w:rsid w:val="00896689"/>
    <w:rsid w:val="00896904"/>
    <w:rsid w:val="00896F57"/>
    <w:rsid w:val="00897648"/>
    <w:rsid w:val="00897A0C"/>
    <w:rsid w:val="008A0538"/>
    <w:rsid w:val="008A39FD"/>
    <w:rsid w:val="008A6215"/>
    <w:rsid w:val="008A641D"/>
    <w:rsid w:val="008A70FB"/>
    <w:rsid w:val="008B0760"/>
    <w:rsid w:val="008B0850"/>
    <w:rsid w:val="008B1AA6"/>
    <w:rsid w:val="008B2E0A"/>
    <w:rsid w:val="008B3DB6"/>
    <w:rsid w:val="008B3E21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119"/>
    <w:rsid w:val="008F12D7"/>
    <w:rsid w:val="008F137E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71C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EB"/>
    <w:rsid w:val="00952818"/>
    <w:rsid w:val="0095315C"/>
    <w:rsid w:val="009553BF"/>
    <w:rsid w:val="009555E4"/>
    <w:rsid w:val="00955703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54DD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3698"/>
    <w:rsid w:val="009C38B8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E0D4D"/>
    <w:rsid w:val="009E2600"/>
    <w:rsid w:val="009E273A"/>
    <w:rsid w:val="009E2F5D"/>
    <w:rsid w:val="009E3F2A"/>
    <w:rsid w:val="009E3F93"/>
    <w:rsid w:val="009E5310"/>
    <w:rsid w:val="009E728F"/>
    <w:rsid w:val="009E7A90"/>
    <w:rsid w:val="009F0475"/>
    <w:rsid w:val="009F1AE4"/>
    <w:rsid w:val="009F240E"/>
    <w:rsid w:val="009F3A7B"/>
    <w:rsid w:val="009F5BA5"/>
    <w:rsid w:val="009F5DFD"/>
    <w:rsid w:val="009F75D5"/>
    <w:rsid w:val="009F782E"/>
    <w:rsid w:val="00A01EA9"/>
    <w:rsid w:val="00A032C5"/>
    <w:rsid w:val="00A0361E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4DD7"/>
    <w:rsid w:val="00A1529C"/>
    <w:rsid w:val="00A15F98"/>
    <w:rsid w:val="00A16488"/>
    <w:rsid w:val="00A179AF"/>
    <w:rsid w:val="00A20FFE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35E5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CF1"/>
    <w:rsid w:val="00AD3787"/>
    <w:rsid w:val="00AD400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BEC"/>
    <w:rsid w:val="00AF719F"/>
    <w:rsid w:val="00AF7B01"/>
    <w:rsid w:val="00B00593"/>
    <w:rsid w:val="00B00C07"/>
    <w:rsid w:val="00B01ED9"/>
    <w:rsid w:val="00B03A53"/>
    <w:rsid w:val="00B03A58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2C1E"/>
    <w:rsid w:val="00B32FEB"/>
    <w:rsid w:val="00B34262"/>
    <w:rsid w:val="00B353D9"/>
    <w:rsid w:val="00B363D3"/>
    <w:rsid w:val="00B366C1"/>
    <w:rsid w:val="00B37457"/>
    <w:rsid w:val="00B374F3"/>
    <w:rsid w:val="00B429ED"/>
    <w:rsid w:val="00B432BE"/>
    <w:rsid w:val="00B43F2B"/>
    <w:rsid w:val="00B44347"/>
    <w:rsid w:val="00B444A3"/>
    <w:rsid w:val="00B45262"/>
    <w:rsid w:val="00B47947"/>
    <w:rsid w:val="00B47C65"/>
    <w:rsid w:val="00B502F7"/>
    <w:rsid w:val="00B50448"/>
    <w:rsid w:val="00B50D36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86CAB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633C"/>
    <w:rsid w:val="00BA6455"/>
    <w:rsid w:val="00BA688D"/>
    <w:rsid w:val="00BA6B41"/>
    <w:rsid w:val="00BA7AC4"/>
    <w:rsid w:val="00BB122F"/>
    <w:rsid w:val="00BB14D3"/>
    <w:rsid w:val="00BB331E"/>
    <w:rsid w:val="00BB3D9B"/>
    <w:rsid w:val="00BB42F6"/>
    <w:rsid w:val="00BB43BE"/>
    <w:rsid w:val="00BB5901"/>
    <w:rsid w:val="00BB6A78"/>
    <w:rsid w:val="00BC1E6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2B5D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BF679A"/>
    <w:rsid w:val="00BF689E"/>
    <w:rsid w:val="00C00811"/>
    <w:rsid w:val="00C01028"/>
    <w:rsid w:val="00C010A0"/>
    <w:rsid w:val="00C01C90"/>
    <w:rsid w:val="00C023E9"/>
    <w:rsid w:val="00C047BE"/>
    <w:rsid w:val="00C048D8"/>
    <w:rsid w:val="00C058C7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66C2"/>
    <w:rsid w:val="00C27146"/>
    <w:rsid w:val="00C30106"/>
    <w:rsid w:val="00C303F9"/>
    <w:rsid w:val="00C30DC6"/>
    <w:rsid w:val="00C31D72"/>
    <w:rsid w:val="00C3215E"/>
    <w:rsid w:val="00C32A5B"/>
    <w:rsid w:val="00C34C70"/>
    <w:rsid w:val="00C35C11"/>
    <w:rsid w:val="00C4131D"/>
    <w:rsid w:val="00C42159"/>
    <w:rsid w:val="00C44F9E"/>
    <w:rsid w:val="00C457CA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D77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547F"/>
    <w:rsid w:val="00C95485"/>
    <w:rsid w:val="00C9633D"/>
    <w:rsid w:val="00C971FA"/>
    <w:rsid w:val="00CA0109"/>
    <w:rsid w:val="00CA077F"/>
    <w:rsid w:val="00CA1216"/>
    <w:rsid w:val="00CA409B"/>
    <w:rsid w:val="00CA4DD5"/>
    <w:rsid w:val="00CA5F4C"/>
    <w:rsid w:val="00CA685B"/>
    <w:rsid w:val="00CA6FF4"/>
    <w:rsid w:val="00CB003D"/>
    <w:rsid w:val="00CB03D0"/>
    <w:rsid w:val="00CB0B12"/>
    <w:rsid w:val="00CB0DC4"/>
    <w:rsid w:val="00CB36E6"/>
    <w:rsid w:val="00CB3C2B"/>
    <w:rsid w:val="00CB3DA5"/>
    <w:rsid w:val="00CB3F5F"/>
    <w:rsid w:val="00CB40C3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6DDA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17E1"/>
    <w:rsid w:val="00CE209B"/>
    <w:rsid w:val="00CE22D8"/>
    <w:rsid w:val="00CE38D1"/>
    <w:rsid w:val="00CE614A"/>
    <w:rsid w:val="00CF02B4"/>
    <w:rsid w:val="00CF2458"/>
    <w:rsid w:val="00CF453A"/>
    <w:rsid w:val="00CF55C4"/>
    <w:rsid w:val="00CF72D3"/>
    <w:rsid w:val="00CF7C13"/>
    <w:rsid w:val="00CF7C63"/>
    <w:rsid w:val="00D02B4B"/>
    <w:rsid w:val="00D0339C"/>
    <w:rsid w:val="00D04CAB"/>
    <w:rsid w:val="00D053A5"/>
    <w:rsid w:val="00D0613D"/>
    <w:rsid w:val="00D07B80"/>
    <w:rsid w:val="00D13DB0"/>
    <w:rsid w:val="00D1422E"/>
    <w:rsid w:val="00D146C4"/>
    <w:rsid w:val="00D1682F"/>
    <w:rsid w:val="00D20B42"/>
    <w:rsid w:val="00D20E82"/>
    <w:rsid w:val="00D21B7A"/>
    <w:rsid w:val="00D23786"/>
    <w:rsid w:val="00D243B3"/>
    <w:rsid w:val="00D2488D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221"/>
    <w:rsid w:val="00D7085D"/>
    <w:rsid w:val="00D70B71"/>
    <w:rsid w:val="00D745A0"/>
    <w:rsid w:val="00D7480D"/>
    <w:rsid w:val="00D75394"/>
    <w:rsid w:val="00D75DFC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8F6"/>
    <w:rsid w:val="00D86767"/>
    <w:rsid w:val="00D872CD"/>
    <w:rsid w:val="00D87708"/>
    <w:rsid w:val="00D91F66"/>
    <w:rsid w:val="00D93B5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54C6"/>
    <w:rsid w:val="00DC5897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D8"/>
    <w:rsid w:val="00DF70EE"/>
    <w:rsid w:val="00E02CD7"/>
    <w:rsid w:val="00E0423E"/>
    <w:rsid w:val="00E05516"/>
    <w:rsid w:val="00E05FC8"/>
    <w:rsid w:val="00E06DB1"/>
    <w:rsid w:val="00E0751A"/>
    <w:rsid w:val="00E07F05"/>
    <w:rsid w:val="00E12FCC"/>
    <w:rsid w:val="00E16BC1"/>
    <w:rsid w:val="00E1703D"/>
    <w:rsid w:val="00E17826"/>
    <w:rsid w:val="00E20F26"/>
    <w:rsid w:val="00E21BD4"/>
    <w:rsid w:val="00E224ED"/>
    <w:rsid w:val="00E2272C"/>
    <w:rsid w:val="00E2463F"/>
    <w:rsid w:val="00E24889"/>
    <w:rsid w:val="00E273FD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24FE"/>
    <w:rsid w:val="00E63312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72DA"/>
    <w:rsid w:val="00E97FB0"/>
    <w:rsid w:val="00EA1057"/>
    <w:rsid w:val="00EA26BB"/>
    <w:rsid w:val="00EA2973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2E10"/>
    <w:rsid w:val="00EC4391"/>
    <w:rsid w:val="00EC5EDF"/>
    <w:rsid w:val="00EC61DA"/>
    <w:rsid w:val="00EC6CBA"/>
    <w:rsid w:val="00EC71B7"/>
    <w:rsid w:val="00ED04A0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64D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4C13"/>
    <w:rsid w:val="00EF6BD2"/>
    <w:rsid w:val="00EF7216"/>
    <w:rsid w:val="00F01079"/>
    <w:rsid w:val="00F016A5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504A"/>
    <w:rsid w:val="00F17807"/>
    <w:rsid w:val="00F17CE5"/>
    <w:rsid w:val="00F17E3F"/>
    <w:rsid w:val="00F17E9A"/>
    <w:rsid w:val="00F204E6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0E3B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2811"/>
    <w:rsid w:val="00FA561A"/>
    <w:rsid w:val="00FA6D6E"/>
    <w:rsid w:val="00FA7236"/>
    <w:rsid w:val="00FB0013"/>
    <w:rsid w:val="00FB23DF"/>
    <w:rsid w:val="00FB7B88"/>
    <w:rsid w:val="00FC1ABA"/>
    <w:rsid w:val="00FC2FE6"/>
    <w:rsid w:val="00FC41C3"/>
    <w:rsid w:val="00FC4328"/>
    <w:rsid w:val="00FC5FC9"/>
    <w:rsid w:val="00FC6683"/>
    <w:rsid w:val="00FD05D6"/>
    <w:rsid w:val="00FD1308"/>
    <w:rsid w:val="00FD1389"/>
    <w:rsid w:val="00FD2A05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0FDF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DE5BF60"/>
  <w15:docId w15:val="{D5E604CA-4179-4F51-857E-B70D666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54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Ttul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character" w:customStyle="1" w:styleId="Ninguno">
    <w:name w:val="Ninguno"/>
    <w:rsid w:val="00F1504A"/>
    <w:rPr>
      <w:lang w:val="es-ES_tradnl"/>
    </w:rPr>
  </w:style>
  <w:style w:type="character" w:customStyle="1" w:styleId="Hyperlink0">
    <w:name w:val="Hyperlink.0"/>
    <w:rsid w:val="00F1504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D914-07BA-4542-ABC3-FAE03B7B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1886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Cristina Pecharromán Gómez</cp:lastModifiedBy>
  <cp:revision>2</cp:revision>
  <dcterms:created xsi:type="dcterms:W3CDTF">2023-12-04T14:05:00Z</dcterms:created>
  <dcterms:modified xsi:type="dcterms:W3CDTF">2024-05-30T07:13:00Z</dcterms:modified>
</cp:coreProperties>
</file>