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2D8BF" w14:textId="3D082B4B" w:rsidR="009954D8" w:rsidRPr="004D4AAE" w:rsidRDefault="009954D8" w:rsidP="009954D8">
      <w:pPr>
        <w:tabs>
          <w:tab w:val="left" w:pos="307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4AAE">
        <w:rPr>
          <w:rFonts w:ascii="Arial" w:hAnsi="Arial" w:cs="Arial"/>
          <w:b/>
          <w:sz w:val="20"/>
          <w:szCs w:val="20"/>
        </w:rPr>
        <w:t>Documento n</w:t>
      </w:r>
      <w:r>
        <w:rPr>
          <w:rFonts w:ascii="Arial" w:hAnsi="Arial" w:cs="Arial"/>
          <w:b/>
          <w:sz w:val="20"/>
          <w:szCs w:val="20"/>
        </w:rPr>
        <w:t>.</w:t>
      </w:r>
      <w:r w:rsidRPr="004D4AAE">
        <w:rPr>
          <w:rFonts w:ascii="Arial" w:hAnsi="Arial" w:cs="Arial"/>
          <w:b/>
          <w:sz w:val="20"/>
          <w:szCs w:val="20"/>
        </w:rPr>
        <w:t xml:space="preserve">º </w:t>
      </w:r>
      <w:r w:rsidR="00BE5099">
        <w:rPr>
          <w:rFonts w:ascii="Arial" w:hAnsi="Arial" w:cs="Arial"/>
          <w:b/>
          <w:sz w:val="20"/>
          <w:szCs w:val="20"/>
        </w:rPr>
        <w:t>5</w:t>
      </w:r>
    </w:p>
    <w:p w14:paraId="0A8206F5" w14:textId="6BF81D37" w:rsidR="009954D8" w:rsidRPr="00C56147" w:rsidRDefault="009954D8" w:rsidP="009954D8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DOBLE FINANCIACIÓN</w:t>
      </w:r>
      <w:r w:rsidRPr="00C56147">
        <w:rPr>
          <w:rFonts w:ascii="Arial" w:hAnsi="Arial" w:cs="Arial"/>
          <w:b/>
          <w:sz w:val="20"/>
          <w:szCs w:val="20"/>
        </w:rPr>
        <w:t xml:space="preserve"> </w:t>
      </w:r>
    </w:p>
    <w:p w14:paraId="3951AA3D" w14:textId="77777777" w:rsidR="009954D8" w:rsidRDefault="009954D8" w:rsidP="009954D8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72FDD" wp14:editId="1C841D69">
                <wp:simplePos x="0" y="0"/>
                <wp:positionH relativeFrom="column">
                  <wp:posOffset>-158276</wp:posOffset>
                </wp:positionH>
                <wp:positionV relativeFrom="paragraph">
                  <wp:posOffset>50800</wp:posOffset>
                </wp:positionV>
                <wp:extent cx="6032500" cy="812800"/>
                <wp:effectExtent l="0" t="0" r="2540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F5AA111" id="Rectángulo redondeado 3" o:spid="_x0000_s1026" style="position:absolute;margin-left:-12.45pt;margin-top:4pt;width:475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" filled="f" strokecolor="purple" strokeweight="1pt">
                <v:stroke joinstyle="miter"/>
              </v:roundrect>
            </w:pict>
          </mc:Fallback>
        </mc:AlternateContent>
      </w:r>
    </w:p>
    <w:p w14:paraId="0CFCB9B5" w14:textId="77777777" w:rsidR="009954D8" w:rsidRDefault="009954D8" w:rsidP="009954D8">
      <w:pPr>
        <w:tabs>
          <w:tab w:val="left" w:pos="83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D247D6">
        <w:rPr>
          <w:rFonts w:ascii="Arial" w:eastAsia="Times New Roman" w:hAnsi="Arial" w:cs="Arial"/>
          <w:sz w:val="20"/>
          <w:szCs w:val="20"/>
          <w:lang w:eastAsia="es-ES"/>
        </w:rPr>
        <w:t>CONVOCATORIA DE SUBVENCIONES PARA LA ADQUISICIÓN DE EQUIPAMIENTO CIENTÍFICO EN EL MARCO DE LA RED DE EQUIPAMIENTO CIENTÍFICO-TECNOLÓGICO COMPARTIDO EN CASTILLA Y LEÓN DENOMINADA "INFRAESTRUCTURAS EN RED DE CASTILLA Y LEÓN (INFRARRED)", COFINANCIADAS POR EL FONDO EUROPEO DE DESARROLLO REGIONAL</w:t>
      </w:r>
    </w:p>
    <w:p w14:paraId="566D1C89" w14:textId="77777777" w:rsidR="009954D8" w:rsidRDefault="009954D8" w:rsidP="009954D8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color w:val="002060"/>
        </w:rPr>
      </w:pPr>
    </w:p>
    <w:p w14:paraId="3812AA92" w14:textId="77777777" w:rsidR="009954D8" w:rsidRPr="00263C78" w:rsidRDefault="009954D8" w:rsidP="009954D8">
      <w:pPr>
        <w:spacing w:after="0" w:line="240" w:lineRule="auto"/>
        <w:rPr>
          <w:rFonts w:ascii="Arial" w:hAnsi="Arial" w:cs="Arial"/>
          <w:color w:val="002060"/>
        </w:rPr>
      </w:pPr>
    </w:p>
    <w:p w14:paraId="0778258F" w14:textId="34933FD0" w:rsidR="008F107E" w:rsidRPr="00A12169" w:rsidRDefault="008F107E" w:rsidP="008F107E">
      <w:pPr>
        <w:jc w:val="center"/>
        <w:rPr>
          <w:rFonts w:ascii="Arial" w:hAnsi="Arial" w:cs="Arial"/>
        </w:rPr>
      </w:pPr>
      <w:r w:rsidRPr="0093173E">
        <w:rPr>
          <w:rFonts w:ascii="Arial" w:hAnsi="Arial" w:cs="Arial"/>
          <w:i/>
        </w:rPr>
        <w:t xml:space="preserve">(Correspondencia con el apartado </w:t>
      </w:r>
      <w:r>
        <w:rPr>
          <w:rFonts w:ascii="Arial" w:hAnsi="Arial" w:cs="Arial"/>
          <w:i/>
        </w:rPr>
        <w:t>octavo.3.c)</w:t>
      </w:r>
      <w:r w:rsidRPr="0093173E">
        <w:rPr>
          <w:rFonts w:ascii="Arial" w:hAnsi="Arial" w:cs="Arial"/>
          <w:i/>
        </w:rPr>
        <w:t xml:space="preserve"> de la orden de convocatoria)</w:t>
      </w:r>
    </w:p>
    <w:p w14:paraId="5BEFCDDA" w14:textId="77777777" w:rsidR="00DD41CF" w:rsidRPr="009954D8" w:rsidRDefault="00DD41CF" w:rsidP="009954D8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33"/>
      </w:tblGrid>
      <w:tr w:rsidR="009954D8" w:rsidRPr="00B90B53" w14:paraId="418D8454" w14:textId="77777777" w:rsidTr="009954D8">
        <w:trPr>
          <w:trHeight w:val="910"/>
        </w:trPr>
        <w:tc>
          <w:tcPr>
            <w:tcW w:w="9060" w:type="dxa"/>
            <w:gridSpan w:val="2"/>
            <w:shd w:val="clear" w:color="auto" w:fill="auto"/>
            <w:vAlign w:val="center"/>
            <w:hideMark/>
          </w:tcPr>
          <w:p w14:paraId="74F8730F" w14:textId="77777777" w:rsidR="009954D8" w:rsidRDefault="009954D8" w:rsidP="00E667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CA82664" w14:textId="77777777" w:rsidR="00DD41CF" w:rsidRPr="00B90B53" w:rsidRDefault="00DD41CF" w:rsidP="00E667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A62F557" w14:textId="77777777" w:rsidR="009954D8" w:rsidRPr="00B90B53" w:rsidRDefault="009954D8" w:rsidP="00E6675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90B53">
              <w:rPr>
                <w:rFonts w:ascii="Arial" w:hAnsi="Arial" w:cs="Arial"/>
                <w:b/>
                <w:bCs/>
              </w:rPr>
              <w:t>D./D.ª</w:t>
            </w:r>
            <w:r w:rsidRPr="00B90B53">
              <w:rPr>
                <w:rFonts w:ascii="Arial" w:hAnsi="Arial" w:cs="Arial"/>
                <w:bCs/>
              </w:rPr>
              <w:t xml:space="preserve">  ……………………………………………………………</w:t>
            </w:r>
            <w:r>
              <w:rPr>
                <w:rFonts w:ascii="Arial" w:hAnsi="Arial" w:cs="Arial"/>
                <w:bCs/>
              </w:rPr>
              <w:t xml:space="preserve"> con NIF </w:t>
            </w:r>
            <w:proofErr w:type="gramStart"/>
            <w:r w:rsidRPr="00B90B53">
              <w:rPr>
                <w:rFonts w:ascii="Arial" w:hAnsi="Arial" w:cs="Arial"/>
                <w:bCs/>
              </w:rPr>
              <w:t>……….…….,</w:t>
            </w:r>
            <w:proofErr w:type="gramEnd"/>
            <w:r w:rsidRPr="00B90B53">
              <w:rPr>
                <w:rFonts w:ascii="Arial" w:hAnsi="Arial" w:cs="Arial"/>
                <w:bCs/>
              </w:rPr>
              <w:t xml:space="preserve"> en calidad de </w:t>
            </w:r>
            <w:r>
              <w:rPr>
                <w:rFonts w:ascii="Arial" w:hAnsi="Arial" w:cs="Arial"/>
                <w:bCs/>
              </w:rPr>
              <w:t xml:space="preserve">representante legal de la Universidad de  </w:t>
            </w:r>
            <w:r w:rsidRPr="00B90B53">
              <w:rPr>
                <w:rFonts w:ascii="Arial" w:hAnsi="Arial" w:cs="Arial"/>
                <w:bCs/>
              </w:rPr>
              <w:t>…………..…………………………… con CIF………………. y domicilio social en ……………………………….………………….</w:t>
            </w:r>
          </w:p>
          <w:p w14:paraId="19B916B0" w14:textId="77777777" w:rsidR="009954D8" w:rsidRDefault="009954D8" w:rsidP="00E6675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416B0437" w14:textId="77777777" w:rsidR="00DD41CF" w:rsidRPr="00B90B53" w:rsidRDefault="00DD41CF" w:rsidP="00E6675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954D8" w:rsidRPr="00B90B53" w14:paraId="2F094E14" w14:textId="77777777" w:rsidTr="009954D8">
        <w:trPr>
          <w:trHeight w:val="2551"/>
        </w:trPr>
        <w:tc>
          <w:tcPr>
            <w:tcW w:w="3227" w:type="dxa"/>
            <w:shd w:val="clear" w:color="auto" w:fill="auto"/>
            <w:noWrap/>
            <w:vAlign w:val="center"/>
            <w:hideMark/>
          </w:tcPr>
          <w:p w14:paraId="761E5E39" w14:textId="41C9E844" w:rsidR="009954D8" w:rsidRPr="00B90B53" w:rsidRDefault="009954D8" w:rsidP="009954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OLE_LINK1"/>
            <w:r w:rsidRPr="00B90B53">
              <w:rPr>
                <w:rFonts w:ascii="Arial" w:hAnsi="Arial" w:cs="Arial"/>
              </w:rPr>
              <w:t xml:space="preserve">En relación con la ayuda concedida para </w:t>
            </w:r>
            <w:r>
              <w:rPr>
                <w:rFonts w:ascii="Arial" w:hAnsi="Arial" w:cs="Arial"/>
              </w:rPr>
              <w:t xml:space="preserve">la adquisición de </w:t>
            </w:r>
            <w:proofErr w:type="gramStart"/>
            <w:r>
              <w:rPr>
                <w:rFonts w:ascii="Arial" w:hAnsi="Arial" w:cs="Arial"/>
              </w:rPr>
              <w:t>equipamiento</w:t>
            </w:r>
            <w:r w:rsidRPr="00B90B53">
              <w:rPr>
                <w:rFonts w:ascii="Arial" w:hAnsi="Arial" w:cs="Arial"/>
              </w:rPr>
              <w:t xml:space="preserve"> </w:t>
            </w:r>
            <w:bookmarkEnd w:id="0"/>
            <w:r>
              <w:rPr>
                <w:rFonts w:ascii="Arial" w:hAnsi="Arial" w:cs="Arial"/>
              </w:rPr>
              <w:t xml:space="preserve"> científico</w:t>
            </w:r>
            <w:proofErr w:type="gramEnd"/>
            <w:r>
              <w:rPr>
                <w:rFonts w:ascii="Arial" w:hAnsi="Arial" w:cs="Arial"/>
              </w:rPr>
              <w:t xml:space="preserve"> compartido.</w:t>
            </w:r>
          </w:p>
        </w:tc>
        <w:tc>
          <w:tcPr>
            <w:tcW w:w="5833" w:type="dxa"/>
            <w:shd w:val="clear" w:color="auto" w:fill="auto"/>
            <w:vAlign w:val="center"/>
            <w:hideMark/>
          </w:tcPr>
          <w:p w14:paraId="137EA4DD" w14:textId="77777777" w:rsidR="007E18E7" w:rsidRDefault="007E18E7" w:rsidP="007E18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041492" w14:textId="77777777" w:rsidR="007E18E7" w:rsidRPr="00B90B53" w:rsidRDefault="007E18E7" w:rsidP="007E18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6B99">
              <w:rPr>
                <w:rFonts w:ascii="Arial" w:hAnsi="Arial" w:cs="Arial"/>
                <w:bCs/>
                <w:sz w:val="20"/>
                <w:szCs w:val="20"/>
              </w:rPr>
              <w:t>Orden de 13 de febrero de 2020, por</w:t>
            </w:r>
            <w:r w:rsidRPr="0099254D">
              <w:rPr>
                <w:rFonts w:ascii="Arial" w:hAnsi="Arial" w:cs="Arial"/>
                <w:bCs/>
                <w:sz w:val="20"/>
                <w:szCs w:val="20"/>
              </w:rPr>
              <w:t xml:space="preserve"> la que se convocan </w:t>
            </w:r>
            <w:r w:rsidRPr="00C56147">
              <w:rPr>
                <w:rFonts w:ascii="Arial" w:hAnsi="Arial" w:cs="Arial"/>
                <w:bCs/>
                <w:sz w:val="20"/>
                <w:szCs w:val="20"/>
              </w:rPr>
              <w:t>subvenciones para la adquisición de equipamiento científico en el marco de la red de equipamiento científico-tecnológico compartido en castilla y león denominada "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C56147">
              <w:rPr>
                <w:rFonts w:ascii="Arial" w:hAnsi="Arial" w:cs="Arial"/>
                <w:bCs/>
                <w:sz w:val="20"/>
                <w:szCs w:val="20"/>
              </w:rPr>
              <w:t xml:space="preserve">nfraestructuras en red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C56147">
              <w:rPr>
                <w:rFonts w:ascii="Arial" w:hAnsi="Arial" w:cs="Arial"/>
                <w:bCs/>
                <w:sz w:val="20"/>
                <w:szCs w:val="20"/>
              </w:rPr>
              <w:t xml:space="preserve">astilla 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C56147">
              <w:rPr>
                <w:rFonts w:ascii="Arial" w:hAnsi="Arial" w:cs="Arial"/>
                <w:bCs/>
                <w:sz w:val="20"/>
                <w:szCs w:val="20"/>
              </w:rPr>
              <w:t>eón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C56147">
              <w:rPr>
                <w:rFonts w:ascii="Arial" w:hAnsi="Arial" w:cs="Arial"/>
                <w:bCs/>
                <w:sz w:val="20"/>
                <w:szCs w:val="20"/>
              </w:rPr>
              <w:t>nfrarred</w:t>
            </w:r>
            <w:proofErr w:type="spellEnd"/>
            <w:r w:rsidRPr="00C56147">
              <w:rPr>
                <w:rFonts w:ascii="Arial" w:hAnsi="Arial" w:cs="Arial"/>
                <w:bCs/>
                <w:sz w:val="20"/>
                <w:szCs w:val="20"/>
              </w:rPr>
              <w:t xml:space="preserve">)", cofinanciadas por el Fondo Europeo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C56147">
              <w:rPr>
                <w:rFonts w:ascii="Arial" w:hAnsi="Arial" w:cs="Arial"/>
                <w:bCs/>
                <w:sz w:val="20"/>
                <w:szCs w:val="20"/>
              </w:rPr>
              <w:t>e Desarrollo Regional</w:t>
            </w:r>
            <w:r w:rsidRPr="0099254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F95E328" w14:textId="77777777" w:rsidR="007E18E7" w:rsidRPr="00B90B53" w:rsidRDefault="007E18E7" w:rsidP="007E18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383F43" w14:textId="77777777" w:rsidR="007E18E7" w:rsidRPr="00B90B53" w:rsidRDefault="007E18E7" w:rsidP="007E18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6B99">
              <w:rPr>
                <w:rFonts w:ascii="Arial" w:hAnsi="Arial" w:cs="Arial"/>
                <w:bCs/>
                <w:sz w:val="20"/>
                <w:szCs w:val="20"/>
              </w:rPr>
              <w:t>EXTRACTO de la Orden de 13 de febrero de 2020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B46B99">
              <w:rPr>
                <w:rFonts w:ascii="Arial" w:hAnsi="Arial" w:cs="Arial"/>
                <w:bCs/>
                <w:sz w:val="20"/>
                <w:szCs w:val="20"/>
              </w:rPr>
              <w:t xml:space="preserve"> publicado el 25 de febrero de 2020 en el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Pr="00B46B99">
              <w:rPr>
                <w:rFonts w:ascii="Arial" w:hAnsi="Arial" w:cs="Arial"/>
                <w:bCs/>
                <w:sz w:val="20"/>
                <w:szCs w:val="20"/>
              </w:rPr>
              <w:t>B.O.C.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</w:t>
            </w:r>
            <w:r w:rsidRPr="00B46B99">
              <w:rPr>
                <w:rFonts w:ascii="Arial" w:hAnsi="Arial" w:cs="Arial"/>
                <w:bCs/>
                <w:sz w:val="20"/>
                <w:szCs w:val="20"/>
              </w:rPr>
              <w:t>L.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”</w:t>
            </w:r>
            <w:r w:rsidRPr="00B46B99">
              <w:rPr>
                <w:rFonts w:ascii="Arial" w:hAnsi="Arial" w:cs="Arial"/>
                <w:bCs/>
                <w:sz w:val="20"/>
                <w:szCs w:val="20"/>
              </w:rPr>
              <w:t xml:space="preserve"> nº 38.</w:t>
            </w:r>
          </w:p>
          <w:p w14:paraId="0CDFBCFE" w14:textId="77777777" w:rsidR="007E18E7" w:rsidRPr="00B90B53" w:rsidRDefault="007E18E7" w:rsidP="007E18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6212F8" w14:textId="77777777" w:rsidR="007E18E7" w:rsidRPr="00B90B53" w:rsidRDefault="007E18E7" w:rsidP="007E18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BDNS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Identif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.): 496977</w:t>
            </w:r>
            <w:bookmarkStart w:id="1" w:name="_GoBack"/>
            <w:bookmarkEnd w:id="1"/>
          </w:p>
          <w:p w14:paraId="67BF4CA2" w14:textId="77777777" w:rsidR="009954D8" w:rsidRDefault="009954D8" w:rsidP="009954D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0013ED" w14:textId="79E050D1" w:rsidR="00DD41CF" w:rsidRPr="0069347A" w:rsidRDefault="00DD41CF" w:rsidP="009954D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3052D16" w14:textId="77777777" w:rsidR="006A52A5" w:rsidRDefault="006A52A5" w:rsidP="006A52A5">
      <w:pPr>
        <w:spacing w:after="0" w:line="240" w:lineRule="auto"/>
        <w:rPr>
          <w:rFonts w:ascii="Arial" w:hAnsi="Arial" w:cs="Arial"/>
          <w:b/>
        </w:rPr>
      </w:pPr>
    </w:p>
    <w:p w14:paraId="489F53F9" w14:textId="77777777" w:rsidR="0008224A" w:rsidRDefault="0008224A" w:rsidP="006A52A5">
      <w:pPr>
        <w:spacing w:after="0" w:line="240" w:lineRule="auto"/>
        <w:rPr>
          <w:rFonts w:ascii="Arial" w:hAnsi="Arial" w:cs="Arial"/>
          <w:b/>
        </w:rPr>
      </w:pPr>
    </w:p>
    <w:p w14:paraId="4210D3A2" w14:textId="77777777" w:rsidR="00773CB5" w:rsidRDefault="00773CB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3654D07" w14:textId="24D95EA6" w:rsidR="005A453F" w:rsidRPr="00B90B53" w:rsidRDefault="00936A49" w:rsidP="00A01E2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DECLARA</w:t>
      </w:r>
    </w:p>
    <w:p w14:paraId="0048C9A8" w14:textId="77777777" w:rsidR="006A52A5" w:rsidRPr="0008224A" w:rsidRDefault="006A52A5" w:rsidP="006A52A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349"/>
        <w:gridCol w:w="639"/>
        <w:gridCol w:w="1988"/>
        <w:gridCol w:w="3976"/>
      </w:tblGrid>
      <w:tr w:rsidR="00DD41CF" w:rsidRPr="00B90B53" w14:paraId="7AE67FE3" w14:textId="77777777" w:rsidTr="00766F78">
        <w:trPr>
          <w:trHeight w:val="2247"/>
        </w:trPr>
        <w:tc>
          <w:tcPr>
            <w:tcW w:w="1108" w:type="dxa"/>
            <w:vMerge w:val="restart"/>
            <w:shd w:val="clear" w:color="auto" w:fill="2F5496" w:themeFill="accent5" w:themeFillShade="BF"/>
            <w:textDirection w:val="btLr"/>
            <w:vAlign w:val="center"/>
            <w:hideMark/>
          </w:tcPr>
          <w:p w14:paraId="036CE9C8" w14:textId="6964DA86" w:rsidR="00DD41CF" w:rsidRPr="00766F78" w:rsidRDefault="00DD41CF" w:rsidP="00766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66F78">
              <w:rPr>
                <w:rFonts w:ascii="Arial" w:hAnsi="Arial" w:cs="Arial"/>
                <w:b/>
                <w:color w:val="FFFFFF" w:themeColor="background1"/>
              </w:rPr>
              <w:t xml:space="preserve">TRAS MARCAR con </w:t>
            </w:r>
            <w:r w:rsidRPr="00766F7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X</w:t>
            </w:r>
            <w:r w:rsidRPr="00766F78">
              <w:rPr>
                <w:rFonts w:ascii="Arial" w:hAnsi="Arial" w:cs="Arial"/>
                <w:b/>
                <w:color w:val="FFFFFF" w:themeColor="background1"/>
              </w:rPr>
              <w:t>. detalle las peticiones afectadas en cada caso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4515688" w14:textId="77777777" w:rsidR="00DD41CF" w:rsidRPr="00930577" w:rsidRDefault="00DD41CF" w:rsidP="00766F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96"/>
                <w:szCs w:val="96"/>
              </w:rPr>
            </w:pPr>
            <w:r w:rsidRPr="00930577">
              <w:rPr>
                <w:rFonts w:ascii="Arial" w:hAnsi="Arial" w:cs="Arial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66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715C16" w14:textId="4CFE23A4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224A"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</w:rPr>
              <w:t xml:space="preserve"> o bien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NO</w:t>
            </w:r>
            <w:r w:rsidRPr="00B90B53">
              <w:rPr>
                <w:rFonts w:ascii="Arial" w:hAnsi="Arial" w:cs="Arial"/>
              </w:rPr>
              <w:t xml:space="preserve"> </w:t>
            </w:r>
            <w:r w:rsidRPr="0008224A"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</w:rPr>
              <w:t>n</w:t>
            </w:r>
            <w:r w:rsidRPr="0008224A">
              <w:rPr>
                <w:rFonts w:ascii="Arial" w:hAnsi="Arial" w:cs="Arial"/>
              </w:rPr>
              <w:t xml:space="preserve"> recibido ayudas o subvenciones con el mismo objeto provenientes de cualquier </w:t>
            </w:r>
            <w:r>
              <w:rPr>
                <w:rFonts w:ascii="Arial" w:hAnsi="Arial" w:cs="Arial"/>
              </w:rPr>
              <w:t>a</w:t>
            </w:r>
            <w:r w:rsidRPr="0008224A">
              <w:rPr>
                <w:rFonts w:ascii="Arial" w:hAnsi="Arial" w:cs="Arial"/>
              </w:rPr>
              <w:t xml:space="preserve">dministración o </w:t>
            </w:r>
            <w:r>
              <w:rPr>
                <w:rFonts w:ascii="Arial" w:hAnsi="Arial" w:cs="Arial"/>
              </w:rPr>
              <w:t>e</w:t>
            </w:r>
            <w:r w:rsidRPr="0008224A">
              <w:rPr>
                <w:rFonts w:ascii="Arial" w:hAnsi="Arial" w:cs="Arial"/>
              </w:rPr>
              <w:t xml:space="preserve">nte </w:t>
            </w:r>
            <w:r>
              <w:rPr>
                <w:rFonts w:ascii="Arial" w:hAnsi="Arial" w:cs="Arial"/>
              </w:rPr>
              <w:t>p</w:t>
            </w:r>
            <w:r w:rsidRPr="0008224A">
              <w:rPr>
                <w:rFonts w:ascii="Arial" w:hAnsi="Arial" w:cs="Arial"/>
              </w:rPr>
              <w:t xml:space="preserve">úblico nacional o internacional o de la Unión Europea, </w:t>
            </w:r>
            <w:r>
              <w:rPr>
                <w:rFonts w:ascii="Arial" w:hAnsi="Arial" w:cs="Arial"/>
              </w:rPr>
              <w:t xml:space="preserve">o bien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NO</w:t>
            </w:r>
            <w:r>
              <w:rPr>
                <w:rFonts w:ascii="Arial" w:hAnsi="Arial" w:cs="Arial"/>
              </w:rPr>
              <w:t xml:space="preserve"> han recibido </w:t>
            </w:r>
            <w:r w:rsidRPr="0008224A">
              <w:rPr>
                <w:rFonts w:ascii="Arial" w:hAnsi="Arial" w:cs="Arial"/>
              </w:rPr>
              <w:t>atribuciones patrimoniales gratuitas de entidades privadas o particulares para el mismo destino</w:t>
            </w:r>
            <w:r>
              <w:rPr>
                <w:rFonts w:ascii="Arial" w:hAnsi="Arial" w:cs="Arial"/>
              </w:rPr>
              <w:t xml:space="preserve"> en las siguientes </w:t>
            </w:r>
            <w:r w:rsidRPr="00DD41CF">
              <w:rPr>
                <w:rFonts w:ascii="Arial" w:hAnsi="Arial" w:cs="Arial"/>
                <w:b/>
                <w:bCs/>
                <w:sz w:val="36"/>
                <w:szCs w:val="36"/>
              </w:rPr>
              <w:t>PETICIONES</w:t>
            </w:r>
            <w:r>
              <w:rPr>
                <w:rFonts w:ascii="Arial" w:hAnsi="Arial" w:cs="Arial"/>
              </w:rPr>
              <w:t>:</w:t>
            </w:r>
          </w:p>
        </w:tc>
      </w:tr>
      <w:tr w:rsidR="00DD41CF" w:rsidRPr="00B90B53" w14:paraId="6E38A6D6" w14:textId="77777777" w:rsidTr="00766F78">
        <w:trPr>
          <w:trHeight w:val="1097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  <w:hideMark/>
          </w:tcPr>
          <w:p w14:paraId="77C526FD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2F5496" w:themeFill="accent5" w:themeFillShade="BF"/>
            <w:noWrap/>
            <w:vAlign w:val="center"/>
            <w:hideMark/>
          </w:tcPr>
          <w:p w14:paraId="1515A968" w14:textId="391E4B5A" w:rsidR="00DD41CF" w:rsidRPr="00DD41CF" w:rsidRDefault="00DD41CF" w:rsidP="00DD41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Código de referencia del proyecto</w:t>
            </w:r>
          </w:p>
        </w:tc>
        <w:tc>
          <w:tcPr>
            <w:tcW w:w="1988" w:type="dxa"/>
            <w:shd w:val="clear" w:color="auto" w:fill="2F5496" w:themeFill="accent5" w:themeFillShade="BF"/>
            <w:vAlign w:val="center"/>
          </w:tcPr>
          <w:p w14:paraId="7B10ADE1" w14:textId="5A3D9FCC" w:rsidR="00DD41CF" w:rsidRPr="00DD41CF" w:rsidRDefault="00DD41CF" w:rsidP="00DD41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Investigador responsable</w:t>
            </w:r>
          </w:p>
        </w:tc>
        <w:tc>
          <w:tcPr>
            <w:tcW w:w="3976" w:type="dxa"/>
            <w:shd w:val="clear" w:color="auto" w:fill="2F5496" w:themeFill="accent5" w:themeFillShade="BF"/>
            <w:vAlign w:val="center"/>
          </w:tcPr>
          <w:p w14:paraId="4756F66E" w14:textId="697AC575" w:rsidR="00DD41CF" w:rsidRPr="00DD41CF" w:rsidRDefault="00DD41CF" w:rsidP="00DD41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Título</w:t>
            </w:r>
          </w:p>
        </w:tc>
      </w:tr>
      <w:tr w:rsidR="00DD41CF" w:rsidRPr="00B90B53" w14:paraId="4234BB6B" w14:textId="77777777" w:rsidTr="00766F78">
        <w:trPr>
          <w:trHeight w:val="405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4BC2938A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028A0F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6300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2FF9C" w14:textId="7E00712B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4E07B060" w14:textId="77777777" w:rsidTr="00766F78">
        <w:trPr>
          <w:trHeight w:val="425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03197D85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03F108C6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50EA42E9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4615D135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42CA336D" w14:textId="77777777" w:rsidTr="00766F78">
        <w:trPr>
          <w:trHeight w:val="403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5CDE17DC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4632AE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31C4B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15658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54220B70" w14:textId="77777777" w:rsidTr="00766F78">
        <w:trPr>
          <w:trHeight w:val="423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30675D17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086B1174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0E89374E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411B6C99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34449748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3D8266FB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B56E52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6100A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217B6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1ACB0B4E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3E1AC478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23F01280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4C028959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185BF4CD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6147A128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3ABC62A9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21CD9A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96F79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66FB0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4C5760F4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21855B28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406E49A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677C9DF7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32C50B83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58D4DABF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453438A7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6E2878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38093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6058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4F78DB57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793E573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FD62E6B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76BF76D7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2A3F0A3F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6B050D33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41E712E8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CD2293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81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544E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65D6EA94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0D240B17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3ACA1B81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768DF126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3E6939B0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763A29AF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7A4C50AF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C04A4D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F4835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20A19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0AECC0C1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0111B503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F59E5C5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56D07A74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16F688DA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5F415D1A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39CF8CA2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52E2D7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53098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EC91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56181ACB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4B692EDC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D3781FE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7582BF78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33F84266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01FA1B8B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2A3F986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A83690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20495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6B2E7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14D5E485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4A2362B2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4A8E25D3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4A4DDD5A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2831AD66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6AF7B730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58BD3317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5DD19E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F998D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29980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2FB50D19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5962FD79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45A2E266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14D43BEC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2D0B908C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5CD7EE53" w14:textId="77777777" w:rsidTr="00766F78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5DD80F30" w14:textId="77777777" w:rsidR="00DD41CF" w:rsidRPr="00B90B53" w:rsidRDefault="00DD41CF" w:rsidP="006A52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auto"/>
            <w:noWrap/>
            <w:vAlign w:val="center"/>
          </w:tcPr>
          <w:p w14:paraId="44CB9D12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5255A650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14:paraId="3ADA1EAF" w14:textId="77777777" w:rsidR="00DD41CF" w:rsidRPr="00B90B53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19E54D2" w14:textId="77777777" w:rsidR="00DD41CF" w:rsidRDefault="00DD41CF"/>
    <w:p w14:paraId="72874976" w14:textId="77777777" w:rsidR="00DD41CF" w:rsidRPr="00B90B53" w:rsidRDefault="00DD41CF" w:rsidP="00A01E2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DECLARA</w:t>
      </w:r>
    </w:p>
    <w:p w14:paraId="4B1A2AB4" w14:textId="77777777" w:rsidR="00DD41CF" w:rsidRPr="0008224A" w:rsidRDefault="00DD41CF" w:rsidP="00DD41C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349"/>
        <w:gridCol w:w="639"/>
        <w:gridCol w:w="1988"/>
        <w:gridCol w:w="3976"/>
      </w:tblGrid>
      <w:tr w:rsidR="00DD41CF" w:rsidRPr="00B90B53" w14:paraId="00FB86AE" w14:textId="77777777" w:rsidTr="00766F78">
        <w:trPr>
          <w:trHeight w:val="2955"/>
        </w:trPr>
        <w:tc>
          <w:tcPr>
            <w:tcW w:w="1108" w:type="dxa"/>
            <w:vMerge w:val="restart"/>
            <w:shd w:val="clear" w:color="auto" w:fill="2F5496" w:themeFill="accent5" w:themeFillShade="BF"/>
            <w:textDirection w:val="btLr"/>
            <w:vAlign w:val="center"/>
            <w:hideMark/>
          </w:tcPr>
          <w:p w14:paraId="45E51887" w14:textId="77777777" w:rsidR="00DD41CF" w:rsidRPr="00766F78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66F78">
              <w:rPr>
                <w:rFonts w:ascii="Arial" w:hAnsi="Arial" w:cs="Arial"/>
                <w:b/>
                <w:color w:val="FFFFFF" w:themeColor="background1"/>
              </w:rPr>
              <w:t xml:space="preserve">TRAS MARCAR con </w:t>
            </w:r>
            <w:r w:rsidRPr="00766F7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X</w:t>
            </w:r>
            <w:r w:rsidRPr="00766F78">
              <w:rPr>
                <w:rFonts w:ascii="Arial" w:hAnsi="Arial" w:cs="Arial"/>
                <w:b/>
                <w:color w:val="FFFFFF" w:themeColor="background1"/>
              </w:rPr>
              <w:t>. detalle las peticiones afectadas en cada caso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0EAC46B" w14:textId="77777777" w:rsidR="00DD41CF" w:rsidRPr="00766F78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96"/>
                <w:szCs w:val="96"/>
              </w:rPr>
            </w:pPr>
            <w:r w:rsidRPr="00766F78">
              <w:rPr>
                <w:rFonts w:ascii="Arial" w:hAnsi="Arial" w:cs="Arial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66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3BC0D" w14:textId="77777777" w:rsidR="00DD41CF" w:rsidRDefault="00DD41CF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224A"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</w:rPr>
              <w:t xml:space="preserve"> o bien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SÍ</w:t>
            </w:r>
            <w:r w:rsidRPr="00B90B53">
              <w:rPr>
                <w:rFonts w:ascii="Arial" w:hAnsi="Arial" w:cs="Arial"/>
              </w:rPr>
              <w:t xml:space="preserve"> </w:t>
            </w:r>
            <w:r w:rsidRPr="0008224A"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</w:rPr>
              <w:t>n</w:t>
            </w:r>
            <w:r w:rsidRPr="0008224A">
              <w:rPr>
                <w:rFonts w:ascii="Arial" w:hAnsi="Arial" w:cs="Arial"/>
              </w:rPr>
              <w:t xml:space="preserve"> recibido ayudas o subvenciones con el mismo objeto provenientes de cualquier </w:t>
            </w:r>
            <w:r>
              <w:rPr>
                <w:rFonts w:ascii="Arial" w:hAnsi="Arial" w:cs="Arial"/>
              </w:rPr>
              <w:t>a</w:t>
            </w:r>
            <w:r w:rsidRPr="0008224A">
              <w:rPr>
                <w:rFonts w:ascii="Arial" w:hAnsi="Arial" w:cs="Arial"/>
              </w:rPr>
              <w:t xml:space="preserve">dministración o </w:t>
            </w:r>
            <w:r>
              <w:rPr>
                <w:rFonts w:ascii="Arial" w:hAnsi="Arial" w:cs="Arial"/>
              </w:rPr>
              <w:t>e</w:t>
            </w:r>
            <w:r w:rsidRPr="0008224A">
              <w:rPr>
                <w:rFonts w:ascii="Arial" w:hAnsi="Arial" w:cs="Arial"/>
              </w:rPr>
              <w:t xml:space="preserve">nte </w:t>
            </w:r>
            <w:r>
              <w:rPr>
                <w:rFonts w:ascii="Arial" w:hAnsi="Arial" w:cs="Arial"/>
              </w:rPr>
              <w:t>p</w:t>
            </w:r>
            <w:r w:rsidRPr="0008224A">
              <w:rPr>
                <w:rFonts w:ascii="Arial" w:hAnsi="Arial" w:cs="Arial"/>
              </w:rPr>
              <w:t xml:space="preserve">úblico nacional o internacional o de la Unión Europea, </w:t>
            </w:r>
            <w:r>
              <w:rPr>
                <w:rFonts w:ascii="Arial" w:hAnsi="Arial" w:cs="Arial"/>
              </w:rPr>
              <w:t xml:space="preserve">o bien </w:t>
            </w:r>
            <w:r w:rsidRPr="00DD41CF">
              <w:rPr>
                <w:rFonts w:ascii="Arial" w:hAnsi="Arial" w:cs="Arial"/>
                <w:b/>
                <w:bCs/>
                <w:sz w:val="36"/>
                <w:szCs w:val="36"/>
              </w:rPr>
              <w:t>SÍ</w:t>
            </w:r>
            <w:r>
              <w:rPr>
                <w:rFonts w:ascii="Arial" w:hAnsi="Arial" w:cs="Arial"/>
              </w:rPr>
              <w:t xml:space="preserve"> han recibido </w:t>
            </w:r>
            <w:r w:rsidRPr="0008224A">
              <w:rPr>
                <w:rFonts w:ascii="Arial" w:hAnsi="Arial" w:cs="Arial"/>
              </w:rPr>
              <w:t>atribuciones patrimoniales gratuitas de entidades privadas o particulares para el mismo destino</w:t>
            </w:r>
            <w:r>
              <w:rPr>
                <w:rFonts w:ascii="Arial" w:hAnsi="Arial" w:cs="Arial"/>
              </w:rPr>
              <w:t xml:space="preserve"> en las siguientes </w:t>
            </w:r>
            <w:r w:rsidRPr="00DD41CF">
              <w:rPr>
                <w:rFonts w:ascii="Arial" w:hAnsi="Arial" w:cs="Arial"/>
                <w:b/>
                <w:bCs/>
                <w:sz w:val="36"/>
                <w:szCs w:val="36"/>
              </w:rPr>
              <w:t>PETICIONES</w:t>
            </w:r>
            <w:r>
              <w:rPr>
                <w:rFonts w:ascii="Arial" w:hAnsi="Arial" w:cs="Arial"/>
              </w:rPr>
              <w:t>:</w:t>
            </w:r>
          </w:p>
          <w:p w14:paraId="497DFA63" w14:textId="63C9433A" w:rsidR="00A01E24" w:rsidRPr="00B90B53" w:rsidRDefault="00A01E24" w:rsidP="00DD4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(En el archivo </w:t>
            </w:r>
            <w:r w:rsidRPr="0008224A">
              <w:rPr>
                <w:rFonts w:ascii="Arial" w:hAnsi="Arial" w:cs="Arial"/>
              </w:rPr>
              <w:t>“0</w:t>
            </w:r>
            <w:r>
              <w:rPr>
                <w:rFonts w:ascii="Arial" w:hAnsi="Arial" w:cs="Arial"/>
              </w:rPr>
              <w:t>5.</w:t>
            </w:r>
            <w:r w:rsidRPr="0008224A">
              <w:rPr>
                <w:rFonts w:ascii="Arial" w:hAnsi="Arial" w:cs="Arial"/>
              </w:rPr>
              <w:t>1_</w:t>
            </w:r>
            <w:r>
              <w:rPr>
                <w:rFonts w:ascii="Arial" w:hAnsi="Arial" w:cs="Arial"/>
              </w:rPr>
              <w:t xml:space="preserve">IR_Otra financiación”, generado por el beneficiario, hace </w:t>
            </w:r>
            <w:r w:rsidRPr="0008224A">
              <w:rPr>
                <w:rFonts w:ascii="Arial" w:hAnsi="Arial" w:cs="Arial"/>
              </w:rPr>
              <w:t>constar las que ha solicitado y el importe de las recibidas</w:t>
            </w:r>
            <w:r>
              <w:rPr>
                <w:rFonts w:ascii="Arial" w:hAnsi="Arial" w:cs="Arial"/>
              </w:rPr>
              <w:t xml:space="preserve"> con las pruebas documentales que lo acrediten.)</w:t>
            </w:r>
          </w:p>
        </w:tc>
      </w:tr>
      <w:tr w:rsidR="00DD41CF" w:rsidRPr="00B90B53" w14:paraId="41B7665D" w14:textId="77777777" w:rsidTr="000D1008">
        <w:trPr>
          <w:trHeight w:val="1097"/>
        </w:trPr>
        <w:tc>
          <w:tcPr>
            <w:tcW w:w="1108" w:type="dxa"/>
            <w:vMerge/>
            <w:shd w:val="clear" w:color="auto" w:fill="auto"/>
            <w:vAlign w:val="center"/>
            <w:hideMark/>
          </w:tcPr>
          <w:p w14:paraId="4C6A7091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2F5496" w:themeFill="accent5" w:themeFillShade="BF"/>
            <w:noWrap/>
            <w:vAlign w:val="center"/>
            <w:hideMark/>
          </w:tcPr>
          <w:p w14:paraId="2A6D3CBA" w14:textId="77777777" w:rsidR="00DD41CF" w:rsidRPr="00DD41CF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Código de referencia del proyecto</w:t>
            </w:r>
          </w:p>
        </w:tc>
        <w:tc>
          <w:tcPr>
            <w:tcW w:w="1988" w:type="dxa"/>
            <w:shd w:val="clear" w:color="auto" w:fill="2F5496" w:themeFill="accent5" w:themeFillShade="BF"/>
            <w:vAlign w:val="center"/>
          </w:tcPr>
          <w:p w14:paraId="3BBF668A" w14:textId="77777777" w:rsidR="00DD41CF" w:rsidRPr="00DD41CF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Investigador responsable</w:t>
            </w:r>
          </w:p>
        </w:tc>
        <w:tc>
          <w:tcPr>
            <w:tcW w:w="3976" w:type="dxa"/>
            <w:shd w:val="clear" w:color="auto" w:fill="2F5496" w:themeFill="accent5" w:themeFillShade="BF"/>
            <w:vAlign w:val="center"/>
          </w:tcPr>
          <w:p w14:paraId="38CD9419" w14:textId="77777777" w:rsidR="00DD41CF" w:rsidRPr="00DD41CF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Título</w:t>
            </w:r>
          </w:p>
        </w:tc>
      </w:tr>
      <w:tr w:rsidR="00DD41CF" w:rsidRPr="00B90B53" w14:paraId="131739B4" w14:textId="77777777" w:rsidTr="00766F78">
        <w:trPr>
          <w:trHeight w:val="405"/>
        </w:trPr>
        <w:tc>
          <w:tcPr>
            <w:tcW w:w="1108" w:type="dxa"/>
            <w:vMerge/>
            <w:shd w:val="clear" w:color="auto" w:fill="auto"/>
            <w:vAlign w:val="center"/>
          </w:tcPr>
          <w:p w14:paraId="33DECB1D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22DC66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DE5C3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1FDE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65FF0E30" w14:textId="77777777" w:rsidTr="00766F78">
        <w:trPr>
          <w:trHeight w:val="425"/>
        </w:trPr>
        <w:tc>
          <w:tcPr>
            <w:tcW w:w="1108" w:type="dxa"/>
            <w:vMerge/>
            <w:shd w:val="clear" w:color="auto" w:fill="auto"/>
            <w:vAlign w:val="center"/>
          </w:tcPr>
          <w:p w14:paraId="7D0D6EC0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075EBD14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58886F85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052B378F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6699A9B0" w14:textId="77777777" w:rsidTr="00766F78">
        <w:trPr>
          <w:trHeight w:val="403"/>
        </w:trPr>
        <w:tc>
          <w:tcPr>
            <w:tcW w:w="1108" w:type="dxa"/>
            <w:vMerge/>
            <w:shd w:val="clear" w:color="auto" w:fill="auto"/>
            <w:vAlign w:val="center"/>
          </w:tcPr>
          <w:p w14:paraId="04D02BD8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2EC03B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16B34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8694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0DDD5B61" w14:textId="77777777" w:rsidTr="00766F78">
        <w:trPr>
          <w:trHeight w:val="423"/>
        </w:trPr>
        <w:tc>
          <w:tcPr>
            <w:tcW w:w="1108" w:type="dxa"/>
            <w:vMerge/>
            <w:shd w:val="clear" w:color="auto" w:fill="auto"/>
            <w:vAlign w:val="center"/>
          </w:tcPr>
          <w:p w14:paraId="300FC18B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6780CDF5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536A0F63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26DD2B93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233FC8F9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00075BD4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5A8159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1090D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51768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367F8E43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610DCA47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6915ED1E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09368440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0B7C3164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7820ACEA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56817E60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DA0124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9ADF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419DB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4B09A82A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18967C5B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602D5F89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47B6F89D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516C83D0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3FD66CAC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4C8538C9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E05595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FF173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E84B8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4BAFCC0C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2013D68E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341AD7C9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04D4F777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7926419B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17985F56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3233C233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ADF034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ADEA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0DE99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46236F94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4B8E3238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29296F3A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359CD897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5D2DEE7F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1C7052FB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587C5AC1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B27DB9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DF35B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DB909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5C43334F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1C2C3051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664651B0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32B8CAF8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764F537F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5FA08696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1914476D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04DF63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ABB0B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8C49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646AB7D8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2C581FEE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4BCDB577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2DB7856D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74866F5A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1AD3F27D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6D1BC5E3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38F4C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D3DF0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DE62C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00CE3A14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500A6A58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3A9E9001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70074EA0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63604F47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763136EA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0296B83B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26744B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843D0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E56B6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D41CF" w:rsidRPr="00B90B53" w14:paraId="46C402D8" w14:textId="77777777" w:rsidTr="00766F78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5914B50E" w14:textId="77777777" w:rsidR="00DD41CF" w:rsidRPr="00B90B53" w:rsidRDefault="00DD41CF" w:rsidP="000D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0A72B248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6D2E1F9D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1D7FB15D" w14:textId="77777777" w:rsidR="00DD41CF" w:rsidRPr="00B90B53" w:rsidRDefault="00DD41CF" w:rsidP="000D10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AEB3B84" w14:textId="77777777" w:rsidR="00A01E24" w:rsidRDefault="00A01E24"/>
    <w:p w14:paraId="0E654785" w14:textId="77777777" w:rsidR="005A453F" w:rsidRDefault="005A453F" w:rsidP="006A52A5">
      <w:pPr>
        <w:spacing w:after="0" w:line="240" w:lineRule="auto"/>
        <w:rPr>
          <w:rFonts w:ascii="Arial" w:hAnsi="Arial" w:cs="Arial"/>
        </w:rPr>
      </w:pPr>
    </w:p>
    <w:p w14:paraId="5E7582D2" w14:textId="77777777" w:rsidR="006A52A5" w:rsidRDefault="006A52A5" w:rsidP="006A52A5">
      <w:pPr>
        <w:spacing w:after="0" w:line="240" w:lineRule="auto"/>
        <w:rPr>
          <w:rFonts w:ascii="Arial" w:hAnsi="Arial" w:cs="Arial"/>
          <w:b/>
        </w:rPr>
      </w:pPr>
    </w:p>
    <w:p w14:paraId="198CE749" w14:textId="77777777" w:rsidR="009954D8" w:rsidRPr="00B90B53" w:rsidRDefault="009954D8" w:rsidP="009954D8">
      <w:pPr>
        <w:spacing w:after="0" w:line="240" w:lineRule="auto"/>
        <w:jc w:val="both"/>
        <w:rPr>
          <w:rFonts w:ascii="Arial" w:hAnsi="Arial" w:cs="Arial"/>
          <w:b/>
        </w:rPr>
      </w:pPr>
      <w:r w:rsidRPr="00B90B53">
        <w:rPr>
          <w:rFonts w:ascii="Arial" w:hAnsi="Arial" w:cs="Arial"/>
          <w:bCs/>
        </w:rPr>
        <w:t xml:space="preserve">Y para que conste, a los efectos oportunos, lo firmo en </w:t>
      </w:r>
      <w:proofErr w:type="gramStart"/>
      <w:r w:rsidRPr="004A2EF8">
        <w:rPr>
          <w:rFonts w:ascii="Arial" w:hAnsi="Arial" w:cs="Arial"/>
        </w:rPr>
        <w:t>…………………..,</w:t>
      </w:r>
      <w:proofErr w:type="gramEnd"/>
      <w:r w:rsidRPr="004A2EF8">
        <w:rPr>
          <w:rFonts w:ascii="Arial" w:hAnsi="Arial" w:cs="Arial"/>
        </w:rPr>
        <w:t xml:space="preserve"> a ……… de ………….de 20</w:t>
      </w:r>
      <w:r>
        <w:rPr>
          <w:rFonts w:ascii="Arial" w:hAnsi="Arial" w:cs="Arial"/>
        </w:rPr>
        <w:t>…</w:t>
      </w:r>
    </w:p>
    <w:p w14:paraId="5D289365" w14:textId="77777777" w:rsidR="0069347A" w:rsidRDefault="0069347A" w:rsidP="006A52A5">
      <w:pPr>
        <w:spacing w:after="0" w:line="240" w:lineRule="auto"/>
        <w:rPr>
          <w:rFonts w:ascii="Arial" w:hAnsi="Arial" w:cs="Arial"/>
          <w:b/>
        </w:rPr>
      </w:pPr>
    </w:p>
    <w:p w14:paraId="78AB731D" w14:textId="77777777" w:rsidR="007E0DE6" w:rsidRDefault="007E0DE6" w:rsidP="006A52A5">
      <w:pPr>
        <w:spacing w:after="0" w:line="240" w:lineRule="auto"/>
        <w:rPr>
          <w:rFonts w:ascii="Arial" w:hAnsi="Arial" w:cs="Arial"/>
          <w:b/>
        </w:rPr>
      </w:pPr>
    </w:p>
    <w:p w14:paraId="5C9156AE" w14:textId="77777777" w:rsidR="009954D8" w:rsidRPr="001D34AC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9954D8" w:rsidRPr="00655C64" w14:paraId="682E7306" w14:textId="77777777" w:rsidTr="00E66757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74713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9954D8" w:rsidRPr="00655C64" w14:paraId="654B5350" w14:textId="77777777" w:rsidTr="00E66757">
        <w:trPr>
          <w:trHeight w:val="64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FA630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766B0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9954D8" w:rsidRPr="00655C64" w14:paraId="19A659B7" w14:textId="77777777" w:rsidTr="00E66757">
        <w:trPr>
          <w:trHeight w:val="57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81B0D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28648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9954D8" w:rsidRPr="00655C64" w14:paraId="235D5278" w14:textId="77777777" w:rsidTr="00E66757">
        <w:trPr>
          <w:trHeight w:val="53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C87FE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9CBD4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9954D8" w:rsidRPr="00655C64" w14:paraId="22848A0F" w14:textId="77777777" w:rsidTr="00E66757">
        <w:trPr>
          <w:trHeight w:val="36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17FE3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40D71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9954D8" w:rsidRPr="00655C64" w14:paraId="2EA80B28" w14:textId="77777777" w:rsidTr="00E66757">
        <w:trPr>
          <w:trHeight w:val="45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12B67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AF2FA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9954D8" w:rsidRPr="00655C64" w14:paraId="4796C86C" w14:textId="77777777" w:rsidTr="00E66757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0C90E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E21E3" w14:textId="77777777" w:rsidR="009954D8" w:rsidRPr="00655C64" w:rsidRDefault="009954D8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7" w:history="1">
              <w:r w:rsidRPr="00655C64">
                <w:rPr>
                  <w:rStyle w:val="Hyperlink0"/>
                  <w:bdr w:val="nil"/>
                </w:rPr>
                <w:t>www.tramitacastillayleon.jcyl.es</w:t>
              </w:r>
            </w:hyperlink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8" w:history="1">
              <w:r w:rsidRPr="00655C64">
                <w:rPr>
                  <w:rStyle w:val="Hyperlink0"/>
                  <w:bdr w:val="nil"/>
                </w:rPr>
                <w:t>www.educa.jcyl.es</w:t>
              </w:r>
            </w:hyperlink>
            <w:r w:rsidRPr="00655C64">
              <w:rPr>
                <w:rStyle w:val="Hyperlink0"/>
                <w:bdr w:val="nil"/>
              </w:rPr>
              <w:t>.</w:t>
            </w:r>
          </w:p>
        </w:tc>
      </w:tr>
    </w:tbl>
    <w:p w14:paraId="7E93B198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31116AC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19F811A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F289A44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3B2E8AF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1957471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DA0D80F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E8D9C74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9B7E24A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E70E3AF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BDB9041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13A0C2B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AF19F85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281793F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C154E1C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8627B69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5255312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3F0B0E9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3BF862E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58B5AA5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E212DCE" w14:textId="77777777" w:rsidR="009954D8" w:rsidRPr="00E235EE" w:rsidRDefault="009954D8" w:rsidP="009954D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E235EE">
        <w:rPr>
          <w:rFonts w:ascii="Arial" w:eastAsia="Times New Roman" w:hAnsi="Arial" w:cs="Arial"/>
          <w:b/>
          <w:lang w:eastAsia="es-ES"/>
        </w:rPr>
        <w:t>EXCM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SR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CONSEJER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 xml:space="preserve"> DE EDUCACIÓN DE LA JUNTA DE CASTILLA Y LEÓN</w:t>
      </w:r>
    </w:p>
    <w:p w14:paraId="646C0F2D" w14:textId="77777777" w:rsidR="005A0185" w:rsidRPr="00B90B53" w:rsidRDefault="005A0185" w:rsidP="006A52A5">
      <w:pPr>
        <w:spacing w:after="0" w:line="240" w:lineRule="auto"/>
        <w:rPr>
          <w:rFonts w:ascii="Arial" w:hAnsi="Arial" w:cs="Arial"/>
          <w:b/>
        </w:rPr>
      </w:pPr>
    </w:p>
    <w:sectPr w:rsidR="005A0185" w:rsidRPr="00B90B53" w:rsidSect="009954D8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E3315" w14:textId="77777777" w:rsidR="00524BED" w:rsidRDefault="00524BED" w:rsidP="006A14A9">
      <w:pPr>
        <w:spacing w:after="0" w:line="240" w:lineRule="auto"/>
      </w:pPr>
      <w:r>
        <w:separator/>
      </w:r>
    </w:p>
  </w:endnote>
  <w:endnote w:type="continuationSeparator" w:id="0">
    <w:p w14:paraId="68E7A2B1" w14:textId="77777777" w:rsidR="00524BED" w:rsidRDefault="00524BED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949A5" w14:textId="436409DE" w:rsidR="009954D8" w:rsidRPr="009954D8" w:rsidRDefault="009954D8" w:rsidP="009954D8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81943" w14:textId="77777777" w:rsidR="00524BED" w:rsidRDefault="00524BED" w:rsidP="006A14A9">
      <w:pPr>
        <w:spacing w:after="0" w:line="240" w:lineRule="auto"/>
      </w:pPr>
      <w:r>
        <w:separator/>
      </w:r>
    </w:p>
  </w:footnote>
  <w:footnote w:type="continuationSeparator" w:id="0">
    <w:p w14:paraId="59340F64" w14:textId="77777777" w:rsidR="00524BED" w:rsidRDefault="00524BED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9954D8" w:rsidRPr="008D59AC" w14:paraId="71DE4116" w14:textId="77777777" w:rsidTr="00E66757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19E8B997" w14:textId="77777777" w:rsidR="009954D8" w:rsidRDefault="009954D8" w:rsidP="009954D8">
          <w:pPr>
            <w:rPr>
              <w:b/>
              <w:i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0" wp14:anchorId="57EB5327" wp14:editId="79E1EFC8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40" name="Imagen 40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0249D0A" w14:textId="77777777" w:rsidR="009954D8" w:rsidRPr="006D3D01" w:rsidRDefault="009954D8" w:rsidP="009954D8"/>
        <w:p w14:paraId="67A95189" w14:textId="77777777" w:rsidR="009954D8" w:rsidRDefault="009954D8" w:rsidP="009954D8">
          <w:pPr>
            <w:rPr>
              <w:b/>
              <w:i/>
            </w:rPr>
          </w:pPr>
        </w:p>
        <w:p w14:paraId="65A9EADB" w14:textId="77777777" w:rsidR="009954D8" w:rsidRPr="006D3D01" w:rsidRDefault="009954D8" w:rsidP="009954D8"/>
      </w:tc>
      <w:tc>
        <w:tcPr>
          <w:tcW w:w="3218" w:type="dxa"/>
          <w:vAlign w:val="center"/>
        </w:tcPr>
        <w:p w14:paraId="42A3B797" w14:textId="77777777" w:rsidR="009954D8" w:rsidRDefault="009954D8" w:rsidP="009954D8">
          <w:pPr>
            <w:spacing w:after="0" w:line="240" w:lineRule="auto"/>
            <w:jc w:val="center"/>
            <w:rPr>
              <w:i/>
              <w:noProof/>
            </w:rPr>
          </w:pPr>
          <w:r w:rsidRPr="00E93398">
            <w:rPr>
              <w:i/>
              <w:noProof/>
              <w:lang w:eastAsia="es-ES"/>
            </w:rPr>
            <w:drawing>
              <wp:inline distT="0" distB="0" distL="0" distR="0" wp14:anchorId="6BB8CC15" wp14:editId="2B7A285B">
                <wp:extent cx="1748155" cy="409575"/>
                <wp:effectExtent l="0" t="0" r="4445" b="9525"/>
                <wp:docPr id="34" name="Imagen 34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14:paraId="1DC6E224" w14:textId="77777777" w:rsidR="009954D8" w:rsidRPr="009476A0" w:rsidRDefault="009954D8" w:rsidP="009954D8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086B061A" wp14:editId="0CD5BB29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626E31E" w14:textId="4DAE8EE5" w:rsidR="009954D8" w:rsidRDefault="009954D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79D1B5" wp14:editId="226F0757">
              <wp:simplePos x="0" y="0"/>
              <wp:positionH relativeFrom="column">
                <wp:posOffset>-593090</wp:posOffset>
              </wp:positionH>
              <wp:positionV relativeFrom="paragraph">
                <wp:posOffset>2855595</wp:posOffset>
              </wp:positionV>
              <wp:extent cx="292100" cy="2526030"/>
              <wp:effectExtent l="0" t="0" r="12700" b="26670"/>
              <wp:wrapNone/>
              <wp:docPr id="38" name="Rectángulo: esquinas redondeada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oundrect w14:anchorId="7B9CC304" id="Rectángulo: esquinas redondeadas 38" o:spid="_x0000_s1026" style="position:absolute;margin-left:-46.7pt;margin-top:224.8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794E61" wp14:editId="00C09471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37" name="Elips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oval w14:anchorId="45FF1F0D" id="Elipse 37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0B652D" wp14:editId="0B355D0C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36" name="Elips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C62F7E" w14:textId="77777777" w:rsidR="009954D8" w:rsidRPr="00E93398" w:rsidRDefault="009954D8" w:rsidP="009954D8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E93398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93398">
                            <w:fldChar w:fldCharType="separate"/>
                          </w:r>
                          <w:r w:rsidR="007E18E7" w:rsidRPr="007E18E7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2</w:t>
                          </w:r>
                          <w:r w:rsidRPr="00E93398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0B652D" id="Elipse 36" o:spid="_x0000_s1026" style="position:absolute;margin-left:530.2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" o:allowincell="f" fillcolor="#ffb300" stroked="f">
              <v:textbox inset="0,,0">
                <w:txbxContent>
                  <w:p w14:paraId="3FC62F7E" w14:textId="77777777" w:rsidR="009954D8" w:rsidRPr="00E93398" w:rsidRDefault="009954D8" w:rsidP="009954D8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E93398">
                      <w:fldChar w:fldCharType="begin"/>
                    </w:r>
                    <w:r>
                      <w:instrText>PAGE    \* MERGEFORMAT</w:instrText>
                    </w:r>
                    <w:r w:rsidRPr="00E93398">
                      <w:fldChar w:fldCharType="separate"/>
                    </w:r>
                    <w:r w:rsidR="007E18E7" w:rsidRPr="007E18E7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2</w:t>
                    </w:r>
                    <w:r w:rsidRPr="00E93398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3F5161" wp14:editId="2D21BCAC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C9E515" w14:textId="77777777" w:rsidR="009954D8" w:rsidRPr="001F2CA6" w:rsidRDefault="009954D8" w:rsidP="009954D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2643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F5161"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" stroked="f">
              <v:textbox style="layout-flow:vertical;mso-layout-flow-alt:bottom-to-top">
                <w:txbxContent>
                  <w:p w14:paraId="1DC9E515" w14:textId="77777777" w:rsidR="009954D8" w:rsidRPr="001F2CA6" w:rsidRDefault="009954D8" w:rsidP="009954D8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2643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9B6"/>
    <w:multiLevelType w:val="hybridMultilevel"/>
    <w:tmpl w:val="1C706914"/>
    <w:lvl w:ilvl="0" w:tplc="59E40A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9"/>
    <w:rsid w:val="000302C3"/>
    <w:rsid w:val="000367A2"/>
    <w:rsid w:val="0005246B"/>
    <w:rsid w:val="00073761"/>
    <w:rsid w:val="0008224A"/>
    <w:rsid w:val="000B5478"/>
    <w:rsid w:val="000F134B"/>
    <w:rsid w:val="00107BDF"/>
    <w:rsid w:val="00112B25"/>
    <w:rsid w:val="001368CB"/>
    <w:rsid w:val="001745CB"/>
    <w:rsid w:val="001812E4"/>
    <w:rsid w:val="001C0A96"/>
    <w:rsid w:val="001E6C1C"/>
    <w:rsid w:val="001F11FB"/>
    <w:rsid w:val="001F4ABE"/>
    <w:rsid w:val="00205686"/>
    <w:rsid w:val="0022023B"/>
    <w:rsid w:val="002433E4"/>
    <w:rsid w:val="00247C02"/>
    <w:rsid w:val="00257006"/>
    <w:rsid w:val="0028419C"/>
    <w:rsid w:val="002E6D26"/>
    <w:rsid w:val="002F1128"/>
    <w:rsid w:val="002F132B"/>
    <w:rsid w:val="002F7096"/>
    <w:rsid w:val="00310BCB"/>
    <w:rsid w:val="00315411"/>
    <w:rsid w:val="00340587"/>
    <w:rsid w:val="003664B2"/>
    <w:rsid w:val="003952BF"/>
    <w:rsid w:val="003A59A6"/>
    <w:rsid w:val="003D4A78"/>
    <w:rsid w:val="003F764F"/>
    <w:rsid w:val="00483E40"/>
    <w:rsid w:val="004B20A3"/>
    <w:rsid w:val="004D25CB"/>
    <w:rsid w:val="004F1682"/>
    <w:rsid w:val="004F1973"/>
    <w:rsid w:val="00510BEA"/>
    <w:rsid w:val="00512696"/>
    <w:rsid w:val="00524BED"/>
    <w:rsid w:val="00552022"/>
    <w:rsid w:val="00553EB7"/>
    <w:rsid w:val="005674DE"/>
    <w:rsid w:val="00586E26"/>
    <w:rsid w:val="005A0185"/>
    <w:rsid w:val="005A453F"/>
    <w:rsid w:val="005B522A"/>
    <w:rsid w:val="006065FA"/>
    <w:rsid w:val="0060690B"/>
    <w:rsid w:val="00610279"/>
    <w:rsid w:val="006126D5"/>
    <w:rsid w:val="00612F14"/>
    <w:rsid w:val="00633098"/>
    <w:rsid w:val="0064696A"/>
    <w:rsid w:val="00651942"/>
    <w:rsid w:val="00652DC6"/>
    <w:rsid w:val="0069347A"/>
    <w:rsid w:val="006A14A9"/>
    <w:rsid w:val="006A52A5"/>
    <w:rsid w:val="006E6102"/>
    <w:rsid w:val="00743E5A"/>
    <w:rsid w:val="0075464D"/>
    <w:rsid w:val="00766F78"/>
    <w:rsid w:val="00773CB5"/>
    <w:rsid w:val="007B0ABF"/>
    <w:rsid w:val="007D4B84"/>
    <w:rsid w:val="007E0DE6"/>
    <w:rsid w:val="007E12DC"/>
    <w:rsid w:val="007E18E7"/>
    <w:rsid w:val="00811A96"/>
    <w:rsid w:val="00813076"/>
    <w:rsid w:val="00814226"/>
    <w:rsid w:val="00823D94"/>
    <w:rsid w:val="00854404"/>
    <w:rsid w:val="00864A6B"/>
    <w:rsid w:val="00865C4E"/>
    <w:rsid w:val="00872767"/>
    <w:rsid w:val="008B0A40"/>
    <w:rsid w:val="008B53EB"/>
    <w:rsid w:val="008C0762"/>
    <w:rsid w:val="008D1C58"/>
    <w:rsid w:val="008E0105"/>
    <w:rsid w:val="008F107E"/>
    <w:rsid w:val="0092138B"/>
    <w:rsid w:val="00930577"/>
    <w:rsid w:val="00936A49"/>
    <w:rsid w:val="00950A8D"/>
    <w:rsid w:val="00953F60"/>
    <w:rsid w:val="0099254D"/>
    <w:rsid w:val="009954D8"/>
    <w:rsid w:val="009A072D"/>
    <w:rsid w:val="009C3AF3"/>
    <w:rsid w:val="009D7C46"/>
    <w:rsid w:val="009E38A3"/>
    <w:rsid w:val="009F5516"/>
    <w:rsid w:val="00A01E24"/>
    <w:rsid w:val="00A25F9E"/>
    <w:rsid w:val="00A319E7"/>
    <w:rsid w:val="00A51A39"/>
    <w:rsid w:val="00A60123"/>
    <w:rsid w:val="00AC5C73"/>
    <w:rsid w:val="00AF191D"/>
    <w:rsid w:val="00B02F2A"/>
    <w:rsid w:val="00B15D3F"/>
    <w:rsid w:val="00B44E93"/>
    <w:rsid w:val="00B67FEF"/>
    <w:rsid w:val="00B701CF"/>
    <w:rsid w:val="00B71B59"/>
    <w:rsid w:val="00B90B53"/>
    <w:rsid w:val="00BA5FFD"/>
    <w:rsid w:val="00BB037D"/>
    <w:rsid w:val="00BD543D"/>
    <w:rsid w:val="00BE5099"/>
    <w:rsid w:val="00C01086"/>
    <w:rsid w:val="00C0672B"/>
    <w:rsid w:val="00C06D80"/>
    <w:rsid w:val="00C139D9"/>
    <w:rsid w:val="00C22481"/>
    <w:rsid w:val="00C23A61"/>
    <w:rsid w:val="00C311F3"/>
    <w:rsid w:val="00C4792A"/>
    <w:rsid w:val="00C679F7"/>
    <w:rsid w:val="00C802ED"/>
    <w:rsid w:val="00CA66C9"/>
    <w:rsid w:val="00CB79AE"/>
    <w:rsid w:val="00CC2C89"/>
    <w:rsid w:val="00CD5CB0"/>
    <w:rsid w:val="00CE3A59"/>
    <w:rsid w:val="00D562D8"/>
    <w:rsid w:val="00DA3E96"/>
    <w:rsid w:val="00DD41CF"/>
    <w:rsid w:val="00DE3A8C"/>
    <w:rsid w:val="00DF6583"/>
    <w:rsid w:val="00E00D0A"/>
    <w:rsid w:val="00E21FE1"/>
    <w:rsid w:val="00E74360"/>
    <w:rsid w:val="00EB66E1"/>
    <w:rsid w:val="00F00966"/>
    <w:rsid w:val="00F02A43"/>
    <w:rsid w:val="00F26C4A"/>
    <w:rsid w:val="00F34D1E"/>
    <w:rsid w:val="00F40761"/>
    <w:rsid w:val="00F41264"/>
    <w:rsid w:val="00F75D77"/>
    <w:rsid w:val="00FA6E90"/>
    <w:rsid w:val="00FB0BBB"/>
    <w:rsid w:val="00FC3814"/>
    <w:rsid w:val="00FC78FD"/>
    <w:rsid w:val="00FE45D3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A13FC2A"/>
  <w15:chartTrackingRefBased/>
  <w15:docId w15:val="{3587ACFA-6B55-4233-9411-4E62AC1C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6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3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9954D8"/>
  </w:style>
  <w:style w:type="character" w:customStyle="1" w:styleId="Ninguno">
    <w:name w:val="Ninguno"/>
    <w:rsid w:val="009954D8"/>
    <w:rPr>
      <w:lang w:val="es-ES_tradnl"/>
    </w:rPr>
  </w:style>
  <w:style w:type="character" w:customStyle="1" w:styleId="Hyperlink0">
    <w:name w:val="Hyperlink.0"/>
    <w:rsid w:val="009954D8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mitacastillayleon.jcy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Luz Maria Escobar Perez</cp:lastModifiedBy>
  <cp:revision>19</cp:revision>
  <cp:lastPrinted>2019-12-26T08:58:00Z</cp:lastPrinted>
  <dcterms:created xsi:type="dcterms:W3CDTF">2019-06-26T07:03:00Z</dcterms:created>
  <dcterms:modified xsi:type="dcterms:W3CDTF">2020-02-25T08:37:00Z</dcterms:modified>
</cp:coreProperties>
</file>