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836E59" w:rsidRDefault="00836E59" w:rsidP="00673050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 nº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r w:rsidRPr="00AF352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1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0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.A.1</w:t>
      </w:r>
      <w:proofErr w:type="gramEnd"/>
    </w:p>
    <w:p w:rsidR="00836E59" w:rsidRDefault="00D451F3" w:rsidP="00673050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13E70" wp14:editId="50951A37">
                <wp:simplePos x="0" y="0"/>
                <wp:positionH relativeFrom="column">
                  <wp:posOffset>-157480</wp:posOffset>
                </wp:positionH>
                <wp:positionV relativeFrom="paragraph">
                  <wp:posOffset>186690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C500D" id="Rectángulo redondeado 12" o:spid="_x0000_s1026" style="position:absolute;margin-left:-12.4pt;margin-top:14.7pt;width:47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" filled="f" strokecolor="purple" strokeweight="1pt">
                <v:stroke joinstyle="miter"/>
                <v:path arrowok="t"/>
              </v:roundrect>
            </w:pict>
          </mc:Fallback>
        </mc:AlternateContent>
      </w:r>
      <w:r w:rsidR="00836E5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CONSTITUCIÓN </w:t>
      </w:r>
      <w:r w:rsidR="00836E59" w:rsidRPr="00130C2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DEL</w:t>
      </w:r>
      <w:r w:rsidR="00836E5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CENTRO Y RELACIÓN COMPLETA DEL PERSONAL INVESTIGADOR</w:t>
      </w:r>
    </w:p>
    <w:p w:rsidR="00836E59" w:rsidRDefault="00836E59" w:rsidP="00673050">
      <w:pPr>
        <w:tabs>
          <w:tab w:val="left" w:pos="3077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836E59" w:rsidRDefault="00836E59" w:rsidP="006730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CONVOCATORIA </w:t>
      </w:r>
      <w:r w:rsidRPr="00B95900">
        <w:rPr>
          <w:rFonts w:ascii="Arial" w:eastAsia="Times New Roman" w:hAnsi="Arial" w:cs="Arial"/>
          <w:sz w:val="20"/>
          <w:szCs w:val="20"/>
          <w:lang w:val="es-ES" w:eastAsia="es-ES"/>
        </w:rPr>
        <w:t>DE AYUDAS DESTINADAS A FINANCIAR PLANES ESTRATÉGICOS DE INVESTIGACIÓN EJECUTADOS POR LAS ESTRUCTURAS DE INVESTIGACIÓN DE EXCELENCIA EN EL MARCO DE LA RIS3 DE CASTILLA Y LEÓN 2014-2020, COFINANCIADOS POR EL FONDO EUROPEO DE DESARROLLO REGIONAL (FEDER)</w:t>
      </w:r>
    </w:p>
    <w:p w:rsidR="00836E59" w:rsidRPr="00673050" w:rsidRDefault="00836E59" w:rsidP="00673050">
      <w:pPr>
        <w:spacing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36E59" w:rsidRPr="00253499" w:rsidRDefault="00836E59" w:rsidP="00673050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20"/>
          <w:szCs w:val="20"/>
          <w:lang w:val="es-ES"/>
        </w:rPr>
      </w:pPr>
      <w:r w:rsidRPr="00253499">
        <w:rPr>
          <w:rFonts w:ascii="Arial" w:hAnsi="Arial" w:cs="Arial"/>
          <w:b/>
          <w:i/>
          <w:color w:val="FF0000"/>
          <w:sz w:val="20"/>
          <w:szCs w:val="20"/>
          <w:lang w:val="es-ES"/>
        </w:rPr>
        <w:t xml:space="preserve">(Únicamente para </w:t>
      </w:r>
      <w:r>
        <w:rPr>
          <w:rFonts w:ascii="Arial" w:hAnsi="Arial" w:cs="Arial"/>
          <w:b/>
          <w:i/>
          <w:color w:val="FF0000"/>
          <w:sz w:val="20"/>
          <w:szCs w:val="20"/>
          <w:lang w:val="es-ES"/>
        </w:rPr>
        <w:t>planes</w:t>
      </w:r>
      <w:r w:rsidRPr="00253499">
        <w:rPr>
          <w:rFonts w:ascii="Arial" w:hAnsi="Arial" w:cs="Arial"/>
          <w:b/>
          <w:i/>
          <w:color w:val="FF0000"/>
          <w:sz w:val="20"/>
          <w:szCs w:val="20"/>
          <w:lang w:val="es-ES"/>
        </w:rPr>
        <w:t xml:space="preserve"> estratégicos de investigación de </w:t>
      </w:r>
      <w:r>
        <w:rPr>
          <w:rFonts w:ascii="Arial" w:hAnsi="Arial" w:cs="Arial"/>
          <w:b/>
          <w:i/>
          <w:color w:val="FF0000"/>
          <w:sz w:val="20"/>
          <w:szCs w:val="20"/>
          <w:lang w:val="es-ES"/>
        </w:rPr>
        <w:t>centros</w:t>
      </w:r>
      <w:r w:rsidRPr="00253499">
        <w:rPr>
          <w:rFonts w:ascii="Arial" w:hAnsi="Arial" w:cs="Arial"/>
          <w:b/>
          <w:i/>
          <w:color w:val="FF0000"/>
          <w:sz w:val="20"/>
          <w:szCs w:val="20"/>
          <w:lang w:val="es-ES"/>
        </w:rPr>
        <w:t xml:space="preserve"> de excelencia)</w:t>
      </w:r>
    </w:p>
    <w:p w:rsidR="00836E59" w:rsidRPr="0018513A" w:rsidRDefault="00836E59" w:rsidP="0067305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8513A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(Correspondencia con </w:t>
      </w:r>
      <w:r w:rsidR="002F4D28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e</w:t>
      </w:r>
      <w:r w:rsidRPr="0018513A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l apartado decimoprimero </w:t>
      </w:r>
      <w:r w:rsidR="00796AE0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i</w:t>
      </w:r>
      <w:r w:rsidRPr="0018513A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)</w:t>
      </w:r>
      <w:r w:rsidR="00796AE0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.1º.</w:t>
      </w:r>
      <w:r w:rsidR="00C36CBC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2 </w:t>
      </w:r>
      <w:r w:rsidR="00114DDD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de</w:t>
      </w:r>
      <w:r w:rsidRPr="0018513A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 la </w:t>
      </w:r>
      <w:r w:rsidR="00C36CBC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orden de </w:t>
      </w:r>
      <w:bookmarkStart w:id="0" w:name="_GoBack"/>
      <w:bookmarkEnd w:id="0"/>
      <w:r w:rsidRPr="0018513A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convocatoria)</w:t>
      </w:r>
    </w:p>
    <w:p w:rsidR="00836E59" w:rsidRPr="0018513A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36E59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36E59" w:rsidRDefault="00836E59" w:rsidP="00673050">
      <w:pPr>
        <w:spacing w:after="0" w:line="240" w:lineRule="auto"/>
        <w:jc w:val="center"/>
        <w:rPr>
          <w:rFonts w:ascii="Arial" w:eastAsia="Times New Roman" w:hAnsi="Arial" w:cs="Arial"/>
          <w:color w:val="00206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CONSTITUCIÓN DEL CENTRO</w:t>
      </w:r>
    </w:p>
    <w:p w:rsidR="00836E59" w:rsidRDefault="00836E59" w:rsidP="00673050">
      <w:pPr>
        <w:spacing w:after="0" w:line="240" w:lineRule="auto"/>
        <w:jc w:val="both"/>
        <w:rPr>
          <w:rFonts w:ascii="Arial" w:eastAsia="Times New Roman" w:hAnsi="Arial" w:cs="Arial"/>
          <w:color w:val="002060"/>
          <w:lang w:val="es-ES" w:eastAsia="es-ES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2127"/>
        <w:gridCol w:w="3543"/>
      </w:tblGrid>
      <w:tr w:rsidR="00836E59" w:rsidRPr="0034387E" w:rsidTr="00D451F3">
        <w:trPr>
          <w:trHeight w:val="599"/>
        </w:trPr>
        <w:tc>
          <w:tcPr>
            <w:tcW w:w="3387" w:type="dxa"/>
            <w:shd w:val="clear" w:color="auto" w:fill="9CC2E5"/>
            <w:vAlign w:val="center"/>
          </w:tcPr>
          <w:p w:rsidR="00836E59" w:rsidRPr="0010101A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2127" w:type="dxa"/>
            <w:shd w:val="clear" w:color="auto" w:fill="9CC2E5"/>
            <w:vAlign w:val="center"/>
          </w:tcPr>
          <w:p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CONSTITUCIÓN</w:t>
            </w:r>
          </w:p>
        </w:tc>
        <w:tc>
          <w:tcPr>
            <w:tcW w:w="3543" w:type="dxa"/>
            <w:shd w:val="clear" w:color="auto" w:fill="9CC2E5"/>
            <w:vAlign w:val="center"/>
          </w:tcPr>
          <w:p w:rsidR="00836E59" w:rsidRPr="00001022" w:rsidRDefault="00836E59" w:rsidP="00E839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00102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ENTIDAD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/ORGANISMO -S</w:t>
            </w:r>
          </w:p>
        </w:tc>
      </w:tr>
      <w:tr w:rsidR="00836E59" w:rsidRPr="0034387E" w:rsidTr="00D451F3">
        <w:trPr>
          <w:trHeight w:val="727"/>
        </w:trPr>
        <w:tc>
          <w:tcPr>
            <w:tcW w:w="3387" w:type="dxa"/>
            <w:shd w:val="clear" w:color="auto" w:fill="auto"/>
            <w:vAlign w:val="center"/>
          </w:tcPr>
          <w:p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836E59" w:rsidRPr="0010101A" w:rsidRDefault="00836E59" w:rsidP="00E839F9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val="es-ES" w:eastAsia="es-ES"/>
              </w:rPr>
            </w:pPr>
          </w:p>
        </w:tc>
      </w:tr>
    </w:tbl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i/>
          <w:color w:val="C00000"/>
          <w:sz w:val="20"/>
          <w:szCs w:val="20"/>
          <w:lang w:val="es-ES" w:eastAsia="es-ES"/>
        </w:rPr>
      </w:pP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val="es-ES" w:eastAsia="es-ES"/>
        </w:rPr>
      </w:pPr>
    </w:p>
    <w:p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</w:p>
    <w:p w:rsidR="003442A5" w:rsidRDefault="003442A5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9E6567">
          <w:headerReference w:type="default" r:id="rId6"/>
          <w:footerReference w:type="default" r:id="rId7"/>
          <w:headerReference w:type="first" r:id="rId8"/>
          <w:pgSz w:w="11906" w:h="16838" w:code="9"/>
          <w:pgMar w:top="2268" w:right="1418" w:bottom="1418" w:left="1418" w:header="709" w:footer="709" w:gutter="0"/>
          <w:cols w:space="708"/>
          <w:docGrid w:linePitch="360"/>
        </w:sectPr>
      </w:pPr>
    </w:p>
    <w:p w:rsidR="00473E71" w:rsidRDefault="00473E71" w:rsidP="008872DB">
      <w:pPr>
        <w:tabs>
          <w:tab w:val="left" w:pos="307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RE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LACIÓN 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COMPLETA 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CA5995">
        <w:rPr>
          <w:rFonts w:ascii="Arial" w:eastAsia="Times New Roman" w:hAnsi="Arial" w:cs="Arial"/>
          <w:b/>
          <w:sz w:val="20"/>
          <w:szCs w:val="20"/>
          <w:lang w:val="es-ES" w:eastAsia="es-ES"/>
        </w:rPr>
        <w:t>L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PERSONAL</w:t>
      </w:r>
      <w:r w:rsidR="0020330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INVESTIGADOR</w:t>
      </w:r>
      <w:r w:rsidR="0009514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</w:t>
      </w:r>
      <w:r w:rsidR="00836E59">
        <w:rPr>
          <w:rFonts w:ascii="Arial" w:eastAsia="Times New Roman" w:hAnsi="Arial" w:cs="Arial"/>
          <w:b/>
          <w:sz w:val="20"/>
          <w:szCs w:val="20"/>
          <w:lang w:val="es-ES" w:eastAsia="es-ES"/>
        </w:rPr>
        <w:t>L CENTRO</w:t>
      </w:r>
    </w:p>
    <w:p w:rsidR="00473E71" w:rsidRDefault="00473E71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1276"/>
        <w:gridCol w:w="1417"/>
        <w:gridCol w:w="3260"/>
        <w:gridCol w:w="1416"/>
        <w:gridCol w:w="994"/>
        <w:gridCol w:w="851"/>
      </w:tblGrid>
      <w:tr w:rsidR="003442A5" w:rsidTr="0082607D">
        <w:trPr>
          <w:trHeight w:val="676"/>
        </w:trPr>
        <w:tc>
          <w:tcPr>
            <w:tcW w:w="7508" w:type="dxa"/>
            <w:gridSpan w:val="5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INVESTIGADOR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3442A5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ENTIDAD/ORGANISMO AL QUE PERTENECE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442A5" w:rsidRDefault="00836E59" w:rsidP="00AC6B02">
            <w:pPr>
              <w:tabs>
                <w:tab w:val="left" w:pos="307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CENTRO</w:t>
            </w:r>
          </w:p>
        </w:tc>
      </w:tr>
      <w:tr w:rsidR="0082607D" w:rsidTr="0082607D">
        <w:trPr>
          <w:trHeight w:val="1549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sz w:val="16"/>
                <w:szCs w:val="16"/>
              </w:rPr>
              <w:t>Tipo*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Nombre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NIF/NIE/</w:t>
            </w:r>
          </w:p>
          <w:p w:rsidR="003442A5" w:rsidRPr="00AC6B02" w:rsidRDefault="003442A5" w:rsidP="00AC6B02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Pasaporte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ORCID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3442A5" w:rsidRPr="00CF569B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Código de identificación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en SCOPUS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3442A5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Nombre</w:t>
            </w:r>
          </w:p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BDD6EE" w:themeFill="accent1" w:themeFillTint="66"/>
            <w:textDirection w:val="btLr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ind w:left="113"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Tipo de vinculación: funcionarial, estatutaria o laboral (indefinida o temporal)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alta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3442A5" w:rsidRPr="0010101A" w:rsidRDefault="003442A5" w:rsidP="003442A5">
            <w:pPr>
              <w:tabs>
                <w:tab w:val="center" w:pos="4252"/>
                <w:tab w:val="right" w:pos="8504"/>
              </w:tabs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CF569B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echa de baja</w:t>
            </w: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3442A5" w:rsidRDefault="003442A5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C6B02" w:rsidTr="0082607D">
        <w:tc>
          <w:tcPr>
            <w:tcW w:w="562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AC6B02" w:rsidRDefault="00AC6B02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82607D" w:rsidTr="0082607D">
        <w:tc>
          <w:tcPr>
            <w:tcW w:w="562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19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260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16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4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851" w:type="dxa"/>
            <w:vAlign w:val="center"/>
          </w:tcPr>
          <w:p w:rsidR="0082607D" w:rsidRDefault="0082607D" w:rsidP="00473E71">
            <w:pPr>
              <w:tabs>
                <w:tab w:val="left" w:pos="3077"/>
              </w:tabs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3442A5" w:rsidRDefault="003442A5" w:rsidP="00473E71">
      <w:pPr>
        <w:tabs>
          <w:tab w:val="left" w:pos="3077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73E71" w:rsidRDefault="00473E71" w:rsidP="0082607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245A90">
        <w:rPr>
          <w:rFonts w:ascii="Arial Narrow" w:hAnsi="Arial Narrow"/>
          <w:sz w:val="20"/>
          <w:szCs w:val="20"/>
        </w:rPr>
        <w:t xml:space="preserve">Indicar si </w:t>
      </w:r>
      <w:r>
        <w:rPr>
          <w:rFonts w:ascii="Arial Narrow" w:hAnsi="Arial Narrow"/>
          <w:sz w:val="20"/>
          <w:szCs w:val="20"/>
        </w:rPr>
        <w:t xml:space="preserve">el investigador/a doctor/a </w:t>
      </w:r>
      <w:r w:rsidRPr="00245A90">
        <w:rPr>
          <w:rFonts w:ascii="Arial Narrow" w:hAnsi="Arial Narrow"/>
          <w:sz w:val="20"/>
          <w:szCs w:val="20"/>
        </w:rPr>
        <w:t xml:space="preserve">es el </w:t>
      </w:r>
      <w:r>
        <w:rPr>
          <w:rFonts w:ascii="Arial Narrow" w:hAnsi="Arial Narrow"/>
          <w:sz w:val="20"/>
          <w:szCs w:val="20"/>
        </w:rPr>
        <w:t>d</w:t>
      </w:r>
      <w:r w:rsidRPr="00245A90">
        <w:rPr>
          <w:rFonts w:ascii="Arial Narrow" w:hAnsi="Arial Narrow"/>
          <w:sz w:val="20"/>
          <w:szCs w:val="20"/>
        </w:rPr>
        <w:t>irector científico</w:t>
      </w:r>
      <w:r>
        <w:rPr>
          <w:rFonts w:ascii="Arial Narrow" w:hAnsi="Arial Narrow"/>
          <w:sz w:val="20"/>
          <w:szCs w:val="20"/>
        </w:rPr>
        <w:t xml:space="preserve"> (DC)</w:t>
      </w:r>
      <w:r w:rsidRPr="00245A90">
        <w:rPr>
          <w:rFonts w:ascii="Arial Narrow" w:hAnsi="Arial Narrow"/>
          <w:sz w:val="20"/>
          <w:szCs w:val="20"/>
        </w:rPr>
        <w:t>, investigador garant</w:t>
      </w:r>
      <w:r>
        <w:rPr>
          <w:rFonts w:ascii="Arial Narrow" w:hAnsi="Arial Narrow"/>
          <w:sz w:val="20"/>
          <w:szCs w:val="20"/>
        </w:rPr>
        <w:t>e (IG), investigador suplente (IS) o resto de doctores (RD).</w:t>
      </w:r>
    </w:p>
    <w:p w:rsidR="003442A5" w:rsidRDefault="003442A5" w:rsidP="003442A5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3442A5" w:rsidSect="009E6567">
          <w:headerReference w:type="default" r:id="rId9"/>
          <w:pgSz w:w="16838" w:h="11906" w:orient="landscape" w:code="9"/>
          <w:pgMar w:top="2268" w:right="1418" w:bottom="1418" w:left="1418" w:header="709" w:footer="709" w:gutter="0"/>
          <w:cols w:space="708"/>
          <w:docGrid w:linePitch="360"/>
        </w:sectPr>
      </w:pPr>
    </w:p>
    <w:p w:rsidR="0010101A" w:rsidRDefault="0010101A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12507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12507" w:rsidRPr="0063128C" w:rsidRDefault="00312507" w:rsidP="0010101A">
      <w:pPr>
        <w:tabs>
          <w:tab w:val="left" w:pos="75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85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6997"/>
      </w:tblGrid>
      <w:tr w:rsidR="0010101A" w:rsidRPr="0063128C" w:rsidTr="00D451F3">
        <w:trPr>
          <w:trHeight w:val="233"/>
          <w:jc w:val="center"/>
        </w:trPr>
        <w:tc>
          <w:tcPr>
            <w:tcW w:w="8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10101A" w:rsidRPr="0063128C" w:rsidTr="00D451F3">
        <w:trPr>
          <w:trHeight w:val="585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Dirección General de Universidades e Investigación</w:t>
            </w:r>
          </w:p>
        </w:tc>
      </w:tr>
      <w:tr w:rsidR="0010101A" w:rsidRPr="0063128C" w:rsidTr="00D451F3">
        <w:trPr>
          <w:trHeight w:val="326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10101A" w:rsidRPr="0063128C" w:rsidTr="00D451F3">
        <w:trPr>
          <w:trHeight w:val="42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10101A" w:rsidRPr="0063128C" w:rsidTr="00D451F3">
        <w:trPr>
          <w:trHeight w:val="244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10101A" w:rsidRPr="0063128C" w:rsidTr="00D451F3">
        <w:trPr>
          <w:trHeight w:val="378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10101A" w:rsidRPr="0063128C" w:rsidTr="00D451F3">
        <w:trPr>
          <w:trHeight w:val="600"/>
          <w:jc w:val="center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01A" w:rsidRPr="0063128C" w:rsidRDefault="0010101A" w:rsidP="001010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bdr w:val="nil"/>
              </w:rPr>
            </w:pPr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10" w:history="1">
              <w:r w:rsidRPr="0063128C">
                <w:rPr>
                  <w:rStyle w:val="Hyperlink0"/>
                  <w:bdr w:val="nil"/>
                </w:rPr>
                <w:t>www.tramitacastillayleon.jcyl.es</w:t>
              </w:r>
            </w:hyperlink>
            <w:r w:rsidRPr="0063128C">
              <w:rPr>
                <w:rStyle w:val="Ninguno"/>
                <w:rFonts w:ascii="Arial" w:hAnsi="Arial"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11" w:history="1">
              <w:r w:rsidRPr="0063128C">
                <w:rPr>
                  <w:rStyle w:val="Hyperlink0"/>
                  <w:bdr w:val="nil"/>
                </w:rPr>
                <w:t>www.educa.jcyl.es</w:t>
              </w:r>
            </w:hyperlink>
            <w:r w:rsidRPr="0063128C">
              <w:rPr>
                <w:rStyle w:val="Hyperlink0"/>
                <w:bdr w:val="nil"/>
              </w:rPr>
              <w:t>.</w:t>
            </w:r>
          </w:p>
        </w:tc>
      </w:tr>
    </w:tbl>
    <w:p w:rsidR="00473E71" w:rsidRPr="00673050" w:rsidRDefault="00473E71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043FE3" w:rsidRPr="00673050" w:rsidRDefault="00043FE3" w:rsidP="00473E71">
      <w:pPr>
        <w:tabs>
          <w:tab w:val="left" w:pos="3525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473E71" w:rsidRPr="00673050" w:rsidRDefault="00473E71" w:rsidP="00473E7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00060F" w:rsidRDefault="00673050" w:rsidP="00473E71">
      <w:pPr>
        <w:tabs>
          <w:tab w:val="left" w:pos="7560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7758AC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p w:rsidR="00673050" w:rsidRPr="00673050" w:rsidRDefault="00673050" w:rsidP="00473E71">
      <w:pPr>
        <w:tabs>
          <w:tab w:val="left" w:pos="7560"/>
        </w:tabs>
        <w:spacing w:after="0" w:line="240" w:lineRule="auto"/>
      </w:pPr>
    </w:p>
    <w:sectPr w:rsidR="00673050" w:rsidRPr="00673050" w:rsidSect="009E6567">
      <w:headerReference w:type="default" r:id="rId12"/>
      <w:footerReference w:type="defaul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2A" w:rsidRDefault="00EE0BB8">
      <w:pPr>
        <w:spacing w:after="0" w:line="240" w:lineRule="auto"/>
      </w:pPr>
      <w:r>
        <w:separator/>
      </w:r>
    </w:p>
  </w:endnote>
  <w:endnote w:type="continuationSeparator" w:id="0">
    <w:p w:rsidR="0026512A" w:rsidRDefault="00EE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Pr="005D48D1" w:rsidRDefault="005D48D1" w:rsidP="005D48D1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9E" w:rsidRPr="005D48D1" w:rsidRDefault="005D48D1" w:rsidP="005D48D1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2A" w:rsidRDefault="00EE0BB8">
      <w:pPr>
        <w:spacing w:after="0" w:line="240" w:lineRule="auto"/>
      </w:pPr>
      <w:r>
        <w:separator/>
      </w:r>
    </w:p>
  </w:footnote>
  <w:footnote w:type="continuationSeparator" w:id="0">
    <w:p w:rsidR="0026512A" w:rsidRDefault="00EE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7D4F19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7D4F19" w:rsidRPr="009476A0" w:rsidRDefault="007D4F19" w:rsidP="007D4F19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14560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7D4F19" w:rsidRDefault="007D4F19" w:rsidP="007D4F19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7D4F19" w:rsidRPr="009476A0" w:rsidRDefault="007D4F19" w:rsidP="007D4F19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13536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F661F" w:rsidRPr="007D4F19" w:rsidRDefault="007D4F19" w:rsidP="007D4F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22" name="Elips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BB98E8" id="Elipse 22" o:spid="_x0000_s1026" style="position:absolute;margin-left:-23.35pt;margin-top:4.15pt;width:500.15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9667A9A" id="Rectángulo redondeado 1" o:spid="_x0000_s1026" style="position:absolute;margin-left:-46.7pt;margin-top:241.65pt;width:23pt;height:198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D4F19" w:rsidRDefault="007D4F19" w:rsidP="007D4F19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36CBC" w:rsidRPr="00C36CBC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7125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7D4F19" w:rsidRDefault="007D4F19" w:rsidP="007D4F19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36CBC" w:rsidRPr="00C36CBC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F19" w:rsidRPr="001F2CA6" w:rsidRDefault="007D4F19" w:rsidP="007D4F1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5D48D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5D48D1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    <v:textbox style="layout-flow:vertical;mso-layout-flow-alt:bottom-to-top">
                <w:txbxContent>
                  <w:p w:rsidR="007D4F19" w:rsidRPr="001F2CA6" w:rsidRDefault="007D4F19" w:rsidP="007D4F1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5D48D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5D48D1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61F" w:rsidRDefault="00473E7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285A36" wp14:editId="6F19A6FA">
              <wp:simplePos x="0" y="0"/>
              <wp:positionH relativeFrom="column">
                <wp:posOffset>-823595</wp:posOffset>
              </wp:positionH>
              <wp:positionV relativeFrom="paragraph">
                <wp:posOffset>2912745</wp:posOffset>
              </wp:positionV>
              <wp:extent cx="342900" cy="267017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7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61F" w:rsidRPr="004E5756" w:rsidRDefault="00473E71" w:rsidP="004E575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Código IAPA: n</w:t>
                          </w:r>
                          <w:proofErr w:type="gramStart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.º</w:t>
                          </w:r>
                          <w:proofErr w:type="gramEnd"/>
                          <w:r w:rsidRPr="004E575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2658    Modelo: n.º 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85A36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-64.85pt;margin-top:229.3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" stroked="f">
              <v:textbox style="layout-flow:vertical;mso-layout-flow-alt:bottom-to-top">
                <w:txbxContent>
                  <w:p w:rsidR="00EF661F" w:rsidRPr="004E5756" w:rsidRDefault="00473E71" w:rsidP="004E5756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Código IAPA: n</w:t>
                    </w:r>
                    <w:proofErr w:type="gramStart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>.º</w:t>
                    </w:r>
                    <w:proofErr w:type="gramEnd"/>
                    <w:r w:rsidRPr="004E575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2658    Modelo: n.º 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627AB19" wp14:editId="7ADBB5AC">
          <wp:simplePos x="0" y="0"/>
          <wp:positionH relativeFrom="column">
            <wp:posOffset>1800225</wp:posOffset>
          </wp:positionH>
          <wp:positionV relativeFrom="paragraph">
            <wp:posOffset>-37465</wp:posOffset>
          </wp:positionV>
          <wp:extent cx="1743710" cy="412750"/>
          <wp:effectExtent l="0" t="0" r="889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9D56E49" wp14:editId="6BF4C873">
          <wp:simplePos x="0" y="0"/>
          <wp:positionH relativeFrom="column">
            <wp:posOffset>-480695</wp:posOffset>
          </wp:positionH>
          <wp:positionV relativeFrom="paragraph">
            <wp:posOffset>-213995</wp:posOffset>
          </wp:positionV>
          <wp:extent cx="1802130" cy="767080"/>
          <wp:effectExtent l="0" t="0" r="7620" b="0"/>
          <wp:wrapNone/>
          <wp:docPr id="10" name="Imagen 1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Nueva imagen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BACD21" wp14:editId="215C2D74">
          <wp:simplePos x="0" y="0"/>
          <wp:positionH relativeFrom="column">
            <wp:posOffset>4228465</wp:posOffset>
          </wp:positionH>
          <wp:positionV relativeFrom="paragraph">
            <wp:posOffset>-174625</wp:posOffset>
          </wp:positionV>
          <wp:extent cx="1806575" cy="688340"/>
          <wp:effectExtent l="0" t="0" r="317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4"/>
      <w:gridCol w:w="4664"/>
    </w:tblGrid>
    <w:tr w:rsidR="0082607D" w:rsidTr="0082607D">
      <w:trPr>
        <w:trHeight w:val="1283"/>
      </w:trPr>
      <w:tc>
        <w:tcPr>
          <w:tcW w:w="4664" w:type="dxa"/>
          <w:vAlign w:val="center"/>
        </w:tcPr>
        <w:p w:rsidR="0082607D" w:rsidRDefault="0082607D" w:rsidP="0099246C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80768" behindDoc="0" locked="0" layoutInCell="1" allowOverlap="0" wp14:anchorId="49A74FBA" wp14:editId="32AA5CE6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02130" cy="772795"/>
                <wp:effectExtent l="0" t="0" r="7620" b="8255"/>
                <wp:wrapNone/>
                <wp:docPr id="47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64" w:type="dxa"/>
          <w:vAlign w:val="center"/>
        </w:tcPr>
        <w:p w:rsidR="0082607D" w:rsidRDefault="0082607D" w:rsidP="0082607D">
          <w:pPr>
            <w:pStyle w:val="Encabezado"/>
            <w:jc w:val="center"/>
          </w:pPr>
          <w:r>
            <w:rPr>
              <w:i/>
              <w:noProof/>
              <w:lang w:eastAsia="es-ES"/>
            </w:rPr>
            <w:drawing>
              <wp:inline distT="0" distB="0" distL="0" distR="0" wp14:anchorId="140987AE" wp14:editId="4CA6EA0A">
                <wp:extent cx="1894840" cy="446405"/>
                <wp:effectExtent l="0" t="0" r="0" b="0"/>
                <wp:docPr id="48" name="Imagen 48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vAlign w:val="center"/>
        </w:tcPr>
        <w:p w:rsidR="0082607D" w:rsidRDefault="0082607D" w:rsidP="0099246C">
          <w:pPr>
            <w:pStyle w:val="Encabezado"/>
          </w:pPr>
          <w:r>
            <w:rPr>
              <w:i/>
              <w:noProof/>
              <w:lang w:eastAsia="es-ES"/>
            </w:rPr>
            <w:drawing>
              <wp:anchor distT="0" distB="0" distL="114300" distR="114300" simplePos="0" relativeHeight="251682816" behindDoc="1" locked="0" layoutInCell="1" allowOverlap="1" wp14:anchorId="7AE08B16" wp14:editId="1344B6AB">
                <wp:simplePos x="0" y="0"/>
                <wp:positionH relativeFrom="column">
                  <wp:posOffset>1035050</wp:posOffset>
                </wp:positionH>
                <wp:positionV relativeFrom="paragraph">
                  <wp:posOffset>27940</wp:posOffset>
                </wp:positionV>
                <wp:extent cx="1809115" cy="685800"/>
                <wp:effectExtent l="0" t="0" r="635" b="0"/>
                <wp:wrapNone/>
                <wp:docPr id="49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D0FE7" w:rsidRPr="0099246C" w:rsidRDefault="005D48D1" w:rsidP="0099246C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D7040AF" wp14:editId="766E45D9">
              <wp:simplePos x="0" y="0"/>
              <wp:positionH relativeFrom="column">
                <wp:posOffset>1696</wp:posOffset>
              </wp:positionH>
              <wp:positionV relativeFrom="paragraph">
                <wp:posOffset>66790</wp:posOffset>
              </wp:positionV>
              <wp:extent cx="8886250" cy="45719"/>
              <wp:effectExtent l="0" t="0" r="0" b="0"/>
              <wp:wrapNone/>
              <wp:docPr id="29" name="Elips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86250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38F0D7E" id="Elipse 29" o:spid="_x0000_s1026" style="position:absolute;margin-left:.15pt;margin-top:5.25pt;width:699.7pt;height: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 w:rsidR="00E91994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1C0BA487" wp14:editId="05B39EC5">
              <wp:simplePos x="0" y="0"/>
              <wp:positionH relativeFrom="column">
                <wp:posOffset>-644577</wp:posOffset>
              </wp:positionH>
              <wp:positionV relativeFrom="paragraph">
                <wp:posOffset>1633293</wp:posOffset>
              </wp:positionV>
              <wp:extent cx="292309" cy="2525843"/>
              <wp:effectExtent l="0" t="0" r="12700" b="27305"/>
              <wp:wrapNone/>
              <wp:docPr id="16" name="Rectángulo redondead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C13469" id="Rectángulo redondeado 16" o:spid="_x0000_s1026" style="position:absolute;margin-left:-50.75pt;margin-top:128.6pt;width:23pt;height:198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="0082607D"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2BEAE13F" wp14:editId="6CCFEFE5">
              <wp:simplePos x="0" y="0"/>
              <wp:positionH relativeFrom="rightMargin">
                <wp:posOffset>-3463</wp:posOffset>
              </wp:positionH>
              <wp:positionV relativeFrom="page">
                <wp:posOffset>1234511</wp:posOffset>
              </wp:positionV>
              <wp:extent cx="381000" cy="400050"/>
              <wp:effectExtent l="0" t="0" r="0" b="0"/>
              <wp:wrapNone/>
              <wp:docPr id="42" name="Elips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D0FE7" w:rsidRDefault="00BD0FE7" w:rsidP="0099246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36CBC" w:rsidRPr="00C36CBC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EAE13F" id="Elipse 42" o:spid="_x0000_s1029" style="position:absolute;margin-left:-.25pt;margin-top:97.2pt;width:30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" o:allowincell="f" fillcolor="#ffb300" stroked="f">
              <v:textbox inset="0,,0">
                <w:txbxContent>
                  <w:p w:rsidR="00BD0FE7" w:rsidRDefault="00BD0FE7" w:rsidP="0099246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36CBC" w:rsidRPr="00C36CBC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="0082607D"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033255F" wp14:editId="452D66AF">
              <wp:simplePos x="0" y="0"/>
              <wp:positionH relativeFrom="column">
                <wp:posOffset>-636641</wp:posOffset>
              </wp:positionH>
              <wp:positionV relativeFrom="paragraph">
                <wp:posOffset>1395730</wp:posOffset>
              </wp:positionV>
              <wp:extent cx="342900" cy="2698750"/>
              <wp:effectExtent l="0" t="0" r="0" b="6350"/>
              <wp:wrapNone/>
              <wp:docPr id="4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0FE7" w:rsidRPr="001F2CA6" w:rsidRDefault="005D48D1" w:rsidP="0099246C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Código IAPA: n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>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BD0FE7"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="00BD0FE7"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BD0FE7"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3255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0.15pt;margin-top:109.9pt;width:27pt;height:2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" stroked="f">
              <v:textbox style="layout-flow:vertical;mso-layout-flow-alt:bottom-to-top">
                <w:txbxContent>
                  <w:p w:rsidR="00BD0FE7" w:rsidRPr="001F2CA6" w:rsidRDefault="005D48D1" w:rsidP="0099246C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>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BD0FE7"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="00BD0FE7"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BD0FE7"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5769EE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5769EE" w:rsidRPr="009476A0" w:rsidRDefault="005769EE" w:rsidP="005769EE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721728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26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42645492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5769EE" w:rsidRDefault="005769EE" w:rsidP="005769EE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7" name="Imagen 2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5769EE" w:rsidRPr="009476A0" w:rsidRDefault="005769EE" w:rsidP="005769E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720704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2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E639E" w:rsidRPr="005769EE" w:rsidRDefault="005769EE" w:rsidP="005769E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BAFF337" id="Elipse 15" o:spid="_x0000_s1026" style="position:absolute;margin-left:-23.35pt;margin-top:4.15pt;width:500.15pt;height: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23" name="Rectángulo redondead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5A77CF6" id="Rectángulo redondeado 23" o:spid="_x0000_s1026" style="position:absolute;margin-left:-46.7pt;margin-top:241.65pt;width:23pt;height:198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719680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24" name="Elips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769EE" w:rsidRDefault="005769EE" w:rsidP="005769EE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36CBC" w:rsidRPr="00C36CBC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3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24" o:spid="_x0000_s1031" style="position:absolute;margin-left:5.85pt;margin-top:112.5pt;width:30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" o:allowincell="f" fillcolor="#ffb300" stroked="f">
              <v:textbox inset="0,,0">
                <w:txbxContent>
                  <w:p w:rsidR="005769EE" w:rsidRDefault="005769EE" w:rsidP="005769EE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C36CBC" w:rsidRPr="00C36CBC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3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25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9EE" w:rsidRPr="001F2CA6" w:rsidRDefault="005769EE" w:rsidP="005769E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.º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6.85pt;margin-top:223.85pt;width:27pt;height:21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" stroked="f">
              <v:textbox style="layout-flow:vertical;mso-layout-flow-alt:bottom-to-top">
                <w:txbxContent>
                  <w:p w:rsidR="005769EE" w:rsidRPr="001F2CA6" w:rsidRDefault="005769EE" w:rsidP="005769EE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proofErr w:type="gramStart"/>
                    <w:r w:rsidRPr="001F2CA6">
                      <w:rPr>
                        <w:rFonts w:ascii="Arial" w:hAnsi="Arial" w:cs="Arial"/>
                        <w:sz w:val="20"/>
                      </w:rPr>
                      <w:t>.º</w:t>
                    </w:r>
                    <w:proofErr w:type="gramEnd"/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Modelo: n.º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71"/>
    <w:rsid w:val="0000060F"/>
    <w:rsid w:val="000117C1"/>
    <w:rsid w:val="0004065C"/>
    <w:rsid w:val="00043FE3"/>
    <w:rsid w:val="0009514F"/>
    <w:rsid w:val="0010101A"/>
    <w:rsid w:val="00114DDD"/>
    <w:rsid w:val="0020330D"/>
    <w:rsid w:val="0026512A"/>
    <w:rsid w:val="00274973"/>
    <w:rsid w:val="002766ED"/>
    <w:rsid w:val="00276FF3"/>
    <w:rsid w:val="00287E0F"/>
    <w:rsid w:val="002A133A"/>
    <w:rsid w:val="002F4D28"/>
    <w:rsid w:val="00312507"/>
    <w:rsid w:val="003442A5"/>
    <w:rsid w:val="003C5B52"/>
    <w:rsid w:val="00473E71"/>
    <w:rsid w:val="004A7FE0"/>
    <w:rsid w:val="004E1B3A"/>
    <w:rsid w:val="005646BB"/>
    <w:rsid w:val="005769EE"/>
    <w:rsid w:val="00585158"/>
    <w:rsid w:val="005C464F"/>
    <w:rsid w:val="005D48D1"/>
    <w:rsid w:val="005F39BF"/>
    <w:rsid w:val="0063128C"/>
    <w:rsid w:val="00673050"/>
    <w:rsid w:val="00685371"/>
    <w:rsid w:val="006F7CDF"/>
    <w:rsid w:val="007758AC"/>
    <w:rsid w:val="00787C39"/>
    <w:rsid w:val="00796AE0"/>
    <w:rsid w:val="007D4F19"/>
    <w:rsid w:val="0082607D"/>
    <w:rsid w:val="00836E59"/>
    <w:rsid w:val="008872DB"/>
    <w:rsid w:val="008A1E51"/>
    <w:rsid w:val="00906D67"/>
    <w:rsid w:val="00912729"/>
    <w:rsid w:val="00976A0B"/>
    <w:rsid w:val="0099246C"/>
    <w:rsid w:val="009B63D6"/>
    <w:rsid w:val="009D7375"/>
    <w:rsid w:val="009E6567"/>
    <w:rsid w:val="00A31CC7"/>
    <w:rsid w:val="00AC6B02"/>
    <w:rsid w:val="00B61CA6"/>
    <w:rsid w:val="00B6566F"/>
    <w:rsid w:val="00BD0FE7"/>
    <w:rsid w:val="00BE639E"/>
    <w:rsid w:val="00BE653F"/>
    <w:rsid w:val="00BF3A12"/>
    <w:rsid w:val="00C36CBC"/>
    <w:rsid w:val="00C97188"/>
    <w:rsid w:val="00CA0AC1"/>
    <w:rsid w:val="00CA5995"/>
    <w:rsid w:val="00CC73F3"/>
    <w:rsid w:val="00CD0900"/>
    <w:rsid w:val="00D451F3"/>
    <w:rsid w:val="00D8523C"/>
    <w:rsid w:val="00E37CDC"/>
    <w:rsid w:val="00E91994"/>
    <w:rsid w:val="00EE0BB8"/>
    <w:rsid w:val="00EF1421"/>
    <w:rsid w:val="00F024EE"/>
    <w:rsid w:val="00FA4EA4"/>
    <w:rsid w:val="00FC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D9141249-14A2-4EB1-B38E-1A2BF712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71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73E7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73E7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3E71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473E71"/>
    <w:rPr>
      <w:color w:val="0563C1"/>
      <w:u w:val="single"/>
    </w:rPr>
  </w:style>
  <w:style w:type="character" w:customStyle="1" w:styleId="Ninguno">
    <w:name w:val="Ninguno"/>
    <w:rsid w:val="0010101A"/>
    <w:rPr>
      <w:lang w:val="es-ES_tradnl"/>
    </w:rPr>
  </w:style>
  <w:style w:type="character" w:customStyle="1" w:styleId="Hyperlink0">
    <w:name w:val="Hyperlink.0"/>
    <w:rsid w:val="0010101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729"/>
    <w:rPr>
      <w:rFonts w:ascii="Segoe UI" w:eastAsia="Calibri" w:hAnsi="Segoe UI" w:cs="Segoe UI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99246C"/>
  </w:style>
  <w:style w:type="table" w:styleId="Tablaconcuadrcula">
    <w:name w:val="Table Grid"/>
    <w:basedOn w:val="Tablanormal"/>
    <w:uiPriority w:val="39"/>
    <w:rsid w:val="0034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duca.jcyl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tramitacastillayleon.jcyl.es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Carlos Urueña Izquierdo</cp:lastModifiedBy>
  <cp:revision>57</cp:revision>
  <cp:lastPrinted>2019-10-01T08:17:00Z</cp:lastPrinted>
  <dcterms:created xsi:type="dcterms:W3CDTF">2018-09-05T09:07:00Z</dcterms:created>
  <dcterms:modified xsi:type="dcterms:W3CDTF">2019-10-01T08:45:00Z</dcterms:modified>
</cp:coreProperties>
</file>