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0D99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5A98B95" w14:textId="77777777" w:rsidR="00836E59" w:rsidRDefault="00836E59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nº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0.A.1</w:t>
      </w:r>
    </w:p>
    <w:p w14:paraId="345CCDA3" w14:textId="77765ACC" w:rsidR="00836E59" w:rsidRDefault="00E30D52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CONSTITUCIÓN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DEL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CENTRO Y RELACIÓN COMPLETA DEL PERSONAL INVESTIGADOR</w:t>
      </w:r>
    </w:p>
    <w:p w14:paraId="6749BF61" w14:textId="63DC172A" w:rsidR="00836E59" w:rsidRDefault="00E30D52" w:rsidP="00673050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B839" wp14:editId="0D71887E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91419" id="Rectángulo redondeado 12" o:spid="_x0000_s1026" style="position:absolute;margin-left:0;margin-top:8.45pt;width:475pt;height:6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" filled="f" strokecolor="purple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5C9CA9FC" w14:textId="77777777" w:rsidR="00E30D52" w:rsidRPr="00E30D52" w:rsidRDefault="00E30D52" w:rsidP="00E30D52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CONVOCATORIA DE AYUDAS DESTINADAS A FINANCIAR </w:t>
      </w:r>
      <w:proofErr w:type="gramStart"/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>PLANES ESTRATÉGICOS Y PROGRAMAS ESTRATÉGICOS</w:t>
      </w:r>
      <w:proofErr w:type="gramEnd"/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INVESTIGACIÓN, Y PROGRAMAS DE MEJORA, EJECUTADOS POR LAS ESTRUCTURAS DE INVESTIGACIÓN DE EXCELENCIA EN EL MARCO DE LA RIS3 DE CASTILLA Y LEÓN 2021-2027, COFINANCIADOS POR EL FONDO EUROPEO DE DESARROLLO REGIONAL (FEDER)</w:t>
      </w:r>
    </w:p>
    <w:p w14:paraId="117EF4DA" w14:textId="77777777" w:rsidR="00836E59" w:rsidRPr="00673050" w:rsidRDefault="00836E59" w:rsidP="0067305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E841A0C" w14:textId="57EB488E" w:rsidR="00836E59" w:rsidRPr="00E30D52" w:rsidRDefault="00836E59" w:rsidP="00673050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E30D52">
        <w:rPr>
          <w:rFonts w:ascii="Arial" w:hAnsi="Arial" w:cs="Arial"/>
          <w:bCs/>
          <w:i/>
          <w:sz w:val="20"/>
          <w:szCs w:val="20"/>
          <w:lang w:val="es-ES"/>
        </w:rPr>
        <w:t>(Únicamente para planes estratégicos de investigación de centros de excelencia</w:t>
      </w:r>
      <w:r w:rsidR="00E30D52" w:rsidRPr="00E30D52">
        <w:rPr>
          <w:rFonts w:ascii="Arial" w:hAnsi="Arial" w:cs="Arial"/>
          <w:bCs/>
          <w:i/>
          <w:sz w:val="20"/>
          <w:szCs w:val="20"/>
          <w:lang w:val="es-ES"/>
        </w:rPr>
        <w:t xml:space="preserve"> que accedan por la vía del apartado cuarto a)</w:t>
      </w:r>
      <w:r w:rsidRPr="00E30D52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3CE829CF" w14:textId="13ECCC9C" w:rsidR="00836E59" w:rsidRPr="0018513A" w:rsidRDefault="00836E59" w:rsidP="0067305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(Correspondencia con </w:t>
      </w:r>
      <w:r w:rsidR="002F4D28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e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l apartado </w:t>
      </w:r>
      <w:r w:rsidR="00C10ECF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decimosegundo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</w:t>
      </w:r>
      <w:r w:rsidR="00195A3E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1. i). 1º. </w:t>
      </w:r>
      <w:r w:rsidR="00C36CBC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2 </w:t>
      </w:r>
      <w:r w:rsidR="00114DDD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la </w:t>
      </w:r>
      <w:r w:rsidR="00C36CBC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orden de 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convocatoria)</w:t>
      </w:r>
    </w:p>
    <w:p w14:paraId="3198AFCF" w14:textId="77777777" w:rsidR="00836E59" w:rsidRPr="0018513A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99D6839" w14:textId="77777777"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6B42C3F" w14:textId="77777777" w:rsidR="00836E59" w:rsidRDefault="00836E59" w:rsidP="00673050">
      <w:pPr>
        <w:spacing w:after="0" w:line="240" w:lineRule="auto"/>
        <w:jc w:val="center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CONSTITUCIÓN DEL CENTRO</w:t>
      </w:r>
    </w:p>
    <w:p w14:paraId="3912490D" w14:textId="77777777"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3543"/>
      </w:tblGrid>
      <w:tr w:rsidR="00836E59" w:rsidRPr="0034387E" w14:paraId="046EF6FE" w14:textId="77777777" w:rsidTr="00D451F3">
        <w:trPr>
          <w:trHeight w:val="599"/>
        </w:trPr>
        <w:tc>
          <w:tcPr>
            <w:tcW w:w="3387" w:type="dxa"/>
            <w:shd w:val="clear" w:color="auto" w:fill="9CC2E5"/>
            <w:vAlign w:val="center"/>
          </w:tcPr>
          <w:p w14:paraId="0D893B3D" w14:textId="77777777" w:rsidR="00836E59" w:rsidRPr="0010101A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2127" w:type="dxa"/>
            <w:shd w:val="clear" w:color="auto" w:fill="9CC2E5"/>
            <w:vAlign w:val="center"/>
          </w:tcPr>
          <w:p w14:paraId="64B23986" w14:textId="77777777"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CONSTITUCIÓN</w:t>
            </w:r>
          </w:p>
        </w:tc>
        <w:tc>
          <w:tcPr>
            <w:tcW w:w="3543" w:type="dxa"/>
            <w:shd w:val="clear" w:color="auto" w:fill="9CC2E5"/>
            <w:vAlign w:val="center"/>
          </w:tcPr>
          <w:p w14:paraId="2455A385" w14:textId="77777777"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836E59" w:rsidRPr="0034387E" w14:paraId="4E200335" w14:textId="77777777" w:rsidTr="00D451F3">
        <w:trPr>
          <w:trHeight w:val="727"/>
        </w:trPr>
        <w:tc>
          <w:tcPr>
            <w:tcW w:w="3387" w:type="dxa"/>
            <w:shd w:val="clear" w:color="auto" w:fill="auto"/>
            <w:vAlign w:val="center"/>
          </w:tcPr>
          <w:p w14:paraId="3006214D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385532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A295147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14:paraId="3D27F01B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14:paraId="40330C35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01682347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131DFBFD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14:paraId="0058DE4D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14:paraId="6C54D03A" w14:textId="77777777"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>L CENTRO</w:t>
      </w:r>
    </w:p>
    <w:p w14:paraId="0CC535A0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14:paraId="7A913FFF" w14:textId="77777777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4A6FEA4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5837FF2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0D01A63" w14:textId="77777777" w:rsidR="003442A5" w:rsidRDefault="00836E59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CENTRO</w:t>
            </w:r>
          </w:p>
        </w:tc>
      </w:tr>
      <w:tr w:rsidR="0082607D" w14:paraId="6C08785D" w14:textId="77777777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3151198A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F4D9F5F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FE7C9FE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14:paraId="6A3CDDE0" w14:textId="77777777"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C18DAF4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09490CB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7E838087" w14:textId="77777777"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14:paraId="15E6B182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14:paraId="4E348272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4F7D2E6C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106ACB5D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14:paraId="71B0C233" w14:textId="77777777" w:rsidTr="0082607D">
        <w:tc>
          <w:tcPr>
            <w:tcW w:w="562" w:type="dxa"/>
            <w:vAlign w:val="center"/>
          </w:tcPr>
          <w:p w14:paraId="1BFE6FD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B16304E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D47CA98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634142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6F58AB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4D735A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F32BA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3838612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5F48C21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BB8874F" w14:textId="77777777" w:rsidTr="0082607D">
        <w:tc>
          <w:tcPr>
            <w:tcW w:w="562" w:type="dxa"/>
            <w:vAlign w:val="center"/>
          </w:tcPr>
          <w:p w14:paraId="2517142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16D6FF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E6E29D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348947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273AF3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B155D4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DA7F1D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EF498E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89B5FD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5E789431" w14:textId="77777777" w:rsidTr="0082607D">
        <w:tc>
          <w:tcPr>
            <w:tcW w:w="562" w:type="dxa"/>
            <w:vAlign w:val="center"/>
          </w:tcPr>
          <w:p w14:paraId="312BB12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436E0C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85A2F6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6DA294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A6DBFE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F674B6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8C52D8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F71405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06BEBD8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81B5D22" w14:textId="77777777" w:rsidTr="0082607D">
        <w:tc>
          <w:tcPr>
            <w:tcW w:w="562" w:type="dxa"/>
            <w:vAlign w:val="center"/>
          </w:tcPr>
          <w:p w14:paraId="52D9FA9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F6F1DB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4D3CB6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C2FD53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2125BF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55E0DA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43ECF7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8A984C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A57DF3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F88AD41" w14:textId="77777777" w:rsidTr="0082607D">
        <w:tc>
          <w:tcPr>
            <w:tcW w:w="562" w:type="dxa"/>
            <w:vAlign w:val="center"/>
          </w:tcPr>
          <w:p w14:paraId="6CD0A98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C03B6F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590154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38DFB7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F4216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8B22FD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6E2AA5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0ACC36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ED07E4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EDF4A73" w14:textId="77777777" w:rsidTr="0082607D">
        <w:tc>
          <w:tcPr>
            <w:tcW w:w="562" w:type="dxa"/>
            <w:vAlign w:val="center"/>
          </w:tcPr>
          <w:p w14:paraId="596B5E9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719C29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24B09F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3CA7D9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A418F9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02E23A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51B171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526BA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3F8E7B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AC14BAB" w14:textId="77777777" w:rsidTr="0082607D">
        <w:tc>
          <w:tcPr>
            <w:tcW w:w="562" w:type="dxa"/>
            <w:vAlign w:val="center"/>
          </w:tcPr>
          <w:p w14:paraId="1738033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AE0C60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C19BAF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227111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FC86E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7559CA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A676F8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D2DBAF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E69C54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2DB4A718" w14:textId="77777777" w:rsidTr="0082607D">
        <w:tc>
          <w:tcPr>
            <w:tcW w:w="562" w:type="dxa"/>
            <w:vAlign w:val="center"/>
          </w:tcPr>
          <w:p w14:paraId="2480BF1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A303C6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78B4F0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664B91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11E25A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C97B0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26CD52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4398A3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E77318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755D19A" w14:textId="77777777" w:rsidTr="0082607D">
        <w:tc>
          <w:tcPr>
            <w:tcW w:w="562" w:type="dxa"/>
            <w:vAlign w:val="center"/>
          </w:tcPr>
          <w:p w14:paraId="067B186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B63718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107CAB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2F7E96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BC1ED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9B02DB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6D6BA7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6BB6FA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FB6EAA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C087B14" w14:textId="77777777" w:rsidTr="0082607D">
        <w:tc>
          <w:tcPr>
            <w:tcW w:w="562" w:type="dxa"/>
            <w:vAlign w:val="center"/>
          </w:tcPr>
          <w:p w14:paraId="1256EA5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B6A07C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DB9C2F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A78B3B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392C88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12479B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F5DB5D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91710C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4EBFAF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019167E3" w14:textId="77777777" w:rsidTr="0082607D">
        <w:tc>
          <w:tcPr>
            <w:tcW w:w="562" w:type="dxa"/>
            <w:vAlign w:val="center"/>
          </w:tcPr>
          <w:p w14:paraId="0C66668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4F787F6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CBD0A0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B37A14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033646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4EA0B3E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622FDB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76B1D7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355E72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7AC588CF" w14:textId="77777777" w:rsidTr="0082607D">
        <w:tc>
          <w:tcPr>
            <w:tcW w:w="562" w:type="dxa"/>
            <w:vAlign w:val="center"/>
          </w:tcPr>
          <w:p w14:paraId="424B231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78E08F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EFAC85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5E49EE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EB1C48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4CD9EE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F55C34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8327AC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39DE0C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2A5E099" w14:textId="77777777" w:rsidTr="0082607D">
        <w:tc>
          <w:tcPr>
            <w:tcW w:w="562" w:type="dxa"/>
            <w:vAlign w:val="center"/>
          </w:tcPr>
          <w:p w14:paraId="071E6ED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58E77C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596196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A599E3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B18AD3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CB9875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489300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E0545B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B4FE23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35653A2" w14:textId="77777777" w:rsidTr="0082607D">
        <w:tc>
          <w:tcPr>
            <w:tcW w:w="562" w:type="dxa"/>
            <w:vAlign w:val="center"/>
          </w:tcPr>
          <w:p w14:paraId="70A6233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0A2332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99112F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D90951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EB4A8F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3C3C1A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7E847E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51A6F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22FEAF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DF4E2D6" w14:textId="77777777" w:rsidTr="0082607D">
        <w:tc>
          <w:tcPr>
            <w:tcW w:w="562" w:type="dxa"/>
            <w:vAlign w:val="center"/>
          </w:tcPr>
          <w:p w14:paraId="01D34D6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24C992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F9BF38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CDAD07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17C759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EB9091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B9D7C6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3BAA61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A81BB2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9037DDE" w14:textId="77777777" w:rsidTr="0082607D">
        <w:tc>
          <w:tcPr>
            <w:tcW w:w="562" w:type="dxa"/>
            <w:vAlign w:val="center"/>
          </w:tcPr>
          <w:p w14:paraId="66AF23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7F6A2F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BD5CE0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44D60D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7882B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DF5394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3A40B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75ECC1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AC7AB4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AABFB8E" w14:textId="77777777" w:rsidTr="0082607D">
        <w:tc>
          <w:tcPr>
            <w:tcW w:w="562" w:type="dxa"/>
            <w:vAlign w:val="center"/>
          </w:tcPr>
          <w:p w14:paraId="56007FC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C32856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9349C4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25C444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B54F7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EB7182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12623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F3DF95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79282A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9069C24" w14:textId="77777777" w:rsidTr="0082607D">
        <w:tc>
          <w:tcPr>
            <w:tcW w:w="562" w:type="dxa"/>
            <w:vAlign w:val="center"/>
          </w:tcPr>
          <w:p w14:paraId="42DE4A9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4E0015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0A0E7F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7F085E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14E33E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02A1EA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AE7B3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5CD029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4EA3BD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0331953" w14:textId="77777777" w:rsidTr="0082607D">
        <w:tc>
          <w:tcPr>
            <w:tcW w:w="562" w:type="dxa"/>
            <w:vAlign w:val="center"/>
          </w:tcPr>
          <w:p w14:paraId="3DA106A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5889B3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4B689E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9D6553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E8FEC1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260B7F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37DA25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5C9E53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D6BEB6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35F5A80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C1F8FB4" w14:textId="77777777"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14:paraId="61D8D6DD" w14:textId="77777777"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14:paraId="56B7BA78" w14:textId="77777777" w:rsidR="0010101A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7973CB" w14:textId="77777777" w:rsidR="00312507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5C29A9" w14:textId="77777777" w:rsidR="00312507" w:rsidRPr="0063128C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14:paraId="2B07AA3A" w14:textId="77777777" w:rsidTr="00D451F3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6F5FC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14:paraId="59C32B92" w14:textId="77777777" w:rsidTr="00D451F3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A3934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5A54" w14:textId="6718EFFA" w:rsidR="0010101A" w:rsidRPr="00863A62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  <w:bdr w:val="nil"/>
              </w:rPr>
            </w:pPr>
            <w:r w:rsidRPr="00E30D52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10101A" w:rsidRPr="0063128C" w14:paraId="347F8852" w14:textId="77777777" w:rsidTr="00D451F3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5ED3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95E0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14:paraId="7C0AA621" w14:textId="77777777" w:rsidTr="00D451F3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7261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BCBF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14:paraId="1E02D9E2" w14:textId="77777777" w:rsidTr="00D451F3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4296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5A7CB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14:paraId="2480313E" w14:textId="77777777" w:rsidTr="00D451F3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D8359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4DBC6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14:paraId="4AD40264" w14:textId="77777777" w:rsidTr="00D451F3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DEA2B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5AE0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14:paraId="426C86F3" w14:textId="77777777" w:rsidR="00473E71" w:rsidRPr="00673050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8820333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0EC19D16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4B41B80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7C8FD46A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4D4DB52" w14:textId="77777777" w:rsidR="00473E71" w:rsidRPr="00673050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4EEB985" w14:textId="77777777" w:rsidR="0000060F" w:rsidRDefault="00673050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35501043" w14:textId="77777777" w:rsidR="00673050" w:rsidRPr="00673050" w:rsidRDefault="00673050" w:rsidP="00473E71">
      <w:pPr>
        <w:tabs>
          <w:tab w:val="left" w:pos="7560"/>
        </w:tabs>
        <w:spacing w:after="0" w:line="240" w:lineRule="auto"/>
      </w:pPr>
    </w:p>
    <w:sectPr w:rsidR="00673050" w:rsidRPr="00673050" w:rsidSect="009E6567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0A37" w14:textId="77777777" w:rsidR="005E4015" w:rsidRDefault="005E4015">
      <w:pPr>
        <w:spacing w:after="0" w:line="240" w:lineRule="auto"/>
      </w:pPr>
      <w:r>
        <w:separator/>
      </w:r>
    </w:p>
  </w:endnote>
  <w:endnote w:type="continuationSeparator" w:id="0">
    <w:p w14:paraId="3FBD1E84" w14:textId="77777777" w:rsidR="005E4015" w:rsidRDefault="005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667" w14:textId="77777777" w:rsidR="00E30D52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B9B8" w14:textId="77777777" w:rsidR="00BE639E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C669" w14:textId="77777777" w:rsidR="005E4015" w:rsidRDefault="005E4015">
      <w:pPr>
        <w:spacing w:after="0" w:line="240" w:lineRule="auto"/>
      </w:pPr>
      <w:r>
        <w:separator/>
      </w:r>
    </w:p>
  </w:footnote>
  <w:footnote w:type="continuationSeparator" w:id="0">
    <w:p w14:paraId="11554405" w14:textId="77777777" w:rsidR="005E4015" w:rsidRDefault="005E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AF17EB" w:rsidRPr="008D59AC" w14:paraId="391F1C63" w14:textId="77777777" w:rsidTr="00C900D0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6B740948" w14:textId="77777777" w:rsidR="00AF17EB" w:rsidRPr="009476A0" w:rsidRDefault="00AF17EB" w:rsidP="00AF17EB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7990D282" wp14:editId="43E8CF8B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5D94F3DC" w14:textId="77777777" w:rsidR="00AF17EB" w:rsidRDefault="00AF17EB" w:rsidP="00AF17EB">
          <w:pPr>
            <w:rPr>
              <w:i/>
              <w:noProof/>
            </w:rPr>
          </w:pPr>
        </w:p>
        <w:p w14:paraId="365C1D8F" w14:textId="77777777" w:rsidR="00AF17EB" w:rsidRDefault="00AF17EB" w:rsidP="00AF17EB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56EED53" wp14:editId="1B935D39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06E6BA3D" w14:textId="77777777" w:rsidR="00AF17EB" w:rsidRPr="004178D9" w:rsidRDefault="00AF17EB" w:rsidP="00AF17EB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27872" behindDoc="1" locked="0" layoutInCell="1" allowOverlap="1" wp14:anchorId="7F6C25E6" wp14:editId="72F6F2B8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836DFB" w14:textId="77777777" w:rsidR="00AF17EB" w:rsidRPr="00D6211C" w:rsidRDefault="00AF17EB" w:rsidP="00AF17EB">
          <w:pPr>
            <w:pStyle w:val="Encabezado"/>
            <w:rPr>
              <w:noProof/>
            </w:rPr>
          </w:pPr>
        </w:p>
      </w:tc>
    </w:tr>
  </w:tbl>
  <w:p w14:paraId="69C9D29F" w14:textId="77777777" w:rsidR="00E30D52" w:rsidRPr="007D4F19" w:rsidRDefault="007D4F19" w:rsidP="007D4F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4924EBE" wp14:editId="0BE3C0C5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BB98E8" id="Elipse 22" o:spid="_x0000_s1026" style="position:absolute;margin-left:-23.35pt;margin-top:4.15pt;width:500.1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B66EEB4" wp14:editId="76E03E83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667A9A" id="Rectángulo redondeado 1" o:spid="_x0000_s1026" style="position:absolute;margin-left:-46.7pt;margin-top:241.65pt;width:23pt;height:198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13CB209A" wp14:editId="72AE74E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2D8E94" w14:textId="0022DBBD" w:rsidR="007D4F19" w:rsidRDefault="007D4F19" w:rsidP="007D4F1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3CB209A" id="Elipse 14" o:spid="_x0000_s1026" style="position:absolute;margin-left:5.85pt;margin-top:112.5pt;width:30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4E2D8E94" w14:textId="0022DBBD" w:rsidR="007D4F19" w:rsidRDefault="007D4F19" w:rsidP="007D4F19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9C7D4A1" wp14:editId="7234F123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F2AB6" w14:textId="77777777" w:rsidR="007D4F19" w:rsidRPr="001F2CA6" w:rsidRDefault="007D4F19" w:rsidP="007D4F1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7D4A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1D9F2AB6" w14:textId="77777777" w:rsidR="007D4F19" w:rsidRPr="001F2CA6" w:rsidRDefault="007D4F19" w:rsidP="007D4F1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180" w14:textId="77777777" w:rsidR="00E30D52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3C4F2" wp14:editId="35777439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CC591" w14:textId="77777777" w:rsidR="00E30D52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n.º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3C4F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" stroked="f">
              <v:textbox style="layout-flow:vertical;mso-layout-flow-alt:bottom-to-top">
                <w:txbxContent>
                  <w:p w14:paraId="01CCC591" w14:textId="77777777" w:rsidR="00E30D52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n.º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2B26F5F" wp14:editId="52675FF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DA2388" wp14:editId="65920234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D6B7103" wp14:editId="0DDB5E0E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3968"/>
      <w:gridCol w:w="2551"/>
    </w:tblGrid>
    <w:tr w:rsidR="0082607D" w14:paraId="751B1675" w14:textId="77777777" w:rsidTr="0082607D">
      <w:trPr>
        <w:trHeight w:val="1283"/>
      </w:trPr>
      <w:tc>
        <w:tcPr>
          <w:tcW w:w="4664" w:type="dxa"/>
          <w:vAlign w:val="center"/>
        </w:tcPr>
        <w:p w14:paraId="4AAA3C63" w14:textId="77777777" w:rsidR="0082607D" w:rsidRDefault="0082607D" w:rsidP="0099246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80768" behindDoc="0" locked="0" layoutInCell="1" allowOverlap="0" wp14:anchorId="33B3EA05" wp14:editId="18259EB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14:paraId="7FDB79DA" w14:textId="77777777" w:rsidR="0082607D" w:rsidRDefault="0082607D" w:rsidP="0082607D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76472866" wp14:editId="22E5C14D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14:paraId="21DEA2DF" w14:textId="77777777" w:rsidR="0082607D" w:rsidRDefault="0082607D" w:rsidP="0099246C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82816" behindDoc="1" locked="0" layoutInCell="1" allowOverlap="1" wp14:anchorId="63355E58" wp14:editId="117138BA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39715A" w14:textId="77777777" w:rsidR="00BD0FE7" w:rsidRPr="0099246C" w:rsidRDefault="005D48D1" w:rsidP="0099246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F99FA7B" wp14:editId="112B2265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8F0D7E" id="Elipse 29" o:spid="_x0000_s1026" style="position:absolute;margin-left:.15pt;margin-top:5.25pt;width:699.7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 w:rsidR="00E91994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ED32AC6" wp14:editId="461CBC9B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C13469" id="Rectángulo redondeado 16" o:spid="_x0000_s1026" style="position:absolute;margin-left:-50.75pt;margin-top:128.6pt;width:23pt;height:19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="0082607D"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577C5582" wp14:editId="57E935D7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70C939" w14:textId="790626D5" w:rsidR="00BD0FE7" w:rsidRDefault="00BD0FE7" w:rsidP="0099246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7C5582" id="Elipse 42" o:spid="_x0000_s1029" style="position:absolute;margin-left:-.25pt;margin-top:97.2pt;width:30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" o:allowincell="f" fillcolor="#ffb300" stroked="f">
              <v:textbox inset="0,,0">
                <w:txbxContent>
                  <w:p w14:paraId="2570C939" w14:textId="790626D5" w:rsidR="00BD0FE7" w:rsidRDefault="00BD0FE7" w:rsidP="0099246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82607D"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C35C3D" wp14:editId="69B64F8C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7ED56" w14:textId="77777777" w:rsidR="00BD0FE7" w:rsidRPr="001F2CA6" w:rsidRDefault="005D48D1" w:rsidP="0099246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Código IAPA: n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35C3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pL+A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" stroked="f">
              <v:textbox style="layout-flow:vertical;mso-layout-flow-alt:bottom-to-top">
                <w:txbxContent>
                  <w:p w14:paraId="3D47ED56" w14:textId="77777777" w:rsidR="00BD0FE7" w:rsidRPr="001F2CA6" w:rsidRDefault="005D48D1" w:rsidP="0099246C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5769EE" w:rsidRPr="008D59AC" w14:paraId="17F9C8FA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041FCEE5" w14:textId="77777777" w:rsidR="005769EE" w:rsidRPr="009476A0" w:rsidRDefault="005769EE" w:rsidP="005769EE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1728" behindDoc="0" locked="0" layoutInCell="1" allowOverlap="0" wp14:anchorId="1216A154" wp14:editId="0937C379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42645492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5350CF21" w14:textId="77777777" w:rsidR="005769EE" w:rsidRDefault="005769EE" w:rsidP="005769EE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3B52B606" wp14:editId="6F1DDF71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5E26F7B5" w14:textId="77777777" w:rsidR="005769EE" w:rsidRPr="009476A0" w:rsidRDefault="005769EE" w:rsidP="005769E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0704" behindDoc="1" locked="0" layoutInCell="1" allowOverlap="1" wp14:anchorId="6811D507" wp14:editId="0F266BCD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9FD9B6" w14:textId="77777777" w:rsidR="00BE639E" w:rsidRPr="005769EE" w:rsidRDefault="005769EE" w:rsidP="005769E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0024D6C" wp14:editId="0360F9A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AFF337" id="Elipse 15" o:spid="_x0000_s1026" style="position:absolute;margin-left:-23.35pt;margin-top:4.15pt;width:500.15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A57730F" wp14:editId="47E5E10A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A77CF6" id="Rectángulo redondeado 23" o:spid="_x0000_s1026" style="position:absolute;margin-left:-46.7pt;margin-top:241.65pt;width:23pt;height:198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58F70743" wp14:editId="17DE6BE3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682F9C" w14:textId="0B4D2817" w:rsidR="005769EE" w:rsidRDefault="005769EE" w:rsidP="005769EE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70743" id="Elipse 24" o:spid="_x0000_s1031" style="position:absolute;margin-left:5.85pt;margin-top:112.5pt;width:30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" o:allowincell="f" fillcolor="#ffb300" stroked="f">
              <v:textbox inset="0,,0">
                <w:txbxContent>
                  <w:p w14:paraId="50682F9C" w14:textId="0B4D2817" w:rsidR="005769EE" w:rsidRDefault="005769EE" w:rsidP="005769EE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ADD8F13" wp14:editId="30C69ACE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69AEE" w14:textId="77777777" w:rsidR="005769EE" w:rsidRPr="001F2CA6" w:rsidRDefault="005769EE" w:rsidP="005769E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D8F1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" stroked="f">
              <v:textbox style="layout-flow:vertical;mso-layout-flow-alt:bottom-to-top">
                <w:txbxContent>
                  <w:p w14:paraId="76E69AEE" w14:textId="77777777" w:rsidR="005769EE" w:rsidRPr="001F2CA6" w:rsidRDefault="005769EE" w:rsidP="005769EE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n.º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Modelo: n.º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71"/>
    <w:rsid w:val="0000060F"/>
    <w:rsid w:val="000117C1"/>
    <w:rsid w:val="0004065C"/>
    <w:rsid w:val="00043FE3"/>
    <w:rsid w:val="00047EAA"/>
    <w:rsid w:val="0009514F"/>
    <w:rsid w:val="0010101A"/>
    <w:rsid w:val="00114DDD"/>
    <w:rsid w:val="00195A3E"/>
    <w:rsid w:val="0020330D"/>
    <w:rsid w:val="0026512A"/>
    <w:rsid w:val="00274973"/>
    <w:rsid w:val="002766ED"/>
    <w:rsid w:val="00276FF3"/>
    <w:rsid w:val="00287E0F"/>
    <w:rsid w:val="002A133A"/>
    <w:rsid w:val="002F4D28"/>
    <w:rsid w:val="00312507"/>
    <w:rsid w:val="003442A5"/>
    <w:rsid w:val="003C5B52"/>
    <w:rsid w:val="00473E71"/>
    <w:rsid w:val="004A7FE0"/>
    <w:rsid w:val="004E1B3A"/>
    <w:rsid w:val="005646BB"/>
    <w:rsid w:val="005769EE"/>
    <w:rsid w:val="00585158"/>
    <w:rsid w:val="005C464F"/>
    <w:rsid w:val="005D48D1"/>
    <w:rsid w:val="005E1253"/>
    <w:rsid w:val="005E4015"/>
    <w:rsid w:val="005F39BF"/>
    <w:rsid w:val="0063128C"/>
    <w:rsid w:val="00673050"/>
    <w:rsid w:val="00685371"/>
    <w:rsid w:val="006F7CDF"/>
    <w:rsid w:val="007758AC"/>
    <w:rsid w:val="00787C39"/>
    <w:rsid w:val="00796AE0"/>
    <w:rsid w:val="007D4F19"/>
    <w:rsid w:val="0082607D"/>
    <w:rsid w:val="00836E59"/>
    <w:rsid w:val="00863A62"/>
    <w:rsid w:val="008872DB"/>
    <w:rsid w:val="008A1E51"/>
    <w:rsid w:val="00906D67"/>
    <w:rsid w:val="00912729"/>
    <w:rsid w:val="00976A0B"/>
    <w:rsid w:val="0099246C"/>
    <w:rsid w:val="009B63D6"/>
    <w:rsid w:val="009D7375"/>
    <w:rsid w:val="009E6567"/>
    <w:rsid w:val="00A31CC7"/>
    <w:rsid w:val="00AC6B02"/>
    <w:rsid w:val="00AF17EB"/>
    <w:rsid w:val="00B61CA6"/>
    <w:rsid w:val="00B6566F"/>
    <w:rsid w:val="00BD0FE7"/>
    <w:rsid w:val="00BE639E"/>
    <w:rsid w:val="00BE653F"/>
    <w:rsid w:val="00BF3A12"/>
    <w:rsid w:val="00C10ECF"/>
    <w:rsid w:val="00C36CBC"/>
    <w:rsid w:val="00C97188"/>
    <w:rsid w:val="00CA0AC1"/>
    <w:rsid w:val="00CA5995"/>
    <w:rsid w:val="00CC73F3"/>
    <w:rsid w:val="00CD0900"/>
    <w:rsid w:val="00D451F3"/>
    <w:rsid w:val="00D8523C"/>
    <w:rsid w:val="00E30D52"/>
    <w:rsid w:val="00E37CDC"/>
    <w:rsid w:val="00E91994"/>
    <w:rsid w:val="00EE0BB8"/>
    <w:rsid w:val="00EF1421"/>
    <w:rsid w:val="00F024EE"/>
    <w:rsid w:val="00FA4EA4"/>
    <w:rsid w:val="00FC661B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25AA2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64</cp:revision>
  <cp:lastPrinted>2019-10-01T08:17:00Z</cp:lastPrinted>
  <dcterms:created xsi:type="dcterms:W3CDTF">2018-09-05T09:07:00Z</dcterms:created>
  <dcterms:modified xsi:type="dcterms:W3CDTF">2023-12-01T08:52:00Z</dcterms:modified>
</cp:coreProperties>
</file>